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DC6" w:rsidRDefault="00F15E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2.8pt;height:753.8pt">
            <v:imagedata r:id="rId6" o:title="2026-09-10_001"/>
          </v:shape>
        </w:pict>
      </w:r>
    </w:p>
    <w:p w:rsidR="008A42B0" w:rsidRPr="008A42B0" w:rsidRDefault="008A42B0" w:rsidP="008A42B0">
      <w:pPr>
        <w:pStyle w:val="a5"/>
        <w:ind w:left="0"/>
        <w:rPr>
          <w:sz w:val="28"/>
          <w:szCs w:val="28"/>
          <w:lang w:eastAsia="ru-RU"/>
        </w:rPr>
      </w:pPr>
      <w:r w:rsidRPr="008A42B0">
        <w:rPr>
          <w:sz w:val="28"/>
          <w:szCs w:val="28"/>
          <w:lang w:eastAsia="ru-RU"/>
        </w:rPr>
        <w:lastRenderedPageBreak/>
        <w:t xml:space="preserve">Календарно-тематическое планирование учебного материала по Мировой художественной культуре в </w:t>
      </w:r>
      <w:r>
        <w:rPr>
          <w:sz w:val="28"/>
          <w:szCs w:val="28"/>
          <w:lang w:eastAsia="ru-RU"/>
        </w:rPr>
        <w:t>7</w:t>
      </w:r>
      <w:r w:rsidRPr="008A42B0">
        <w:rPr>
          <w:sz w:val="28"/>
          <w:szCs w:val="28"/>
          <w:lang w:eastAsia="ru-RU"/>
        </w:rPr>
        <w:t>-м</w:t>
      </w:r>
      <w:r>
        <w:rPr>
          <w:sz w:val="28"/>
          <w:szCs w:val="28"/>
          <w:lang w:eastAsia="ru-RU"/>
        </w:rPr>
        <w:t xml:space="preserve"> классе</w:t>
      </w:r>
    </w:p>
    <w:p w:rsidR="008A42B0" w:rsidRPr="008A42B0" w:rsidRDefault="008A42B0" w:rsidP="008A4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2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1 уроке в неделю (34 урока за год)</w:t>
      </w:r>
    </w:p>
    <w:p w:rsidR="00136A5A" w:rsidRPr="001900C7" w:rsidRDefault="00136A5A" w:rsidP="008A42B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80"/>
        <w:gridCol w:w="5353"/>
        <w:gridCol w:w="1569"/>
        <w:gridCol w:w="2527"/>
      </w:tblGrid>
      <w:tr w:rsidR="000D7563" w:rsidRPr="001900C7" w:rsidTr="000D7563">
        <w:trPr>
          <w:trHeight w:val="1379"/>
        </w:trPr>
        <w:tc>
          <w:tcPr>
            <w:tcW w:w="677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2449" w:type="pct"/>
          </w:tcPr>
          <w:p w:rsidR="000D7563" w:rsidRPr="001900C7" w:rsidRDefault="000D7563" w:rsidP="000D7563">
            <w:pPr>
              <w:pStyle w:val="TableParagraph"/>
              <w:ind w:left="105" w:right="263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Наименование разделов и тем учебного предмета</w:t>
            </w:r>
          </w:p>
        </w:tc>
        <w:tc>
          <w:tcPr>
            <w:tcW w:w="718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6"/>
              <w:rPr>
                <w:sz w:val="24"/>
                <w:szCs w:val="24"/>
              </w:rPr>
            </w:pPr>
            <w:proofErr w:type="spellStart"/>
            <w:r w:rsidRPr="001900C7">
              <w:rPr>
                <w:spacing w:val="-5"/>
                <w:sz w:val="24"/>
                <w:szCs w:val="24"/>
              </w:rPr>
              <w:t>Кол</w:t>
            </w:r>
            <w:r w:rsidR="00A75C5F" w:rsidRPr="001900C7">
              <w:rPr>
                <w:spacing w:val="-4"/>
                <w:sz w:val="24"/>
                <w:szCs w:val="24"/>
                <w:lang w:val="ru-RU"/>
              </w:rPr>
              <w:t>ичест</w:t>
            </w:r>
            <w:r w:rsidRPr="001900C7">
              <w:rPr>
                <w:spacing w:val="-4"/>
                <w:sz w:val="24"/>
                <w:szCs w:val="24"/>
              </w:rPr>
              <w:t>во</w:t>
            </w:r>
            <w:proofErr w:type="spellEnd"/>
            <w:r w:rsidRPr="001900C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4"/>
                <w:sz w:val="24"/>
                <w:szCs w:val="24"/>
              </w:rPr>
              <w:t>часо</w:t>
            </w:r>
            <w:r w:rsidRPr="001900C7">
              <w:rPr>
                <w:spacing w:val="-10"/>
                <w:sz w:val="24"/>
                <w:szCs w:val="24"/>
              </w:rPr>
              <w:t>в</w:t>
            </w:r>
            <w:proofErr w:type="spellEnd"/>
          </w:p>
        </w:tc>
        <w:tc>
          <w:tcPr>
            <w:tcW w:w="1156" w:type="pct"/>
            <w:tcBorders>
              <w:right w:val="single" w:sz="4" w:space="0" w:color="auto"/>
            </w:tcBorders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1900C7">
              <w:rPr>
                <w:spacing w:val="-4"/>
                <w:sz w:val="24"/>
                <w:szCs w:val="24"/>
              </w:rPr>
              <w:t>Дата</w:t>
            </w:r>
            <w:proofErr w:type="spellEnd"/>
            <w:r w:rsidRPr="001900C7">
              <w:rPr>
                <w:spacing w:val="-4"/>
                <w:sz w:val="24"/>
                <w:szCs w:val="24"/>
                <w:lang w:val="ru-RU"/>
              </w:rPr>
              <w:t xml:space="preserve"> проведения</w:t>
            </w:r>
          </w:p>
        </w:tc>
      </w:tr>
      <w:tr w:rsidR="000D7563" w:rsidRPr="001900C7" w:rsidTr="000D7563">
        <w:trPr>
          <w:trHeight w:val="275"/>
        </w:trPr>
        <w:tc>
          <w:tcPr>
            <w:tcW w:w="5000" w:type="pct"/>
            <w:gridSpan w:val="4"/>
            <w:tcBorders>
              <w:right w:val="single" w:sz="4" w:space="0" w:color="auto"/>
            </w:tcBorders>
          </w:tcPr>
          <w:p w:rsidR="000D7563" w:rsidRPr="001900C7" w:rsidRDefault="000D7563" w:rsidP="00A75C5F">
            <w:pPr>
              <w:pStyle w:val="TableParagraph"/>
              <w:spacing w:line="255" w:lineRule="exact"/>
              <w:ind w:left="105"/>
              <w:rPr>
                <w:sz w:val="24"/>
                <w:szCs w:val="24"/>
                <w:lang w:val="ru-RU"/>
              </w:rPr>
            </w:pPr>
          </w:p>
        </w:tc>
      </w:tr>
      <w:tr w:rsidR="003272A1" w:rsidRPr="001900C7" w:rsidTr="000D7563">
        <w:trPr>
          <w:trHeight w:val="275"/>
        </w:trPr>
        <w:tc>
          <w:tcPr>
            <w:tcW w:w="677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449" w:type="pct"/>
            <w:vMerge w:val="restart"/>
          </w:tcPr>
          <w:p w:rsidR="003272A1" w:rsidRPr="001900C7" w:rsidRDefault="003272A1" w:rsidP="001C1DB8">
            <w:pPr>
              <w:pStyle w:val="TableParagraph"/>
              <w:spacing w:before="50" w:line="269" w:lineRule="exact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Божественный</w:t>
            </w:r>
            <w:r w:rsidRPr="001900C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идеал</w:t>
            </w:r>
            <w:r w:rsidRPr="001900C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3272A1" w:rsidRPr="001900C7" w:rsidRDefault="003272A1" w:rsidP="001C1DB8">
            <w:pPr>
              <w:spacing w:before="50" w:line="269" w:lineRule="exact"/>
              <w:ind w:lef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00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религиях</w:t>
            </w:r>
            <w:r w:rsidRPr="001900C7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мира.</w:t>
            </w:r>
          </w:p>
          <w:p w:rsidR="003272A1" w:rsidRPr="001900C7" w:rsidRDefault="003272A1" w:rsidP="001C1DB8">
            <w:pPr>
              <w:spacing w:before="50" w:line="269" w:lineRule="exact"/>
              <w:ind w:left="10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8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24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6" w:type="pct"/>
            <w:vMerge w:val="restart"/>
          </w:tcPr>
          <w:p w:rsidR="003272A1" w:rsidRPr="001900C7" w:rsidRDefault="003272A1" w:rsidP="000D7563">
            <w:pPr>
              <w:pStyle w:val="TableParagraph"/>
              <w:spacing w:line="252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0D7563">
        <w:trPr>
          <w:trHeight w:val="265"/>
        </w:trPr>
        <w:tc>
          <w:tcPr>
            <w:tcW w:w="677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9" w:type="pct"/>
            <w:vMerge/>
          </w:tcPr>
          <w:p w:rsidR="003272A1" w:rsidRPr="001900C7" w:rsidRDefault="003272A1" w:rsidP="000D7563">
            <w:pPr>
              <w:pStyle w:val="TableParagraph"/>
              <w:spacing w:line="246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pct"/>
            <w:vMerge/>
            <w:tcBorders>
              <w:top w:val="nil"/>
            </w:tcBorders>
          </w:tcPr>
          <w:p w:rsidR="003272A1" w:rsidRPr="001900C7" w:rsidRDefault="003272A1" w:rsidP="000D7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2A1" w:rsidRPr="001900C7" w:rsidTr="000D7563">
        <w:trPr>
          <w:trHeight w:val="266"/>
        </w:trPr>
        <w:tc>
          <w:tcPr>
            <w:tcW w:w="677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9" w:type="pct"/>
            <w:vMerge/>
          </w:tcPr>
          <w:p w:rsidR="003272A1" w:rsidRPr="001900C7" w:rsidRDefault="003272A1" w:rsidP="000D7563">
            <w:pPr>
              <w:pStyle w:val="TableParagraph"/>
              <w:spacing w:line="246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pct"/>
            <w:vMerge/>
            <w:tcBorders>
              <w:top w:val="nil"/>
            </w:tcBorders>
          </w:tcPr>
          <w:p w:rsidR="003272A1" w:rsidRPr="001900C7" w:rsidRDefault="003272A1" w:rsidP="000D7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2A1" w:rsidRPr="001900C7" w:rsidTr="000D7563">
        <w:trPr>
          <w:trHeight w:val="275"/>
        </w:trPr>
        <w:tc>
          <w:tcPr>
            <w:tcW w:w="677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449" w:type="pct"/>
            <w:tcBorders>
              <w:bottom w:val="nil"/>
            </w:tcBorders>
          </w:tcPr>
          <w:p w:rsidR="003272A1" w:rsidRPr="001900C7" w:rsidRDefault="003272A1" w:rsidP="003272A1">
            <w:pPr>
              <w:pStyle w:val="TableParagraph"/>
              <w:spacing w:before="50" w:line="269" w:lineRule="exact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Божественный</w:t>
            </w:r>
            <w:r w:rsidRPr="001900C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идеал</w:t>
            </w:r>
            <w:r w:rsidRPr="001900C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3272A1" w:rsidRPr="001900C7" w:rsidRDefault="003272A1" w:rsidP="003272A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религиях</w:t>
            </w:r>
            <w:r w:rsidRPr="001900C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>мира.</w:t>
            </w:r>
          </w:p>
        </w:tc>
        <w:tc>
          <w:tcPr>
            <w:tcW w:w="718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24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0D7563">
        <w:trPr>
          <w:trHeight w:val="275"/>
        </w:trPr>
        <w:tc>
          <w:tcPr>
            <w:tcW w:w="677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449" w:type="pct"/>
            <w:tcBorders>
              <w:bottom w:val="nil"/>
            </w:tcBorders>
          </w:tcPr>
          <w:p w:rsidR="003272A1" w:rsidRPr="001900C7" w:rsidRDefault="003272A1" w:rsidP="001C1DB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Святые</w:t>
            </w:r>
            <w:proofErr w:type="spellEnd"/>
            <w:r w:rsidRPr="001900C7">
              <w:rPr>
                <w:spacing w:val="-3"/>
                <w:sz w:val="24"/>
                <w:szCs w:val="24"/>
              </w:rPr>
              <w:t xml:space="preserve"> </w:t>
            </w:r>
            <w:r w:rsidRPr="001900C7">
              <w:rPr>
                <w:sz w:val="24"/>
                <w:szCs w:val="24"/>
              </w:rPr>
              <w:t>и</w:t>
            </w:r>
            <w:r w:rsidRPr="001900C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святость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8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24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0D7563">
        <w:trPr>
          <w:trHeight w:val="275"/>
        </w:trPr>
        <w:tc>
          <w:tcPr>
            <w:tcW w:w="677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449" w:type="pct"/>
            <w:tcBorders>
              <w:bottom w:val="nil"/>
            </w:tcBorders>
          </w:tcPr>
          <w:p w:rsidR="003272A1" w:rsidRPr="001900C7" w:rsidRDefault="003272A1" w:rsidP="001C1DB8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Святые</w:t>
            </w:r>
            <w:proofErr w:type="spellEnd"/>
            <w:r w:rsidRPr="001900C7">
              <w:rPr>
                <w:spacing w:val="-3"/>
                <w:sz w:val="24"/>
                <w:szCs w:val="24"/>
              </w:rPr>
              <w:t xml:space="preserve"> </w:t>
            </w:r>
            <w:r w:rsidRPr="001900C7">
              <w:rPr>
                <w:sz w:val="24"/>
                <w:szCs w:val="24"/>
              </w:rPr>
              <w:t>и</w:t>
            </w:r>
            <w:r w:rsidRPr="001900C7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святость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8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6" w:lineRule="exact"/>
              <w:ind w:left="24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B11945">
        <w:trPr>
          <w:trHeight w:val="275"/>
        </w:trPr>
        <w:tc>
          <w:tcPr>
            <w:tcW w:w="677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449" w:type="pct"/>
            <w:vMerge w:val="restart"/>
          </w:tcPr>
          <w:p w:rsidR="003272A1" w:rsidRPr="001900C7" w:rsidRDefault="003272A1" w:rsidP="003272A1">
            <w:pPr>
              <w:pStyle w:val="TableParagraph"/>
              <w:spacing w:before="49"/>
              <w:ind w:left="101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Герой</w:t>
            </w:r>
            <w:proofErr w:type="spellEnd"/>
            <w:r w:rsidRPr="001900C7">
              <w:rPr>
                <w:sz w:val="24"/>
                <w:szCs w:val="24"/>
              </w:rPr>
              <w:t xml:space="preserve"> и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защитник</w:t>
            </w:r>
            <w:proofErr w:type="spellEnd"/>
            <w:r w:rsidRPr="001900C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Отечества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8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24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B11945">
        <w:trPr>
          <w:trHeight w:val="818"/>
        </w:trPr>
        <w:tc>
          <w:tcPr>
            <w:tcW w:w="677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9" w:type="pct"/>
            <w:vMerge/>
            <w:tcBorders>
              <w:bottom w:val="nil"/>
            </w:tcBorders>
          </w:tcPr>
          <w:p w:rsidR="003272A1" w:rsidRPr="001900C7" w:rsidRDefault="003272A1" w:rsidP="001C1DB8">
            <w:pPr>
              <w:pStyle w:val="TableParagraph"/>
              <w:spacing w:before="23" w:line="274" w:lineRule="exact"/>
              <w:ind w:left="101"/>
              <w:rPr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</w:tr>
    </w:tbl>
    <w:p w:rsidR="000D7563" w:rsidRPr="001900C7" w:rsidRDefault="000D7563" w:rsidP="000D7563">
      <w:pPr>
        <w:pStyle w:val="TableParagraph"/>
        <w:rPr>
          <w:sz w:val="24"/>
          <w:szCs w:val="24"/>
        </w:rPr>
        <w:sectPr w:rsidR="000D7563" w:rsidRPr="001900C7">
          <w:pgSz w:w="11910" w:h="16840"/>
          <w:pgMar w:top="1040" w:right="283" w:bottom="725" w:left="708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80"/>
        <w:gridCol w:w="5353"/>
        <w:gridCol w:w="1569"/>
        <w:gridCol w:w="2527"/>
      </w:tblGrid>
      <w:tr w:rsidR="003272A1" w:rsidRPr="001900C7" w:rsidTr="000D6766">
        <w:trPr>
          <w:trHeight w:val="275"/>
        </w:trPr>
        <w:tc>
          <w:tcPr>
            <w:tcW w:w="677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449" w:type="pct"/>
            <w:vMerge w:val="restart"/>
          </w:tcPr>
          <w:p w:rsidR="003272A1" w:rsidRPr="001900C7" w:rsidRDefault="003272A1" w:rsidP="003272A1">
            <w:pPr>
              <w:pStyle w:val="TableParagraph"/>
              <w:spacing w:before="49"/>
              <w:ind w:left="101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Герой</w:t>
            </w:r>
            <w:proofErr w:type="spellEnd"/>
            <w:r w:rsidRPr="001900C7">
              <w:rPr>
                <w:sz w:val="24"/>
                <w:szCs w:val="24"/>
              </w:rPr>
              <w:t xml:space="preserve"> и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защитник</w:t>
            </w:r>
            <w:proofErr w:type="spellEnd"/>
            <w:r w:rsidRPr="001900C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Отечества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8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24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6" w:type="pct"/>
            <w:vMerge w:val="restart"/>
          </w:tcPr>
          <w:p w:rsidR="003272A1" w:rsidRPr="001900C7" w:rsidRDefault="003272A1" w:rsidP="000D7563">
            <w:pPr>
              <w:pStyle w:val="TableParagraph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0D6766">
        <w:trPr>
          <w:trHeight w:val="823"/>
        </w:trPr>
        <w:tc>
          <w:tcPr>
            <w:tcW w:w="677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449" w:type="pct"/>
            <w:vMerge/>
            <w:tcBorders>
              <w:bottom w:val="nil"/>
            </w:tcBorders>
          </w:tcPr>
          <w:p w:rsidR="003272A1" w:rsidRPr="001900C7" w:rsidRDefault="003272A1" w:rsidP="001C1DB8">
            <w:pPr>
              <w:pStyle w:val="TableParagraph"/>
              <w:spacing w:before="23" w:line="274" w:lineRule="exact"/>
              <w:ind w:left="101"/>
              <w:rPr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56" w:type="pct"/>
            <w:vMerge/>
            <w:tcBorders>
              <w:top w:val="nil"/>
            </w:tcBorders>
          </w:tcPr>
          <w:p w:rsidR="003272A1" w:rsidRPr="001900C7" w:rsidRDefault="003272A1" w:rsidP="000D7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72A1" w:rsidRPr="001900C7" w:rsidTr="00E30E35">
        <w:trPr>
          <w:trHeight w:val="275"/>
        </w:trPr>
        <w:tc>
          <w:tcPr>
            <w:tcW w:w="677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2449" w:type="pct"/>
            <w:vMerge w:val="restart"/>
          </w:tcPr>
          <w:p w:rsidR="003272A1" w:rsidRPr="001900C7" w:rsidRDefault="003272A1" w:rsidP="003272A1">
            <w:pPr>
              <w:pStyle w:val="TableParagraph"/>
              <w:spacing w:before="49"/>
              <w:ind w:left="101"/>
              <w:rPr>
                <w:sz w:val="24"/>
                <w:szCs w:val="24"/>
              </w:rPr>
            </w:pPr>
            <w:proofErr w:type="spellStart"/>
            <w:r w:rsidRPr="001900C7">
              <w:rPr>
                <w:spacing w:val="-2"/>
                <w:sz w:val="24"/>
                <w:szCs w:val="24"/>
              </w:rPr>
              <w:t>Идеал</w:t>
            </w:r>
            <w:proofErr w:type="spellEnd"/>
            <w:r w:rsidRPr="001900C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00C7">
              <w:rPr>
                <w:sz w:val="24"/>
                <w:szCs w:val="24"/>
              </w:rPr>
              <w:t>благородного</w:t>
            </w:r>
            <w:proofErr w:type="spellEnd"/>
            <w:r w:rsidRPr="001900C7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рыцарства</w:t>
            </w:r>
            <w:proofErr w:type="spellEnd"/>
          </w:p>
        </w:tc>
        <w:tc>
          <w:tcPr>
            <w:tcW w:w="718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24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E30E35">
        <w:trPr>
          <w:trHeight w:val="591"/>
        </w:trPr>
        <w:tc>
          <w:tcPr>
            <w:tcW w:w="677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9" w:type="pct"/>
            <w:vMerge/>
            <w:tcBorders>
              <w:bottom w:val="nil"/>
            </w:tcBorders>
          </w:tcPr>
          <w:p w:rsidR="003272A1" w:rsidRPr="001900C7" w:rsidRDefault="003272A1" w:rsidP="001C1DB8">
            <w:pPr>
              <w:pStyle w:val="TableParagraph"/>
              <w:spacing w:before="20" w:line="275" w:lineRule="exact"/>
              <w:ind w:left="101"/>
              <w:rPr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0F7800">
        <w:trPr>
          <w:trHeight w:val="275"/>
        </w:trPr>
        <w:tc>
          <w:tcPr>
            <w:tcW w:w="677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2449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5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Патриоты</w:t>
            </w:r>
            <w:proofErr w:type="spellEnd"/>
            <w:r w:rsidRPr="001900C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z w:val="24"/>
                <w:szCs w:val="24"/>
              </w:rPr>
              <w:t>земли</w:t>
            </w:r>
            <w:proofErr w:type="spellEnd"/>
            <w:r w:rsidRPr="001900C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Русской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8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24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0F7800">
        <w:trPr>
          <w:trHeight w:val="549"/>
        </w:trPr>
        <w:tc>
          <w:tcPr>
            <w:tcW w:w="677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9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before="30" w:line="276" w:lineRule="auto"/>
              <w:ind w:left="105" w:right="684"/>
              <w:rPr>
                <w:sz w:val="24"/>
                <w:szCs w:val="24"/>
                <w:lang w:val="ru-RU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56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0F7800">
        <w:trPr>
          <w:trHeight w:val="275"/>
        </w:trPr>
        <w:tc>
          <w:tcPr>
            <w:tcW w:w="677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2449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5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Патриоты</w:t>
            </w:r>
            <w:proofErr w:type="spellEnd"/>
            <w:r w:rsidRPr="001900C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z w:val="24"/>
                <w:szCs w:val="24"/>
              </w:rPr>
              <w:t>земли</w:t>
            </w:r>
            <w:proofErr w:type="spellEnd"/>
            <w:r w:rsidRPr="001900C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Русской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8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24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0F7800">
        <w:trPr>
          <w:trHeight w:val="817"/>
        </w:trPr>
        <w:tc>
          <w:tcPr>
            <w:tcW w:w="677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9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before="44"/>
              <w:ind w:left="105"/>
              <w:rPr>
                <w:sz w:val="24"/>
                <w:szCs w:val="24"/>
                <w:lang w:val="ru-RU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56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18179E">
        <w:trPr>
          <w:trHeight w:val="275"/>
        </w:trPr>
        <w:tc>
          <w:tcPr>
            <w:tcW w:w="677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449" w:type="pct"/>
            <w:vMerge w:val="restart"/>
          </w:tcPr>
          <w:p w:rsidR="003272A1" w:rsidRPr="001900C7" w:rsidRDefault="003272A1" w:rsidP="003272A1">
            <w:pPr>
              <w:pStyle w:val="TableParagraph"/>
              <w:spacing w:before="49"/>
              <w:ind w:left="141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Священный</w:t>
            </w:r>
            <w:proofErr w:type="spellEnd"/>
            <w:r w:rsidRPr="001900C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5"/>
                <w:sz w:val="24"/>
                <w:szCs w:val="24"/>
              </w:rPr>
              <w:t>лик</w:t>
            </w:r>
            <w:proofErr w:type="spellEnd"/>
            <w:r w:rsidRPr="001900C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Богоматери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8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24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18179E">
        <w:trPr>
          <w:trHeight w:val="888"/>
        </w:trPr>
        <w:tc>
          <w:tcPr>
            <w:tcW w:w="677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9" w:type="pct"/>
            <w:vMerge/>
            <w:tcBorders>
              <w:bottom w:val="nil"/>
            </w:tcBorders>
          </w:tcPr>
          <w:p w:rsidR="003272A1" w:rsidRPr="001900C7" w:rsidRDefault="003272A1" w:rsidP="001C1DB8">
            <w:pPr>
              <w:pStyle w:val="TableParagraph"/>
              <w:spacing w:before="193"/>
              <w:ind w:left="141"/>
              <w:rPr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56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D31D68">
        <w:trPr>
          <w:trHeight w:val="275"/>
        </w:trPr>
        <w:tc>
          <w:tcPr>
            <w:tcW w:w="677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2449" w:type="pct"/>
            <w:vMerge w:val="restart"/>
          </w:tcPr>
          <w:p w:rsidR="003272A1" w:rsidRPr="001900C7" w:rsidRDefault="003272A1" w:rsidP="000D7563">
            <w:pPr>
              <w:pStyle w:val="TableParagraph"/>
              <w:spacing w:before="44"/>
              <w:ind w:left="105" w:right="263"/>
              <w:rPr>
                <w:sz w:val="24"/>
                <w:szCs w:val="24"/>
                <w:lang w:val="ru-RU"/>
              </w:rPr>
            </w:pPr>
            <w:proofErr w:type="spellStart"/>
            <w:r w:rsidRPr="001900C7">
              <w:rPr>
                <w:sz w:val="24"/>
                <w:szCs w:val="24"/>
              </w:rPr>
              <w:t>Священный</w:t>
            </w:r>
            <w:proofErr w:type="spellEnd"/>
            <w:r w:rsidRPr="001900C7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5"/>
                <w:sz w:val="24"/>
                <w:szCs w:val="24"/>
              </w:rPr>
              <w:t>лик</w:t>
            </w:r>
            <w:proofErr w:type="spellEnd"/>
            <w:r w:rsidRPr="001900C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Богоматери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8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247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6" w:type="pct"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</w:p>
        </w:tc>
      </w:tr>
      <w:tr w:rsidR="003272A1" w:rsidRPr="001900C7" w:rsidTr="00D31D68">
        <w:trPr>
          <w:trHeight w:val="767"/>
        </w:trPr>
        <w:tc>
          <w:tcPr>
            <w:tcW w:w="677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9" w:type="pct"/>
            <w:vMerge/>
            <w:tcBorders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before="44" w:line="276" w:lineRule="auto"/>
              <w:ind w:left="105" w:right="263"/>
              <w:rPr>
                <w:sz w:val="24"/>
                <w:szCs w:val="24"/>
              </w:rPr>
            </w:pPr>
          </w:p>
        </w:tc>
        <w:tc>
          <w:tcPr>
            <w:tcW w:w="718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6" w:type="pct"/>
            <w:tcBorders>
              <w:top w:val="nil"/>
              <w:bottom w:val="nil"/>
            </w:tcBorders>
          </w:tcPr>
          <w:p w:rsidR="003272A1" w:rsidRPr="001900C7" w:rsidRDefault="003272A1" w:rsidP="000D756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</w:p>
        </w:tc>
      </w:tr>
    </w:tbl>
    <w:p w:rsidR="000D7563" w:rsidRPr="001900C7" w:rsidRDefault="000D7563" w:rsidP="000D7563">
      <w:pPr>
        <w:pStyle w:val="TableParagraph"/>
        <w:rPr>
          <w:sz w:val="24"/>
          <w:szCs w:val="24"/>
        </w:rPr>
        <w:sectPr w:rsidR="000D7563" w:rsidRPr="001900C7">
          <w:type w:val="continuous"/>
          <w:pgSz w:w="11910" w:h="16840"/>
          <w:pgMar w:top="1100" w:right="283" w:bottom="1184" w:left="708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76"/>
        <w:gridCol w:w="5333"/>
        <w:gridCol w:w="20"/>
        <w:gridCol w:w="1545"/>
        <w:gridCol w:w="2520"/>
        <w:gridCol w:w="35"/>
      </w:tblGrid>
      <w:tr w:rsidR="000D7563" w:rsidRPr="001900C7" w:rsidTr="000F7800">
        <w:trPr>
          <w:trHeight w:val="277"/>
        </w:trPr>
        <w:tc>
          <w:tcPr>
            <w:tcW w:w="675" w:type="pct"/>
            <w:tcBorders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before="1" w:line="256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2440" w:type="pct"/>
            <w:tcBorders>
              <w:bottom w:val="nil"/>
            </w:tcBorders>
          </w:tcPr>
          <w:p w:rsidR="000D7563" w:rsidRPr="001900C7" w:rsidRDefault="003272A1" w:rsidP="000D7563">
            <w:pPr>
              <w:pStyle w:val="TableParagraph"/>
              <w:spacing w:before="1" w:line="256" w:lineRule="exact"/>
              <w:ind w:left="105"/>
              <w:rPr>
                <w:sz w:val="24"/>
                <w:szCs w:val="24"/>
                <w:lang w:val="ru-RU"/>
              </w:rPr>
            </w:pPr>
            <w:proofErr w:type="spellStart"/>
            <w:r w:rsidRPr="001900C7">
              <w:rPr>
                <w:sz w:val="24"/>
                <w:szCs w:val="24"/>
              </w:rPr>
              <w:t>Мадонны</w:t>
            </w:r>
            <w:proofErr w:type="spellEnd"/>
            <w:r w:rsidRPr="001900C7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z w:val="24"/>
                <w:szCs w:val="24"/>
              </w:rPr>
              <w:t>титанов</w:t>
            </w:r>
            <w:proofErr w:type="spellEnd"/>
            <w:r w:rsidRPr="001900C7">
              <w:rPr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Возрождения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6" w:type="pct"/>
            <w:gridSpan w:val="2"/>
            <w:tcBorders>
              <w:bottom w:val="nil"/>
            </w:tcBorders>
          </w:tcPr>
          <w:p w:rsidR="000D7563" w:rsidRPr="001900C7" w:rsidRDefault="000F7800" w:rsidP="000F7800">
            <w:pPr>
              <w:pStyle w:val="TableParagraph"/>
              <w:spacing w:before="1" w:line="256" w:lineRule="exact"/>
              <w:ind w:right="328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  <w:lang w:val="ru-RU"/>
              </w:rPr>
              <w:t xml:space="preserve">      </w:t>
            </w:r>
            <w:r w:rsidR="000D7563"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" w:type="pct"/>
            <w:gridSpan w:val="2"/>
            <w:tcBorders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before="1" w:line="256" w:lineRule="exact"/>
              <w:ind w:left="106"/>
              <w:rPr>
                <w:sz w:val="24"/>
                <w:szCs w:val="24"/>
                <w:lang w:val="ru-RU"/>
              </w:rPr>
            </w:pPr>
          </w:p>
        </w:tc>
      </w:tr>
      <w:tr w:rsidR="000D7563" w:rsidRPr="001900C7" w:rsidTr="000F7800">
        <w:trPr>
          <w:trHeight w:val="1370"/>
        </w:trPr>
        <w:tc>
          <w:tcPr>
            <w:tcW w:w="675" w:type="pct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line="278" w:lineRule="auto"/>
              <w:ind w:left="105" w:right="256"/>
              <w:rPr>
                <w:sz w:val="24"/>
                <w:szCs w:val="24"/>
                <w:lang w:val="ru-RU"/>
              </w:rPr>
            </w:pPr>
          </w:p>
        </w:tc>
        <w:tc>
          <w:tcPr>
            <w:tcW w:w="716" w:type="pct"/>
            <w:gridSpan w:val="2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69" w:type="pct"/>
            <w:gridSpan w:val="2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275"/>
        </w:trPr>
        <w:tc>
          <w:tcPr>
            <w:tcW w:w="675" w:type="pct"/>
            <w:tcBorders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2440" w:type="pct"/>
            <w:tcBorders>
              <w:bottom w:val="nil"/>
            </w:tcBorders>
          </w:tcPr>
          <w:p w:rsidR="000D7563" w:rsidRPr="001900C7" w:rsidRDefault="003272A1" w:rsidP="000D7563">
            <w:pPr>
              <w:pStyle w:val="TableParagraph"/>
              <w:spacing w:line="255" w:lineRule="exact"/>
              <w:ind w:left="105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Мадонны</w:t>
            </w:r>
            <w:proofErr w:type="spellEnd"/>
            <w:r w:rsidRPr="001900C7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z w:val="24"/>
                <w:szCs w:val="24"/>
              </w:rPr>
              <w:t>титанов</w:t>
            </w:r>
            <w:proofErr w:type="spellEnd"/>
            <w:r w:rsidRPr="001900C7">
              <w:rPr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Возрождения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6" w:type="pct"/>
            <w:gridSpan w:val="2"/>
            <w:tcBorders>
              <w:bottom w:val="nil"/>
            </w:tcBorders>
          </w:tcPr>
          <w:p w:rsidR="000D7563" w:rsidRPr="001900C7" w:rsidRDefault="000F7800" w:rsidP="000F7800">
            <w:pPr>
              <w:pStyle w:val="TableParagraph"/>
              <w:spacing w:line="255" w:lineRule="exact"/>
              <w:ind w:right="328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  <w:lang w:val="ru-RU"/>
              </w:rPr>
              <w:t xml:space="preserve">     </w:t>
            </w:r>
            <w:r w:rsidR="000D7563"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" w:type="pct"/>
            <w:gridSpan w:val="2"/>
            <w:tcBorders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1094"/>
        </w:trPr>
        <w:tc>
          <w:tcPr>
            <w:tcW w:w="675" w:type="pct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before="30" w:line="276" w:lineRule="auto"/>
              <w:ind w:left="105" w:right="141"/>
              <w:rPr>
                <w:sz w:val="24"/>
                <w:szCs w:val="24"/>
                <w:lang w:val="ru-RU"/>
              </w:rPr>
            </w:pPr>
          </w:p>
        </w:tc>
        <w:tc>
          <w:tcPr>
            <w:tcW w:w="716" w:type="pct"/>
            <w:gridSpan w:val="2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69" w:type="pct"/>
            <w:gridSpan w:val="2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275"/>
        </w:trPr>
        <w:tc>
          <w:tcPr>
            <w:tcW w:w="675" w:type="pct"/>
            <w:tcBorders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2440" w:type="pct"/>
            <w:tcBorders>
              <w:bottom w:val="nil"/>
            </w:tcBorders>
          </w:tcPr>
          <w:p w:rsidR="003272A1" w:rsidRPr="001900C7" w:rsidRDefault="003272A1" w:rsidP="003272A1">
            <w:pPr>
              <w:pStyle w:val="TableParagraph"/>
              <w:spacing w:before="49" w:line="259" w:lineRule="auto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Лики</w:t>
            </w:r>
            <w:r w:rsidRPr="001900C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женской</w:t>
            </w:r>
            <w:r w:rsidRPr="001900C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красоты</w:t>
            </w:r>
            <w:r w:rsidRPr="001900C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в русской живописи</w:t>
            </w:r>
          </w:p>
          <w:p w:rsidR="000D7563" w:rsidRPr="001900C7" w:rsidRDefault="003272A1" w:rsidP="003272A1">
            <w:pPr>
              <w:pStyle w:val="TableParagraph"/>
              <w:spacing w:line="255" w:lineRule="exact"/>
              <w:ind w:left="105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900C7">
              <w:rPr>
                <w:spacing w:val="-2"/>
                <w:sz w:val="24"/>
                <w:szCs w:val="24"/>
              </w:rPr>
              <w:t>классицизма</w:t>
            </w:r>
            <w:proofErr w:type="spellEnd"/>
            <w:proofErr w:type="gram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6" w:type="pct"/>
            <w:gridSpan w:val="2"/>
            <w:tcBorders>
              <w:bottom w:val="nil"/>
            </w:tcBorders>
          </w:tcPr>
          <w:p w:rsidR="000D7563" w:rsidRPr="001900C7" w:rsidRDefault="000F7800" w:rsidP="000F7800">
            <w:pPr>
              <w:pStyle w:val="TableParagraph"/>
              <w:spacing w:line="255" w:lineRule="exact"/>
              <w:ind w:right="328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  <w:lang w:val="ru-RU"/>
              </w:rPr>
              <w:t xml:space="preserve">    </w:t>
            </w:r>
            <w:r w:rsidR="000D7563"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" w:type="pct"/>
            <w:gridSpan w:val="2"/>
            <w:tcBorders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817"/>
        </w:trPr>
        <w:tc>
          <w:tcPr>
            <w:tcW w:w="675" w:type="pct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</w:p>
        </w:tc>
        <w:tc>
          <w:tcPr>
            <w:tcW w:w="716" w:type="pct"/>
            <w:gridSpan w:val="2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9" w:type="pct"/>
            <w:gridSpan w:val="2"/>
            <w:tcBorders>
              <w:top w:val="nil"/>
              <w:bottom w:val="nil"/>
            </w:tcBorders>
          </w:tcPr>
          <w:p w:rsidR="000D7563" w:rsidRPr="001900C7" w:rsidRDefault="000D7563" w:rsidP="000D7563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</w:p>
        </w:tc>
      </w:tr>
      <w:tr w:rsidR="000F7800" w:rsidRPr="001900C7" w:rsidTr="000F7800">
        <w:trPr>
          <w:trHeight w:val="275"/>
        </w:trPr>
        <w:tc>
          <w:tcPr>
            <w:tcW w:w="675" w:type="pct"/>
            <w:tcBorders>
              <w:bottom w:val="nil"/>
            </w:tcBorders>
          </w:tcPr>
          <w:p w:rsidR="000F7800" w:rsidRPr="001900C7" w:rsidRDefault="000F7800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2440" w:type="pct"/>
            <w:vMerge w:val="restart"/>
          </w:tcPr>
          <w:p w:rsidR="003272A1" w:rsidRPr="001900C7" w:rsidRDefault="003272A1" w:rsidP="003272A1">
            <w:pPr>
              <w:pStyle w:val="TableParagraph"/>
              <w:spacing w:before="49" w:line="259" w:lineRule="auto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Лики</w:t>
            </w:r>
            <w:r w:rsidRPr="001900C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женской</w:t>
            </w:r>
            <w:r w:rsidRPr="001900C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красоты</w:t>
            </w:r>
            <w:r w:rsidRPr="001900C7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в русской живописи</w:t>
            </w:r>
          </w:p>
          <w:p w:rsidR="000F7800" w:rsidRPr="001900C7" w:rsidRDefault="003272A1" w:rsidP="003272A1">
            <w:pPr>
              <w:pStyle w:val="TableParagraph"/>
              <w:spacing w:line="246" w:lineRule="exact"/>
              <w:ind w:left="105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900C7">
              <w:rPr>
                <w:spacing w:val="-2"/>
                <w:sz w:val="24"/>
                <w:szCs w:val="24"/>
              </w:rPr>
              <w:t>классицизма</w:t>
            </w:r>
            <w:proofErr w:type="spellEnd"/>
            <w:proofErr w:type="gram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6" w:type="pct"/>
            <w:gridSpan w:val="2"/>
            <w:tcBorders>
              <w:bottom w:val="nil"/>
            </w:tcBorders>
          </w:tcPr>
          <w:p w:rsidR="000F7800" w:rsidRPr="001900C7" w:rsidRDefault="000F7800" w:rsidP="000F7800">
            <w:pPr>
              <w:pStyle w:val="TableParagraph"/>
              <w:spacing w:line="255" w:lineRule="exact"/>
              <w:ind w:right="328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  <w:lang w:val="ru-RU"/>
              </w:rPr>
              <w:t xml:space="preserve">   </w:t>
            </w: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" w:type="pct"/>
            <w:gridSpan w:val="2"/>
            <w:tcBorders>
              <w:bottom w:val="nil"/>
            </w:tcBorders>
          </w:tcPr>
          <w:p w:rsidR="000F7800" w:rsidRPr="001900C7" w:rsidRDefault="000F7800" w:rsidP="000D7563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</w:p>
        </w:tc>
      </w:tr>
      <w:tr w:rsidR="000F7800" w:rsidRPr="001900C7" w:rsidTr="000F7800">
        <w:trPr>
          <w:trHeight w:val="265"/>
        </w:trPr>
        <w:tc>
          <w:tcPr>
            <w:tcW w:w="675" w:type="pct"/>
            <w:tcBorders>
              <w:top w:val="nil"/>
              <w:bottom w:val="nil"/>
            </w:tcBorders>
          </w:tcPr>
          <w:p w:rsidR="000F7800" w:rsidRPr="001900C7" w:rsidRDefault="000F7800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:rsidR="000F7800" w:rsidRPr="001900C7" w:rsidRDefault="000F7800" w:rsidP="000D7563">
            <w:pPr>
              <w:pStyle w:val="TableParagraph"/>
              <w:spacing w:line="246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716" w:type="pct"/>
            <w:gridSpan w:val="2"/>
            <w:tcBorders>
              <w:top w:val="nil"/>
              <w:bottom w:val="nil"/>
            </w:tcBorders>
          </w:tcPr>
          <w:p w:rsidR="000F7800" w:rsidRPr="001900C7" w:rsidRDefault="000F7800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9" w:type="pct"/>
            <w:gridSpan w:val="2"/>
            <w:tcBorders>
              <w:top w:val="nil"/>
              <w:bottom w:val="nil"/>
            </w:tcBorders>
          </w:tcPr>
          <w:p w:rsidR="000F7800" w:rsidRPr="001900C7" w:rsidRDefault="000F7800" w:rsidP="000D7563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</w:p>
        </w:tc>
      </w:tr>
      <w:tr w:rsidR="000F7800" w:rsidRPr="001900C7" w:rsidTr="000F7800">
        <w:trPr>
          <w:trHeight w:val="266"/>
        </w:trPr>
        <w:tc>
          <w:tcPr>
            <w:tcW w:w="675" w:type="pct"/>
            <w:tcBorders>
              <w:top w:val="nil"/>
              <w:bottom w:val="nil"/>
            </w:tcBorders>
          </w:tcPr>
          <w:p w:rsidR="000F7800" w:rsidRPr="001900C7" w:rsidRDefault="000F7800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:rsidR="000F7800" w:rsidRPr="001900C7" w:rsidRDefault="000F7800" w:rsidP="000D7563">
            <w:pPr>
              <w:pStyle w:val="TableParagraph"/>
              <w:spacing w:line="246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716" w:type="pct"/>
            <w:gridSpan w:val="2"/>
            <w:tcBorders>
              <w:top w:val="nil"/>
              <w:bottom w:val="nil"/>
            </w:tcBorders>
          </w:tcPr>
          <w:p w:rsidR="000F7800" w:rsidRPr="001900C7" w:rsidRDefault="000F7800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9" w:type="pct"/>
            <w:gridSpan w:val="2"/>
            <w:tcBorders>
              <w:top w:val="nil"/>
              <w:bottom w:val="nil"/>
            </w:tcBorders>
          </w:tcPr>
          <w:p w:rsidR="000F7800" w:rsidRPr="001900C7" w:rsidRDefault="000F7800" w:rsidP="000D7563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</w:p>
        </w:tc>
      </w:tr>
      <w:tr w:rsidR="000F7800" w:rsidRPr="001900C7" w:rsidTr="000F7800">
        <w:trPr>
          <w:gridAfter w:val="1"/>
          <w:wAfter w:w="16" w:type="pct"/>
          <w:trHeight w:val="275"/>
        </w:trPr>
        <w:tc>
          <w:tcPr>
            <w:tcW w:w="675" w:type="pct"/>
            <w:tcBorders>
              <w:bottom w:val="nil"/>
            </w:tcBorders>
          </w:tcPr>
          <w:p w:rsidR="000F7800" w:rsidRPr="001900C7" w:rsidRDefault="000F7800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2440" w:type="pct"/>
            <w:vMerge w:val="restart"/>
          </w:tcPr>
          <w:p w:rsidR="003272A1" w:rsidRPr="001900C7" w:rsidRDefault="003272A1" w:rsidP="003272A1">
            <w:pPr>
              <w:pStyle w:val="TableParagraph"/>
              <w:spacing w:before="49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Женщина-мать</w:t>
            </w:r>
            <w:r w:rsidRPr="001900C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0F7800" w:rsidRPr="001900C7" w:rsidRDefault="003272A1" w:rsidP="003272A1">
            <w:pPr>
              <w:pStyle w:val="TableParagraph"/>
              <w:spacing w:before="10"/>
              <w:ind w:left="163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искусстве</w:t>
            </w:r>
            <w:r w:rsidRPr="001900C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</w:rPr>
              <w:t>XX</w:t>
            </w:r>
            <w:r w:rsidRPr="001900C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>столетия</w:t>
            </w:r>
          </w:p>
        </w:tc>
        <w:tc>
          <w:tcPr>
            <w:tcW w:w="716" w:type="pct"/>
            <w:gridSpan w:val="2"/>
            <w:tcBorders>
              <w:bottom w:val="nil"/>
            </w:tcBorders>
          </w:tcPr>
          <w:p w:rsidR="000F7800" w:rsidRPr="001900C7" w:rsidRDefault="000F7800" w:rsidP="000D7563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pct"/>
            <w:vMerge w:val="restart"/>
            <w:tcBorders>
              <w:top w:val="single" w:sz="4" w:space="0" w:color="auto"/>
            </w:tcBorders>
          </w:tcPr>
          <w:p w:rsidR="000F7800" w:rsidRPr="001900C7" w:rsidRDefault="000F7800" w:rsidP="000D7563">
            <w:pPr>
              <w:pStyle w:val="TableParagraph"/>
              <w:ind w:left="106"/>
              <w:rPr>
                <w:sz w:val="24"/>
                <w:szCs w:val="24"/>
              </w:rPr>
            </w:pPr>
          </w:p>
        </w:tc>
      </w:tr>
      <w:tr w:rsidR="000F7800" w:rsidRPr="001900C7" w:rsidTr="000F7800">
        <w:trPr>
          <w:gridAfter w:val="1"/>
          <w:wAfter w:w="16" w:type="pct"/>
          <w:trHeight w:val="647"/>
        </w:trPr>
        <w:tc>
          <w:tcPr>
            <w:tcW w:w="675" w:type="pct"/>
            <w:tcBorders>
              <w:top w:val="nil"/>
              <w:bottom w:val="nil"/>
            </w:tcBorders>
          </w:tcPr>
          <w:p w:rsidR="000F7800" w:rsidRPr="001900C7" w:rsidRDefault="000F7800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0" w:type="pct"/>
            <w:vMerge/>
          </w:tcPr>
          <w:p w:rsidR="000F7800" w:rsidRPr="001900C7" w:rsidRDefault="000F7800" w:rsidP="000D7563">
            <w:pPr>
              <w:pStyle w:val="TableParagraph"/>
              <w:spacing w:before="10"/>
              <w:ind w:left="163"/>
              <w:rPr>
                <w:sz w:val="24"/>
                <w:szCs w:val="24"/>
              </w:rPr>
            </w:pPr>
          </w:p>
        </w:tc>
        <w:tc>
          <w:tcPr>
            <w:tcW w:w="716" w:type="pct"/>
            <w:gridSpan w:val="2"/>
            <w:tcBorders>
              <w:top w:val="nil"/>
              <w:bottom w:val="nil"/>
            </w:tcBorders>
          </w:tcPr>
          <w:p w:rsidR="000F7800" w:rsidRPr="001900C7" w:rsidRDefault="000F7800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53" w:type="pct"/>
            <w:vMerge/>
            <w:tcBorders>
              <w:top w:val="nil"/>
            </w:tcBorders>
          </w:tcPr>
          <w:p w:rsidR="000F7800" w:rsidRPr="001900C7" w:rsidRDefault="000F7800" w:rsidP="000D7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800" w:rsidRPr="001900C7" w:rsidTr="000F7800">
        <w:trPr>
          <w:gridAfter w:val="1"/>
          <w:wAfter w:w="16" w:type="pct"/>
          <w:trHeight w:val="275"/>
        </w:trPr>
        <w:tc>
          <w:tcPr>
            <w:tcW w:w="675" w:type="pct"/>
            <w:tcBorders>
              <w:bottom w:val="nil"/>
            </w:tcBorders>
          </w:tcPr>
          <w:p w:rsidR="000F7800" w:rsidRPr="001900C7" w:rsidRDefault="000F7800" w:rsidP="000D756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2440" w:type="pct"/>
            <w:vMerge w:val="restart"/>
          </w:tcPr>
          <w:p w:rsidR="003272A1" w:rsidRPr="001900C7" w:rsidRDefault="003272A1" w:rsidP="003272A1">
            <w:pPr>
              <w:pStyle w:val="TableParagraph"/>
              <w:spacing w:before="49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Женщина-мать</w:t>
            </w:r>
            <w:r w:rsidRPr="001900C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0F7800" w:rsidRPr="001900C7" w:rsidRDefault="003272A1" w:rsidP="003272A1">
            <w:pPr>
              <w:pStyle w:val="TableParagraph"/>
              <w:spacing w:line="274" w:lineRule="exact"/>
              <w:ind w:left="163"/>
              <w:jc w:val="both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искусстве</w:t>
            </w:r>
            <w:r w:rsidRPr="001900C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</w:rPr>
              <w:t>XX</w:t>
            </w:r>
            <w:r w:rsidRPr="001900C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>столетия</w:t>
            </w:r>
          </w:p>
        </w:tc>
        <w:tc>
          <w:tcPr>
            <w:tcW w:w="716" w:type="pct"/>
            <w:gridSpan w:val="2"/>
            <w:tcBorders>
              <w:bottom w:val="nil"/>
            </w:tcBorders>
          </w:tcPr>
          <w:p w:rsidR="000F7800" w:rsidRPr="001900C7" w:rsidRDefault="000F7800" w:rsidP="000D7563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3" w:type="pct"/>
            <w:tcBorders>
              <w:bottom w:val="nil"/>
            </w:tcBorders>
          </w:tcPr>
          <w:p w:rsidR="000F7800" w:rsidRPr="001900C7" w:rsidRDefault="000F7800" w:rsidP="000D7563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</w:p>
        </w:tc>
      </w:tr>
      <w:tr w:rsidR="000F7800" w:rsidRPr="001900C7" w:rsidTr="000F7800">
        <w:trPr>
          <w:gridAfter w:val="1"/>
          <w:wAfter w:w="16" w:type="pct"/>
          <w:trHeight w:val="414"/>
        </w:trPr>
        <w:tc>
          <w:tcPr>
            <w:tcW w:w="675" w:type="pct"/>
            <w:tcBorders>
              <w:top w:val="nil"/>
              <w:bottom w:val="nil"/>
            </w:tcBorders>
          </w:tcPr>
          <w:p w:rsidR="000F7800" w:rsidRPr="001900C7" w:rsidRDefault="000F7800" w:rsidP="000D756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40" w:type="pct"/>
            <w:vMerge/>
            <w:tcBorders>
              <w:bottom w:val="nil"/>
            </w:tcBorders>
          </w:tcPr>
          <w:p w:rsidR="000F7800" w:rsidRPr="001900C7" w:rsidRDefault="000F7800" w:rsidP="000D7563">
            <w:pPr>
              <w:pStyle w:val="TableParagraph"/>
              <w:spacing w:line="274" w:lineRule="exact"/>
              <w:ind w:left="163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716" w:type="pct"/>
            <w:gridSpan w:val="2"/>
            <w:tcBorders>
              <w:top w:val="nil"/>
              <w:bottom w:val="nil"/>
            </w:tcBorders>
          </w:tcPr>
          <w:p w:rsidR="000F7800" w:rsidRPr="001900C7" w:rsidRDefault="000F7800" w:rsidP="000D7563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53" w:type="pct"/>
            <w:tcBorders>
              <w:top w:val="nil"/>
              <w:bottom w:val="nil"/>
            </w:tcBorders>
          </w:tcPr>
          <w:p w:rsidR="000F7800" w:rsidRPr="001900C7" w:rsidRDefault="000F7800" w:rsidP="000D7563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972"/>
        </w:trPr>
        <w:tc>
          <w:tcPr>
            <w:tcW w:w="675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2449" w:type="pct"/>
            <w:gridSpan w:val="2"/>
          </w:tcPr>
          <w:p w:rsidR="003272A1" w:rsidRPr="001900C7" w:rsidRDefault="003272A1" w:rsidP="003272A1">
            <w:pPr>
              <w:pStyle w:val="TableParagraph"/>
              <w:spacing w:before="49"/>
              <w:ind w:left="101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Идеал</w:t>
            </w:r>
            <w:proofErr w:type="spellEnd"/>
            <w:r w:rsidRPr="001900C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z w:val="24"/>
                <w:szCs w:val="24"/>
              </w:rPr>
              <w:t>Человека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 xml:space="preserve"> </w:t>
            </w:r>
            <w:r w:rsidRPr="001900C7">
              <w:rPr>
                <w:spacing w:val="-10"/>
                <w:sz w:val="24"/>
                <w:szCs w:val="24"/>
              </w:rPr>
              <w:t>в</w:t>
            </w:r>
          </w:p>
          <w:p w:rsidR="000D7563" w:rsidRPr="001900C7" w:rsidRDefault="003272A1" w:rsidP="003272A1">
            <w:pPr>
              <w:pStyle w:val="TableParagraph"/>
              <w:spacing w:line="276" w:lineRule="auto"/>
              <w:ind w:left="162" w:right="471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900C7">
              <w:rPr>
                <w:spacing w:val="-2"/>
                <w:sz w:val="24"/>
                <w:szCs w:val="24"/>
              </w:rPr>
              <w:t>искусстве</w:t>
            </w:r>
            <w:proofErr w:type="spellEnd"/>
            <w:proofErr w:type="gram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07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" w:type="pct"/>
            <w:gridSpan w:val="2"/>
          </w:tcPr>
          <w:p w:rsidR="000D7563" w:rsidRPr="001900C7" w:rsidRDefault="000D7563" w:rsidP="000D7563">
            <w:pPr>
              <w:pStyle w:val="TableParagraph"/>
              <w:ind w:left="103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845"/>
        </w:trPr>
        <w:tc>
          <w:tcPr>
            <w:tcW w:w="675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2449" w:type="pct"/>
            <w:gridSpan w:val="2"/>
          </w:tcPr>
          <w:p w:rsidR="003272A1" w:rsidRPr="001900C7" w:rsidRDefault="003272A1" w:rsidP="003272A1">
            <w:pPr>
              <w:pStyle w:val="TableParagraph"/>
              <w:spacing w:before="49"/>
              <w:ind w:left="101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Идеал</w:t>
            </w:r>
            <w:proofErr w:type="spellEnd"/>
            <w:r w:rsidRPr="001900C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z w:val="24"/>
                <w:szCs w:val="24"/>
              </w:rPr>
              <w:t>Человека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 xml:space="preserve"> </w:t>
            </w:r>
            <w:r w:rsidRPr="001900C7">
              <w:rPr>
                <w:spacing w:val="-10"/>
                <w:sz w:val="24"/>
                <w:szCs w:val="24"/>
              </w:rPr>
              <w:t>в</w:t>
            </w:r>
          </w:p>
          <w:p w:rsidR="000D7563" w:rsidRPr="001900C7" w:rsidRDefault="003272A1" w:rsidP="003272A1">
            <w:pPr>
              <w:pStyle w:val="TableParagraph"/>
              <w:spacing w:line="276" w:lineRule="auto"/>
              <w:ind w:left="162"/>
              <w:rPr>
                <w:sz w:val="24"/>
                <w:szCs w:val="24"/>
              </w:rPr>
            </w:pPr>
            <w:proofErr w:type="spellStart"/>
            <w:proofErr w:type="gramStart"/>
            <w:r w:rsidRPr="001900C7">
              <w:rPr>
                <w:spacing w:val="-2"/>
                <w:sz w:val="24"/>
                <w:szCs w:val="24"/>
              </w:rPr>
              <w:t>искусстве</w:t>
            </w:r>
            <w:proofErr w:type="spellEnd"/>
            <w:proofErr w:type="gram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07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" w:type="pct"/>
            <w:gridSpan w:val="2"/>
          </w:tcPr>
          <w:p w:rsidR="000D7563" w:rsidRPr="001900C7" w:rsidRDefault="000D7563" w:rsidP="000D7563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971"/>
        </w:trPr>
        <w:tc>
          <w:tcPr>
            <w:tcW w:w="675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2449" w:type="pct"/>
            <w:gridSpan w:val="2"/>
          </w:tcPr>
          <w:p w:rsidR="000D7563" w:rsidRPr="001900C7" w:rsidRDefault="003272A1" w:rsidP="000D7563">
            <w:pPr>
              <w:pStyle w:val="TableParagraph"/>
              <w:spacing w:line="275" w:lineRule="exact"/>
              <w:ind w:left="162"/>
              <w:rPr>
                <w:sz w:val="24"/>
                <w:szCs w:val="24"/>
              </w:rPr>
            </w:pPr>
            <w:r w:rsidRPr="001900C7">
              <w:rPr>
                <w:sz w:val="24"/>
                <w:szCs w:val="24"/>
              </w:rPr>
              <w:t>II</w:t>
            </w:r>
            <w:r w:rsidRPr="001900C7">
              <w:rPr>
                <w:sz w:val="24"/>
                <w:szCs w:val="24"/>
                <w:lang w:val="ru-RU"/>
              </w:rPr>
              <w:t>. Человек в мире Природы.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900C7">
              <w:rPr>
                <w:sz w:val="24"/>
                <w:szCs w:val="24"/>
              </w:rPr>
              <w:t>Человек</w:t>
            </w:r>
            <w:proofErr w:type="spellEnd"/>
            <w:r w:rsidRPr="001900C7">
              <w:rPr>
                <w:spacing w:val="-15"/>
                <w:sz w:val="24"/>
                <w:szCs w:val="24"/>
              </w:rPr>
              <w:t xml:space="preserve"> </w:t>
            </w:r>
            <w:r w:rsidRPr="001900C7">
              <w:rPr>
                <w:sz w:val="24"/>
                <w:szCs w:val="24"/>
              </w:rPr>
              <w:t xml:space="preserve">— </w:t>
            </w:r>
            <w:proofErr w:type="spellStart"/>
            <w:r w:rsidRPr="001900C7">
              <w:rPr>
                <w:sz w:val="24"/>
                <w:szCs w:val="24"/>
              </w:rPr>
              <w:t>венец</w:t>
            </w:r>
            <w:proofErr w:type="spellEnd"/>
            <w:r w:rsidRPr="001900C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z w:val="24"/>
                <w:szCs w:val="24"/>
              </w:rPr>
              <w:t>творения</w:t>
            </w:r>
            <w:proofErr w:type="spellEnd"/>
            <w:r w:rsidRPr="001900C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Природы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07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" w:type="pct"/>
            <w:gridSpan w:val="2"/>
          </w:tcPr>
          <w:p w:rsidR="000D7563" w:rsidRPr="001900C7" w:rsidRDefault="000D7563" w:rsidP="000D7563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856"/>
        </w:trPr>
        <w:tc>
          <w:tcPr>
            <w:tcW w:w="675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2449" w:type="pct"/>
            <w:gridSpan w:val="2"/>
          </w:tcPr>
          <w:p w:rsidR="003272A1" w:rsidRPr="001900C7" w:rsidRDefault="003272A1" w:rsidP="003272A1">
            <w:pPr>
              <w:pStyle w:val="TableParagraph"/>
              <w:spacing w:before="49" w:line="268" w:lineRule="auto"/>
              <w:ind w:left="101" w:right="995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Человек и Природа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-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главная тема искусства</w:t>
            </w:r>
          </w:p>
          <w:p w:rsidR="000D7563" w:rsidRPr="001900C7" w:rsidRDefault="003272A1" w:rsidP="003272A1">
            <w:pPr>
              <w:pStyle w:val="TableParagraph"/>
              <w:spacing w:line="276" w:lineRule="auto"/>
              <w:ind w:left="162" w:right="577"/>
              <w:rPr>
                <w:sz w:val="24"/>
                <w:szCs w:val="24"/>
              </w:rPr>
            </w:pPr>
            <w:proofErr w:type="spellStart"/>
            <w:r w:rsidRPr="001900C7">
              <w:rPr>
                <w:spacing w:val="-2"/>
                <w:sz w:val="24"/>
                <w:szCs w:val="24"/>
              </w:rPr>
              <w:t>Востока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07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" w:type="pct"/>
            <w:gridSpan w:val="2"/>
          </w:tcPr>
          <w:p w:rsidR="000D7563" w:rsidRPr="001900C7" w:rsidRDefault="000D7563" w:rsidP="000D7563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1266"/>
        </w:trPr>
        <w:tc>
          <w:tcPr>
            <w:tcW w:w="675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22</w:t>
            </w:r>
          </w:p>
        </w:tc>
        <w:tc>
          <w:tcPr>
            <w:tcW w:w="2449" w:type="pct"/>
            <w:gridSpan w:val="2"/>
          </w:tcPr>
          <w:p w:rsidR="003272A1" w:rsidRPr="001900C7" w:rsidRDefault="003272A1" w:rsidP="003272A1">
            <w:pPr>
              <w:pStyle w:val="TableParagraph"/>
              <w:spacing w:before="49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Времена</w:t>
            </w:r>
            <w:r w:rsidRPr="001900C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>года.</w:t>
            </w:r>
          </w:p>
          <w:p w:rsidR="003272A1" w:rsidRPr="001900C7" w:rsidRDefault="003272A1" w:rsidP="003272A1">
            <w:pPr>
              <w:pStyle w:val="TableParagraph"/>
              <w:spacing w:before="223" w:line="259" w:lineRule="auto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«Благословляю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вас,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леса, долины, нивы, горы,</w:t>
            </w:r>
          </w:p>
          <w:p w:rsidR="000D7563" w:rsidRPr="001900C7" w:rsidRDefault="003272A1" w:rsidP="003272A1">
            <w:pPr>
              <w:pStyle w:val="TableParagraph"/>
              <w:spacing w:before="1" w:line="276" w:lineRule="auto"/>
              <w:ind w:left="162"/>
              <w:rPr>
                <w:sz w:val="24"/>
                <w:szCs w:val="24"/>
              </w:rPr>
            </w:pPr>
            <w:proofErr w:type="spellStart"/>
            <w:proofErr w:type="gramStart"/>
            <w:r w:rsidRPr="001900C7">
              <w:rPr>
                <w:spacing w:val="-2"/>
                <w:sz w:val="24"/>
                <w:szCs w:val="24"/>
              </w:rPr>
              <w:t>воды</w:t>
            </w:r>
            <w:proofErr w:type="spellEnd"/>
            <w:proofErr w:type="gramEnd"/>
            <w:r w:rsidRPr="001900C7">
              <w:rPr>
                <w:spacing w:val="-2"/>
                <w:sz w:val="24"/>
                <w:szCs w:val="24"/>
              </w:rPr>
              <w:t>...».</w:t>
            </w:r>
          </w:p>
        </w:tc>
        <w:tc>
          <w:tcPr>
            <w:tcW w:w="707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" w:type="pct"/>
            <w:gridSpan w:val="2"/>
          </w:tcPr>
          <w:p w:rsidR="000D7563" w:rsidRPr="001900C7" w:rsidRDefault="000D7563" w:rsidP="000D7563">
            <w:pPr>
              <w:pStyle w:val="TableParagraph"/>
              <w:ind w:left="103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830"/>
        </w:trPr>
        <w:tc>
          <w:tcPr>
            <w:tcW w:w="675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23</w:t>
            </w:r>
          </w:p>
        </w:tc>
        <w:tc>
          <w:tcPr>
            <w:tcW w:w="2449" w:type="pct"/>
            <w:gridSpan w:val="2"/>
          </w:tcPr>
          <w:p w:rsidR="003272A1" w:rsidRPr="001900C7" w:rsidRDefault="003272A1" w:rsidP="003272A1">
            <w:pPr>
              <w:pStyle w:val="TableParagraph"/>
              <w:spacing w:before="49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Времена</w:t>
            </w:r>
            <w:r w:rsidRPr="001900C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>года.</w:t>
            </w:r>
          </w:p>
          <w:p w:rsidR="003272A1" w:rsidRPr="001900C7" w:rsidRDefault="003272A1" w:rsidP="003272A1">
            <w:pPr>
              <w:pStyle w:val="TableParagraph"/>
              <w:spacing w:before="223" w:line="259" w:lineRule="auto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«Благословляю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вас,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леса, долины, нивы, горы,</w:t>
            </w:r>
          </w:p>
          <w:p w:rsidR="000D7563" w:rsidRPr="001900C7" w:rsidRDefault="003272A1" w:rsidP="003272A1">
            <w:pPr>
              <w:pStyle w:val="TableParagraph"/>
              <w:spacing w:line="274" w:lineRule="exact"/>
              <w:ind w:left="104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1900C7">
              <w:rPr>
                <w:spacing w:val="-2"/>
                <w:sz w:val="24"/>
                <w:szCs w:val="24"/>
              </w:rPr>
              <w:t>воды</w:t>
            </w:r>
            <w:proofErr w:type="spellEnd"/>
            <w:proofErr w:type="gramEnd"/>
            <w:r w:rsidRPr="001900C7">
              <w:rPr>
                <w:spacing w:val="-2"/>
                <w:sz w:val="24"/>
                <w:szCs w:val="24"/>
              </w:rPr>
              <w:t>...».</w:t>
            </w:r>
          </w:p>
        </w:tc>
        <w:tc>
          <w:tcPr>
            <w:tcW w:w="707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69" w:type="pct"/>
            <w:gridSpan w:val="2"/>
          </w:tcPr>
          <w:p w:rsidR="000D7563" w:rsidRPr="001900C7" w:rsidRDefault="000D7563" w:rsidP="000D7563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</w:tbl>
    <w:p w:rsidR="000D7563" w:rsidRPr="001900C7" w:rsidRDefault="000D7563" w:rsidP="000D7563">
      <w:pPr>
        <w:pStyle w:val="TableParagraph"/>
        <w:rPr>
          <w:sz w:val="24"/>
          <w:szCs w:val="24"/>
        </w:rPr>
        <w:sectPr w:rsidR="000D7563" w:rsidRPr="001900C7">
          <w:type w:val="continuous"/>
          <w:pgSz w:w="11910" w:h="16840"/>
          <w:pgMar w:top="1100" w:right="283" w:bottom="1228" w:left="708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23"/>
        <w:gridCol w:w="5405"/>
        <w:gridCol w:w="1572"/>
        <w:gridCol w:w="2529"/>
      </w:tblGrid>
      <w:tr w:rsidR="000D7563" w:rsidRPr="001900C7" w:rsidTr="000F7800">
        <w:trPr>
          <w:trHeight w:val="829"/>
        </w:trPr>
        <w:tc>
          <w:tcPr>
            <w:tcW w:w="651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2473" w:type="pct"/>
          </w:tcPr>
          <w:p w:rsidR="000D7563" w:rsidRPr="001900C7" w:rsidRDefault="003272A1" w:rsidP="000D7563">
            <w:pPr>
              <w:pStyle w:val="TableParagraph"/>
              <w:spacing w:line="276" w:lineRule="auto"/>
              <w:ind w:left="162" w:right="491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Люди</w:t>
            </w:r>
            <w:proofErr w:type="spellEnd"/>
            <w:r w:rsidRPr="001900C7">
              <w:rPr>
                <w:spacing w:val="-3"/>
                <w:sz w:val="24"/>
                <w:szCs w:val="24"/>
              </w:rPr>
              <w:t xml:space="preserve"> </w:t>
            </w:r>
            <w:r w:rsidRPr="001900C7">
              <w:rPr>
                <w:sz w:val="24"/>
                <w:szCs w:val="24"/>
              </w:rPr>
              <w:t xml:space="preserve">и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звери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9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7" w:type="pct"/>
          </w:tcPr>
          <w:p w:rsidR="000D7563" w:rsidRPr="001900C7" w:rsidRDefault="000D7563" w:rsidP="000D7563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1266"/>
        </w:trPr>
        <w:tc>
          <w:tcPr>
            <w:tcW w:w="651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2473" w:type="pct"/>
          </w:tcPr>
          <w:p w:rsidR="000D7563" w:rsidRPr="001900C7" w:rsidRDefault="003272A1" w:rsidP="000D7563">
            <w:pPr>
              <w:pStyle w:val="TableParagraph"/>
              <w:spacing w:before="41" w:line="276" w:lineRule="auto"/>
              <w:ind w:left="162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Человек перед лицом разбушевавшейся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стихии.</w:t>
            </w:r>
          </w:p>
        </w:tc>
        <w:tc>
          <w:tcPr>
            <w:tcW w:w="719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7" w:type="pct"/>
          </w:tcPr>
          <w:p w:rsidR="000D7563" w:rsidRPr="001900C7" w:rsidRDefault="000D7563" w:rsidP="000D7563">
            <w:pPr>
              <w:pStyle w:val="TableParagraph"/>
              <w:ind w:left="103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846"/>
        </w:trPr>
        <w:tc>
          <w:tcPr>
            <w:tcW w:w="651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26</w:t>
            </w:r>
          </w:p>
        </w:tc>
        <w:tc>
          <w:tcPr>
            <w:tcW w:w="2473" w:type="pct"/>
          </w:tcPr>
          <w:p w:rsidR="003272A1" w:rsidRPr="001900C7" w:rsidRDefault="003272A1" w:rsidP="003272A1">
            <w:pPr>
              <w:pStyle w:val="TableParagraph"/>
              <w:spacing w:before="49" w:line="278" w:lineRule="auto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</w:rPr>
              <w:t>III</w:t>
            </w:r>
            <w:r w:rsidRPr="001900C7">
              <w:rPr>
                <w:sz w:val="24"/>
                <w:szCs w:val="24"/>
                <w:lang w:val="ru-RU"/>
              </w:rPr>
              <w:t>.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Человек.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 xml:space="preserve">Общество. 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>Время</w:t>
            </w:r>
          </w:p>
          <w:p w:rsidR="000D7563" w:rsidRPr="001900C7" w:rsidRDefault="003272A1" w:rsidP="003272A1">
            <w:pPr>
              <w:pStyle w:val="TableParagraph"/>
              <w:spacing w:line="276" w:lineRule="auto"/>
              <w:ind w:left="162" w:right="740"/>
              <w:jc w:val="both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Человек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в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 xml:space="preserve"> художественной </w:t>
            </w:r>
            <w:r w:rsidRPr="001900C7">
              <w:rPr>
                <w:sz w:val="24"/>
                <w:szCs w:val="24"/>
                <w:lang w:val="ru-RU"/>
              </w:rPr>
              <w:t>летописи</w:t>
            </w:r>
            <w:r w:rsidRPr="001900C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>мира.</w:t>
            </w:r>
          </w:p>
        </w:tc>
        <w:tc>
          <w:tcPr>
            <w:tcW w:w="719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7" w:type="pct"/>
          </w:tcPr>
          <w:p w:rsidR="000D7563" w:rsidRPr="001900C7" w:rsidRDefault="000D7563" w:rsidP="000D7563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846"/>
        </w:trPr>
        <w:tc>
          <w:tcPr>
            <w:tcW w:w="651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lastRenderedPageBreak/>
              <w:t>27</w:t>
            </w:r>
          </w:p>
        </w:tc>
        <w:tc>
          <w:tcPr>
            <w:tcW w:w="2473" w:type="pct"/>
          </w:tcPr>
          <w:p w:rsidR="003272A1" w:rsidRPr="001900C7" w:rsidRDefault="003272A1" w:rsidP="003272A1">
            <w:pPr>
              <w:pStyle w:val="TableParagraph"/>
              <w:spacing w:before="49" w:line="278" w:lineRule="auto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</w:rPr>
              <w:t>III</w:t>
            </w:r>
            <w:r w:rsidRPr="001900C7">
              <w:rPr>
                <w:sz w:val="24"/>
                <w:szCs w:val="24"/>
                <w:lang w:val="ru-RU"/>
              </w:rPr>
              <w:t>.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Человек.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 xml:space="preserve">Общество. 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>Время</w:t>
            </w:r>
          </w:p>
          <w:p w:rsidR="000D7563" w:rsidRPr="001900C7" w:rsidRDefault="003272A1" w:rsidP="003272A1">
            <w:pPr>
              <w:pStyle w:val="TableParagraph"/>
              <w:spacing w:line="276" w:lineRule="auto"/>
              <w:ind w:left="162" w:right="813"/>
              <w:jc w:val="both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Человек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в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 xml:space="preserve"> художественной </w:t>
            </w:r>
            <w:r w:rsidRPr="001900C7">
              <w:rPr>
                <w:sz w:val="24"/>
                <w:szCs w:val="24"/>
                <w:lang w:val="ru-RU"/>
              </w:rPr>
              <w:t>летописи</w:t>
            </w:r>
            <w:r w:rsidRPr="001900C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>мира.</w:t>
            </w:r>
          </w:p>
        </w:tc>
        <w:tc>
          <w:tcPr>
            <w:tcW w:w="719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7" w:type="pct"/>
          </w:tcPr>
          <w:p w:rsidR="000D7563" w:rsidRPr="001900C7" w:rsidRDefault="000D7563" w:rsidP="000D7563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688"/>
        </w:trPr>
        <w:tc>
          <w:tcPr>
            <w:tcW w:w="651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2473" w:type="pct"/>
          </w:tcPr>
          <w:p w:rsidR="003272A1" w:rsidRPr="001900C7" w:rsidRDefault="003272A1" w:rsidP="003272A1">
            <w:pPr>
              <w:pStyle w:val="TableParagraph"/>
              <w:spacing w:before="47" w:line="280" w:lineRule="auto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</w:rPr>
              <w:t>III</w:t>
            </w:r>
            <w:r w:rsidRPr="001900C7">
              <w:rPr>
                <w:sz w:val="24"/>
                <w:szCs w:val="24"/>
                <w:lang w:val="ru-RU"/>
              </w:rPr>
              <w:t>.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Человек.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 xml:space="preserve">Общество. 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>Время</w:t>
            </w:r>
          </w:p>
          <w:p w:rsidR="000D7563" w:rsidRPr="001900C7" w:rsidRDefault="003272A1" w:rsidP="003272A1">
            <w:pPr>
              <w:pStyle w:val="TableParagraph"/>
              <w:spacing w:line="276" w:lineRule="auto"/>
              <w:ind w:left="162" w:right="434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Человек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в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художественной летописи мира.</w:t>
            </w:r>
          </w:p>
        </w:tc>
        <w:tc>
          <w:tcPr>
            <w:tcW w:w="719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7" w:type="pct"/>
          </w:tcPr>
          <w:p w:rsidR="000D7563" w:rsidRPr="001900C7" w:rsidRDefault="000D7563" w:rsidP="000D7563">
            <w:pPr>
              <w:pStyle w:val="TableParagraph"/>
              <w:ind w:left="103"/>
              <w:rPr>
                <w:sz w:val="24"/>
                <w:szCs w:val="24"/>
              </w:rPr>
            </w:pPr>
          </w:p>
        </w:tc>
      </w:tr>
      <w:tr w:rsidR="000D7563" w:rsidRPr="001900C7" w:rsidTr="000F7800">
        <w:trPr>
          <w:trHeight w:val="852"/>
        </w:trPr>
        <w:tc>
          <w:tcPr>
            <w:tcW w:w="651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7"/>
              <w:rPr>
                <w:sz w:val="24"/>
                <w:szCs w:val="24"/>
              </w:rPr>
            </w:pPr>
            <w:r w:rsidRPr="001900C7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2473" w:type="pct"/>
          </w:tcPr>
          <w:p w:rsidR="003272A1" w:rsidRPr="001900C7" w:rsidRDefault="003272A1" w:rsidP="003272A1">
            <w:pPr>
              <w:pStyle w:val="TableParagraph"/>
              <w:spacing w:before="47" w:line="280" w:lineRule="auto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</w:rPr>
              <w:t>III</w:t>
            </w:r>
            <w:r w:rsidRPr="001900C7">
              <w:rPr>
                <w:sz w:val="24"/>
                <w:szCs w:val="24"/>
                <w:lang w:val="ru-RU"/>
              </w:rPr>
              <w:t>.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Человек.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 xml:space="preserve">Общество. </w:t>
            </w:r>
            <w:r w:rsidRPr="001900C7">
              <w:rPr>
                <w:spacing w:val="-2"/>
                <w:sz w:val="24"/>
                <w:szCs w:val="24"/>
                <w:lang w:val="ru-RU"/>
              </w:rPr>
              <w:t>Время</w:t>
            </w:r>
          </w:p>
          <w:p w:rsidR="000D7563" w:rsidRPr="001900C7" w:rsidRDefault="003272A1" w:rsidP="003272A1">
            <w:pPr>
              <w:pStyle w:val="TableParagraph"/>
              <w:spacing w:line="276" w:lineRule="auto"/>
              <w:ind w:left="162" w:right="240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Человек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в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художественной летописи мира.</w:t>
            </w:r>
          </w:p>
        </w:tc>
        <w:tc>
          <w:tcPr>
            <w:tcW w:w="719" w:type="pct"/>
          </w:tcPr>
          <w:p w:rsidR="000D7563" w:rsidRPr="001900C7" w:rsidRDefault="000D7563" w:rsidP="000D7563">
            <w:pPr>
              <w:pStyle w:val="TableParagraph"/>
              <w:spacing w:line="275" w:lineRule="exact"/>
              <w:ind w:left="104"/>
              <w:rPr>
                <w:sz w:val="24"/>
                <w:szCs w:val="24"/>
              </w:rPr>
            </w:pPr>
            <w:r w:rsidRPr="001900C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7" w:type="pct"/>
          </w:tcPr>
          <w:p w:rsidR="000D7563" w:rsidRPr="001900C7" w:rsidRDefault="000D7563" w:rsidP="000D7563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  <w:tr w:rsidR="00F15EFC" w:rsidRPr="001900C7" w:rsidTr="000F7800">
        <w:trPr>
          <w:trHeight w:val="852"/>
        </w:trPr>
        <w:tc>
          <w:tcPr>
            <w:tcW w:w="651" w:type="pct"/>
          </w:tcPr>
          <w:p w:rsidR="00F15EFC" w:rsidRDefault="00F15EFC" w:rsidP="00F15EFC">
            <w:pPr>
              <w:pStyle w:val="TableParagraph"/>
              <w:spacing w:line="275" w:lineRule="exact"/>
              <w:ind w:left="107"/>
              <w:rPr>
                <w:spacing w:val="-5"/>
                <w:sz w:val="24"/>
                <w:szCs w:val="24"/>
              </w:rPr>
            </w:pPr>
          </w:p>
          <w:p w:rsidR="00F15EFC" w:rsidRPr="00F15EFC" w:rsidRDefault="00F15EFC" w:rsidP="00F15EFC">
            <w:pPr>
              <w:pStyle w:val="TableParagraph"/>
              <w:spacing w:line="275" w:lineRule="exact"/>
              <w:ind w:left="107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30</w:t>
            </w:r>
          </w:p>
        </w:tc>
        <w:tc>
          <w:tcPr>
            <w:tcW w:w="2473" w:type="pct"/>
          </w:tcPr>
          <w:p w:rsidR="00F15EFC" w:rsidRPr="001900C7" w:rsidRDefault="00F15EFC" w:rsidP="00F15EFC">
            <w:pPr>
              <w:pStyle w:val="TableParagraph"/>
              <w:spacing w:line="272" w:lineRule="exact"/>
              <w:ind w:left="162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Город</w:t>
            </w:r>
            <w:proofErr w:type="spellEnd"/>
            <w:r w:rsidRPr="001900C7">
              <w:rPr>
                <w:spacing w:val="-3"/>
                <w:sz w:val="24"/>
                <w:szCs w:val="24"/>
              </w:rPr>
              <w:t xml:space="preserve"> </w:t>
            </w:r>
            <w:r w:rsidRPr="001900C7">
              <w:rPr>
                <w:sz w:val="24"/>
                <w:szCs w:val="24"/>
              </w:rPr>
              <w:t xml:space="preserve">и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Человек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9" w:type="pct"/>
          </w:tcPr>
          <w:p w:rsidR="00F15EFC" w:rsidRPr="00F15EFC" w:rsidRDefault="00F15EFC" w:rsidP="00F15EFC">
            <w:pPr>
              <w:pStyle w:val="TableParagraph"/>
              <w:spacing w:line="275" w:lineRule="exact"/>
              <w:ind w:left="104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57" w:type="pct"/>
          </w:tcPr>
          <w:p w:rsidR="00F15EFC" w:rsidRPr="001900C7" w:rsidRDefault="00F15EFC" w:rsidP="00F15EFC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  <w:tr w:rsidR="00F15EFC" w:rsidRPr="001900C7" w:rsidTr="000F7800">
        <w:trPr>
          <w:trHeight w:val="852"/>
        </w:trPr>
        <w:tc>
          <w:tcPr>
            <w:tcW w:w="651" w:type="pct"/>
          </w:tcPr>
          <w:p w:rsidR="00F15EFC" w:rsidRPr="00F15EFC" w:rsidRDefault="00F15EFC" w:rsidP="00F15EFC">
            <w:pPr>
              <w:pStyle w:val="TableParagraph"/>
              <w:spacing w:line="275" w:lineRule="exact"/>
              <w:ind w:left="107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31</w:t>
            </w:r>
          </w:p>
        </w:tc>
        <w:tc>
          <w:tcPr>
            <w:tcW w:w="2473" w:type="pct"/>
          </w:tcPr>
          <w:p w:rsidR="00F15EFC" w:rsidRPr="001900C7" w:rsidRDefault="00F15EFC" w:rsidP="00F15EFC">
            <w:pPr>
              <w:pStyle w:val="TableParagraph"/>
              <w:spacing w:line="272" w:lineRule="exact"/>
              <w:ind w:left="162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Город</w:t>
            </w:r>
            <w:proofErr w:type="spellEnd"/>
            <w:r w:rsidRPr="001900C7">
              <w:rPr>
                <w:spacing w:val="-3"/>
                <w:sz w:val="24"/>
                <w:szCs w:val="24"/>
              </w:rPr>
              <w:t xml:space="preserve"> </w:t>
            </w:r>
            <w:r w:rsidRPr="001900C7">
              <w:rPr>
                <w:sz w:val="24"/>
                <w:szCs w:val="24"/>
              </w:rPr>
              <w:t xml:space="preserve">и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Человек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9" w:type="pct"/>
          </w:tcPr>
          <w:p w:rsidR="00F15EFC" w:rsidRPr="00F15EFC" w:rsidRDefault="00F15EFC" w:rsidP="00F15EFC">
            <w:pPr>
              <w:pStyle w:val="TableParagraph"/>
              <w:spacing w:line="275" w:lineRule="exact"/>
              <w:ind w:left="104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57" w:type="pct"/>
          </w:tcPr>
          <w:p w:rsidR="00F15EFC" w:rsidRPr="001900C7" w:rsidRDefault="00F15EFC" w:rsidP="00F15EFC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  <w:tr w:rsidR="00F15EFC" w:rsidRPr="001900C7" w:rsidTr="000F7800">
        <w:trPr>
          <w:trHeight w:val="852"/>
        </w:trPr>
        <w:tc>
          <w:tcPr>
            <w:tcW w:w="651" w:type="pct"/>
          </w:tcPr>
          <w:p w:rsidR="00F15EFC" w:rsidRPr="00F15EFC" w:rsidRDefault="00F15EFC" w:rsidP="00F15EFC">
            <w:pPr>
              <w:pStyle w:val="TableParagraph"/>
              <w:spacing w:line="275" w:lineRule="exact"/>
              <w:ind w:left="107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32</w:t>
            </w:r>
          </w:p>
        </w:tc>
        <w:tc>
          <w:tcPr>
            <w:tcW w:w="2473" w:type="pct"/>
          </w:tcPr>
          <w:p w:rsidR="00F15EFC" w:rsidRPr="00F15EFC" w:rsidRDefault="00F15EFC" w:rsidP="00F15EFC">
            <w:pPr>
              <w:pStyle w:val="TableParagraph"/>
              <w:spacing w:before="47" w:line="280" w:lineRule="auto"/>
              <w:ind w:left="101"/>
              <w:rPr>
                <w:sz w:val="24"/>
                <w:szCs w:val="24"/>
                <w:lang w:val="ru-RU"/>
              </w:rPr>
            </w:pPr>
            <w:r w:rsidRPr="001900C7">
              <w:rPr>
                <w:sz w:val="24"/>
                <w:szCs w:val="24"/>
                <w:lang w:val="ru-RU"/>
              </w:rPr>
              <w:t>Мир повседневности и провинциального</w:t>
            </w:r>
            <w:r w:rsidRPr="001900C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1900C7">
              <w:rPr>
                <w:sz w:val="24"/>
                <w:szCs w:val="24"/>
                <w:lang w:val="ru-RU"/>
              </w:rPr>
              <w:t>быта.</w:t>
            </w:r>
          </w:p>
        </w:tc>
        <w:tc>
          <w:tcPr>
            <w:tcW w:w="719" w:type="pct"/>
          </w:tcPr>
          <w:p w:rsidR="00F15EFC" w:rsidRPr="00F15EFC" w:rsidRDefault="00F15EFC" w:rsidP="00F15EFC">
            <w:pPr>
              <w:pStyle w:val="TableParagraph"/>
              <w:spacing w:line="275" w:lineRule="exact"/>
              <w:ind w:left="104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57" w:type="pct"/>
          </w:tcPr>
          <w:p w:rsidR="00F15EFC" w:rsidRPr="001900C7" w:rsidRDefault="00F15EFC" w:rsidP="00F15EFC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  <w:tr w:rsidR="00F15EFC" w:rsidRPr="001900C7" w:rsidTr="000F7800">
        <w:trPr>
          <w:trHeight w:val="852"/>
        </w:trPr>
        <w:tc>
          <w:tcPr>
            <w:tcW w:w="651" w:type="pct"/>
          </w:tcPr>
          <w:p w:rsidR="00F15EFC" w:rsidRPr="00F15EFC" w:rsidRDefault="00F15EFC" w:rsidP="00F15EFC">
            <w:pPr>
              <w:pStyle w:val="TableParagraph"/>
              <w:spacing w:line="275" w:lineRule="exact"/>
              <w:ind w:left="107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33</w:t>
            </w:r>
          </w:p>
        </w:tc>
        <w:tc>
          <w:tcPr>
            <w:tcW w:w="2473" w:type="pct"/>
          </w:tcPr>
          <w:p w:rsidR="00F15EFC" w:rsidRPr="001900C7" w:rsidRDefault="00F15EFC" w:rsidP="00F15EFC">
            <w:pPr>
              <w:pStyle w:val="TableParagraph"/>
              <w:ind w:left="162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Страшный</w:t>
            </w:r>
            <w:proofErr w:type="spellEnd"/>
            <w:r w:rsidRPr="001900C7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z w:val="24"/>
                <w:szCs w:val="24"/>
              </w:rPr>
              <w:t>лик</w:t>
            </w:r>
            <w:proofErr w:type="spellEnd"/>
            <w:r w:rsidRPr="001900C7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войны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9" w:type="pct"/>
          </w:tcPr>
          <w:p w:rsidR="00F15EFC" w:rsidRPr="00F15EFC" w:rsidRDefault="00F15EFC" w:rsidP="00F15EFC">
            <w:pPr>
              <w:pStyle w:val="TableParagraph"/>
              <w:spacing w:line="275" w:lineRule="exact"/>
              <w:ind w:left="104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57" w:type="pct"/>
          </w:tcPr>
          <w:p w:rsidR="00F15EFC" w:rsidRPr="001900C7" w:rsidRDefault="00F15EFC" w:rsidP="00F15EFC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  <w:tr w:rsidR="00F15EFC" w:rsidRPr="001900C7" w:rsidTr="000F7800">
        <w:trPr>
          <w:trHeight w:val="852"/>
        </w:trPr>
        <w:tc>
          <w:tcPr>
            <w:tcW w:w="651" w:type="pct"/>
          </w:tcPr>
          <w:p w:rsidR="00F15EFC" w:rsidRPr="00F15EFC" w:rsidRDefault="00F15EFC" w:rsidP="00F15EFC">
            <w:pPr>
              <w:pStyle w:val="TableParagraph"/>
              <w:spacing w:line="275" w:lineRule="exact"/>
              <w:ind w:left="107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2473" w:type="pct"/>
          </w:tcPr>
          <w:p w:rsidR="00F15EFC" w:rsidRPr="001900C7" w:rsidRDefault="00F15EFC" w:rsidP="00F15EFC">
            <w:pPr>
              <w:pStyle w:val="TableParagraph"/>
              <w:spacing w:before="47" w:line="280" w:lineRule="auto"/>
              <w:ind w:left="101"/>
              <w:rPr>
                <w:sz w:val="24"/>
                <w:szCs w:val="24"/>
              </w:rPr>
            </w:pPr>
            <w:proofErr w:type="spellStart"/>
            <w:r w:rsidRPr="001900C7">
              <w:rPr>
                <w:sz w:val="24"/>
                <w:szCs w:val="24"/>
              </w:rPr>
              <w:t>Радость</w:t>
            </w:r>
            <w:proofErr w:type="spellEnd"/>
            <w:r w:rsidRPr="001900C7">
              <w:rPr>
                <w:sz w:val="24"/>
                <w:szCs w:val="24"/>
              </w:rPr>
              <w:t xml:space="preserve"> </w:t>
            </w:r>
            <w:proofErr w:type="spellStart"/>
            <w:r w:rsidRPr="001900C7">
              <w:rPr>
                <w:spacing w:val="-2"/>
                <w:sz w:val="24"/>
                <w:szCs w:val="24"/>
              </w:rPr>
              <w:t>победы</w:t>
            </w:r>
            <w:proofErr w:type="spellEnd"/>
            <w:r w:rsidRPr="001900C7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19" w:type="pct"/>
          </w:tcPr>
          <w:p w:rsidR="00F15EFC" w:rsidRPr="00F15EFC" w:rsidRDefault="00F15EFC" w:rsidP="00F15EFC">
            <w:pPr>
              <w:pStyle w:val="TableParagraph"/>
              <w:spacing w:line="275" w:lineRule="exact"/>
              <w:ind w:left="104"/>
              <w:rPr>
                <w:spacing w:val="-10"/>
                <w:sz w:val="24"/>
                <w:szCs w:val="24"/>
                <w:lang w:val="ru-RU"/>
              </w:rPr>
            </w:pPr>
            <w:r>
              <w:rPr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1157" w:type="pct"/>
          </w:tcPr>
          <w:p w:rsidR="00F15EFC" w:rsidRPr="001900C7" w:rsidRDefault="00F15EFC" w:rsidP="00F15EFC">
            <w:pPr>
              <w:pStyle w:val="TableParagraph"/>
              <w:spacing w:line="257" w:lineRule="exact"/>
              <w:ind w:left="103"/>
              <w:rPr>
                <w:sz w:val="24"/>
                <w:szCs w:val="24"/>
              </w:rPr>
            </w:pPr>
          </w:p>
        </w:tc>
      </w:tr>
    </w:tbl>
    <w:p w:rsidR="000D7563" w:rsidRPr="001900C7" w:rsidRDefault="000D7563" w:rsidP="000D7563">
      <w:pPr>
        <w:pStyle w:val="TableParagraph"/>
        <w:rPr>
          <w:sz w:val="24"/>
          <w:szCs w:val="24"/>
        </w:rPr>
        <w:sectPr w:rsidR="000D7563" w:rsidRPr="001900C7">
          <w:type w:val="continuous"/>
          <w:pgSz w:w="11910" w:h="16840"/>
          <w:pgMar w:top="1100" w:right="283" w:bottom="280" w:left="708" w:header="720" w:footer="720" w:gutter="0"/>
          <w:cols w:space="720"/>
        </w:sectPr>
      </w:pPr>
      <w:bookmarkStart w:id="0" w:name="_GoBack"/>
      <w:bookmarkEnd w:id="0"/>
    </w:p>
    <w:p w:rsidR="00302A2F" w:rsidRPr="00686BAF" w:rsidRDefault="00302A2F" w:rsidP="00F15EF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02A2F" w:rsidRPr="00686BAF" w:rsidSect="00A31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16C8E"/>
    <w:multiLevelType w:val="hybridMultilevel"/>
    <w:tmpl w:val="7FAC5878"/>
    <w:lvl w:ilvl="0" w:tplc="58E24BD4">
      <w:numFmt w:val="bullet"/>
      <w:lvlText w:val="–"/>
      <w:lvlJc w:val="left"/>
      <w:pPr>
        <w:ind w:left="994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44ECD6">
      <w:numFmt w:val="bullet"/>
      <w:lvlText w:val="•"/>
      <w:lvlJc w:val="left"/>
      <w:pPr>
        <w:ind w:left="1991" w:hanging="231"/>
      </w:pPr>
      <w:rPr>
        <w:rFonts w:hint="default"/>
        <w:lang w:val="ru-RU" w:eastAsia="en-US" w:bidi="ar-SA"/>
      </w:rPr>
    </w:lvl>
    <w:lvl w:ilvl="2" w:tplc="50AEA548">
      <w:numFmt w:val="bullet"/>
      <w:lvlText w:val="•"/>
      <w:lvlJc w:val="left"/>
      <w:pPr>
        <w:ind w:left="2983" w:hanging="231"/>
      </w:pPr>
      <w:rPr>
        <w:rFonts w:hint="default"/>
        <w:lang w:val="ru-RU" w:eastAsia="en-US" w:bidi="ar-SA"/>
      </w:rPr>
    </w:lvl>
    <w:lvl w:ilvl="3" w:tplc="46CA184E">
      <w:numFmt w:val="bullet"/>
      <w:lvlText w:val="•"/>
      <w:lvlJc w:val="left"/>
      <w:pPr>
        <w:ind w:left="3974" w:hanging="231"/>
      </w:pPr>
      <w:rPr>
        <w:rFonts w:hint="default"/>
        <w:lang w:val="ru-RU" w:eastAsia="en-US" w:bidi="ar-SA"/>
      </w:rPr>
    </w:lvl>
    <w:lvl w:ilvl="4" w:tplc="C3DC5BCA">
      <w:numFmt w:val="bullet"/>
      <w:lvlText w:val="•"/>
      <w:lvlJc w:val="left"/>
      <w:pPr>
        <w:ind w:left="4966" w:hanging="231"/>
      </w:pPr>
      <w:rPr>
        <w:rFonts w:hint="default"/>
        <w:lang w:val="ru-RU" w:eastAsia="en-US" w:bidi="ar-SA"/>
      </w:rPr>
    </w:lvl>
    <w:lvl w:ilvl="5" w:tplc="D89C57C2">
      <w:numFmt w:val="bullet"/>
      <w:lvlText w:val="•"/>
      <w:lvlJc w:val="left"/>
      <w:pPr>
        <w:ind w:left="5957" w:hanging="231"/>
      </w:pPr>
      <w:rPr>
        <w:rFonts w:hint="default"/>
        <w:lang w:val="ru-RU" w:eastAsia="en-US" w:bidi="ar-SA"/>
      </w:rPr>
    </w:lvl>
    <w:lvl w:ilvl="6" w:tplc="14E4F210">
      <w:numFmt w:val="bullet"/>
      <w:lvlText w:val="•"/>
      <w:lvlJc w:val="left"/>
      <w:pPr>
        <w:ind w:left="6949" w:hanging="231"/>
      </w:pPr>
      <w:rPr>
        <w:rFonts w:hint="default"/>
        <w:lang w:val="ru-RU" w:eastAsia="en-US" w:bidi="ar-SA"/>
      </w:rPr>
    </w:lvl>
    <w:lvl w:ilvl="7" w:tplc="0420BA86">
      <w:numFmt w:val="bullet"/>
      <w:lvlText w:val="•"/>
      <w:lvlJc w:val="left"/>
      <w:pPr>
        <w:ind w:left="7940" w:hanging="231"/>
      </w:pPr>
      <w:rPr>
        <w:rFonts w:hint="default"/>
        <w:lang w:val="ru-RU" w:eastAsia="en-US" w:bidi="ar-SA"/>
      </w:rPr>
    </w:lvl>
    <w:lvl w:ilvl="8" w:tplc="5860EE64">
      <w:numFmt w:val="bullet"/>
      <w:lvlText w:val="•"/>
      <w:lvlJc w:val="left"/>
      <w:pPr>
        <w:ind w:left="8932" w:hanging="231"/>
      </w:pPr>
      <w:rPr>
        <w:rFonts w:hint="default"/>
        <w:lang w:val="ru-RU" w:eastAsia="en-US" w:bidi="ar-SA"/>
      </w:rPr>
    </w:lvl>
  </w:abstractNum>
  <w:abstractNum w:abstractNumId="1" w15:restartNumberingAfterBreak="0">
    <w:nsid w:val="0D005BFD"/>
    <w:multiLevelType w:val="hybridMultilevel"/>
    <w:tmpl w:val="9814D642"/>
    <w:lvl w:ilvl="0" w:tplc="23FCF8EC">
      <w:numFmt w:val="bullet"/>
      <w:lvlText w:val="—"/>
      <w:lvlJc w:val="left"/>
      <w:pPr>
        <w:ind w:left="994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90E410">
      <w:numFmt w:val="bullet"/>
      <w:lvlText w:val="•"/>
      <w:lvlJc w:val="left"/>
      <w:pPr>
        <w:ind w:left="1991" w:hanging="300"/>
      </w:pPr>
      <w:rPr>
        <w:rFonts w:hint="default"/>
        <w:lang w:val="ru-RU" w:eastAsia="en-US" w:bidi="ar-SA"/>
      </w:rPr>
    </w:lvl>
    <w:lvl w:ilvl="2" w:tplc="C2920908">
      <w:numFmt w:val="bullet"/>
      <w:lvlText w:val="•"/>
      <w:lvlJc w:val="left"/>
      <w:pPr>
        <w:ind w:left="2983" w:hanging="300"/>
      </w:pPr>
      <w:rPr>
        <w:rFonts w:hint="default"/>
        <w:lang w:val="ru-RU" w:eastAsia="en-US" w:bidi="ar-SA"/>
      </w:rPr>
    </w:lvl>
    <w:lvl w:ilvl="3" w:tplc="F1F2770C">
      <w:numFmt w:val="bullet"/>
      <w:lvlText w:val="•"/>
      <w:lvlJc w:val="left"/>
      <w:pPr>
        <w:ind w:left="3974" w:hanging="300"/>
      </w:pPr>
      <w:rPr>
        <w:rFonts w:hint="default"/>
        <w:lang w:val="ru-RU" w:eastAsia="en-US" w:bidi="ar-SA"/>
      </w:rPr>
    </w:lvl>
    <w:lvl w:ilvl="4" w:tplc="874878EE">
      <w:numFmt w:val="bullet"/>
      <w:lvlText w:val="•"/>
      <w:lvlJc w:val="left"/>
      <w:pPr>
        <w:ind w:left="4966" w:hanging="300"/>
      </w:pPr>
      <w:rPr>
        <w:rFonts w:hint="default"/>
        <w:lang w:val="ru-RU" w:eastAsia="en-US" w:bidi="ar-SA"/>
      </w:rPr>
    </w:lvl>
    <w:lvl w:ilvl="5" w:tplc="C2AA6720">
      <w:numFmt w:val="bullet"/>
      <w:lvlText w:val="•"/>
      <w:lvlJc w:val="left"/>
      <w:pPr>
        <w:ind w:left="5957" w:hanging="300"/>
      </w:pPr>
      <w:rPr>
        <w:rFonts w:hint="default"/>
        <w:lang w:val="ru-RU" w:eastAsia="en-US" w:bidi="ar-SA"/>
      </w:rPr>
    </w:lvl>
    <w:lvl w:ilvl="6" w:tplc="A00C8856">
      <w:numFmt w:val="bullet"/>
      <w:lvlText w:val="•"/>
      <w:lvlJc w:val="left"/>
      <w:pPr>
        <w:ind w:left="6949" w:hanging="300"/>
      </w:pPr>
      <w:rPr>
        <w:rFonts w:hint="default"/>
        <w:lang w:val="ru-RU" w:eastAsia="en-US" w:bidi="ar-SA"/>
      </w:rPr>
    </w:lvl>
    <w:lvl w:ilvl="7" w:tplc="F502161E">
      <w:numFmt w:val="bullet"/>
      <w:lvlText w:val="•"/>
      <w:lvlJc w:val="left"/>
      <w:pPr>
        <w:ind w:left="7940" w:hanging="300"/>
      </w:pPr>
      <w:rPr>
        <w:rFonts w:hint="default"/>
        <w:lang w:val="ru-RU" w:eastAsia="en-US" w:bidi="ar-SA"/>
      </w:rPr>
    </w:lvl>
    <w:lvl w:ilvl="8" w:tplc="FCBEA02C">
      <w:numFmt w:val="bullet"/>
      <w:lvlText w:val="•"/>
      <w:lvlJc w:val="left"/>
      <w:pPr>
        <w:ind w:left="8932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1E4C7332"/>
    <w:multiLevelType w:val="hybridMultilevel"/>
    <w:tmpl w:val="0A6ADA1A"/>
    <w:lvl w:ilvl="0" w:tplc="C3D082B6">
      <w:numFmt w:val="bullet"/>
      <w:lvlText w:val=""/>
      <w:lvlJc w:val="left"/>
      <w:pPr>
        <w:ind w:left="17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8438FA">
      <w:numFmt w:val="bullet"/>
      <w:lvlText w:val="•"/>
      <w:lvlJc w:val="left"/>
      <w:pPr>
        <w:ind w:left="2639" w:hanging="360"/>
      </w:pPr>
      <w:rPr>
        <w:rFonts w:hint="default"/>
        <w:lang w:val="ru-RU" w:eastAsia="en-US" w:bidi="ar-SA"/>
      </w:rPr>
    </w:lvl>
    <w:lvl w:ilvl="2" w:tplc="2DC08D98">
      <w:numFmt w:val="bullet"/>
      <w:lvlText w:val="•"/>
      <w:lvlJc w:val="left"/>
      <w:pPr>
        <w:ind w:left="3559" w:hanging="360"/>
      </w:pPr>
      <w:rPr>
        <w:rFonts w:hint="default"/>
        <w:lang w:val="ru-RU" w:eastAsia="en-US" w:bidi="ar-SA"/>
      </w:rPr>
    </w:lvl>
    <w:lvl w:ilvl="3" w:tplc="AC105FA8">
      <w:numFmt w:val="bullet"/>
      <w:lvlText w:val="•"/>
      <w:lvlJc w:val="left"/>
      <w:pPr>
        <w:ind w:left="4478" w:hanging="360"/>
      </w:pPr>
      <w:rPr>
        <w:rFonts w:hint="default"/>
        <w:lang w:val="ru-RU" w:eastAsia="en-US" w:bidi="ar-SA"/>
      </w:rPr>
    </w:lvl>
    <w:lvl w:ilvl="4" w:tplc="0E4CD78C">
      <w:numFmt w:val="bullet"/>
      <w:lvlText w:val="•"/>
      <w:lvlJc w:val="left"/>
      <w:pPr>
        <w:ind w:left="5398" w:hanging="360"/>
      </w:pPr>
      <w:rPr>
        <w:rFonts w:hint="default"/>
        <w:lang w:val="ru-RU" w:eastAsia="en-US" w:bidi="ar-SA"/>
      </w:rPr>
    </w:lvl>
    <w:lvl w:ilvl="5" w:tplc="A23EB66E">
      <w:numFmt w:val="bullet"/>
      <w:lvlText w:val="•"/>
      <w:lvlJc w:val="left"/>
      <w:pPr>
        <w:ind w:left="6317" w:hanging="360"/>
      </w:pPr>
      <w:rPr>
        <w:rFonts w:hint="default"/>
        <w:lang w:val="ru-RU" w:eastAsia="en-US" w:bidi="ar-SA"/>
      </w:rPr>
    </w:lvl>
    <w:lvl w:ilvl="6" w:tplc="28B87346">
      <w:numFmt w:val="bullet"/>
      <w:lvlText w:val="•"/>
      <w:lvlJc w:val="left"/>
      <w:pPr>
        <w:ind w:left="7237" w:hanging="360"/>
      </w:pPr>
      <w:rPr>
        <w:rFonts w:hint="default"/>
        <w:lang w:val="ru-RU" w:eastAsia="en-US" w:bidi="ar-SA"/>
      </w:rPr>
    </w:lvl>
    <w:lvl w:ilvl="7" w:tplc="BD54B5CE">
      <w:numFmt w:val="bullet"/>
      <w:lvlText w:val="•"/>
      <w:lvlJc w:val="left"/>
      <w:pPr>
        <w:ind w:left="8156" w:hanging="360"/>
      </w:pPr>
      <w:rPr>
        <w:rFonts w:hint="default"/>
        <w:lang w:val="ru-RU" w:eastAsia="en-US" w:bidi="ar-SA"/>
      </w:rPr>
    </w:lvl>
    <w:lvl w:ilvl="8" w:tplc="386E5FF4">
      <w:numFmt w:val="bullet"/>
      <w:lvlText w:val="•"/>
      <w:lvlJc w:val="left"/>
      <w:pPr>
        <w:ind w:left="907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3582BBE"/>
    <w:multiLevelType w:val="hybridMultilevel"/>
    <w:tmpl w:val="A2E24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B241E"/>
    <w:multiLevelType w:val="hybridMultilevel"/>
    <w:tmpl w:val="B63C8BB6"/>
    <w:lvl w:ilvl="0" w:tplc="64F6C6E0">
      <w:numFmt w:val="bullet"/>
      <w:lvlText w:val="—"/>
      <w:lvlJc w:val="left"/>
      <w:pPr>
        <w:ind w:left="405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C01C46">
      <w:numFmt w:val="bullet"/>
      <w:lvlText w:val="•"/>
      <w:lvlJc w:val="left"/>
      <w:pPr>
        <w:ind w:left="880" w:hanging="300"/>
      </w:pPr>
      <w:rPr>
        <w:rFonts w:hint="default"/>
        <w:lang w:val="ru-RU" w:eastAsia="en-US" w:bidi="ar-SA"/>
      </w:rPr>
    </w:lvl>
    <w:lvl w:ilvl="2" w:tplc="0BEEF76C">
      <w:numFmt w:val="bullet"/>
      <w:lvlText w:val="•"/>
      <w:lvlJc w:val="left"/>
      <w:pPr>
        <w:ind w:left="1360" w:hanging="300"/>
      </w:pPr>
      <w:rPr>
        <w:rFonts w:hint="default"/>
        <w:lang w:val="ru-RU" w:eastAsia="en-US" w:bidi="ar-SA"/>
      </w:rPr>
    </w:lvl>
    <w:lvl w:ilvl="3" w:tplc="7FD21672">
      <w:numFmt w:val="bullet"/>
      <w:lvlText w:val="•"/>
      <w:lvlJc w:val="left"/>
      <w:pPr>
        <w:ind w:left="1840" w:hanging="300"/>
      </w:pPr>
      <w:rPr>
        <w:rFonts w:hint="default"/>
        <w:lang w:val="ru-RU" w:eastAsia="en-US" w:bidi="ar-SA"/>
      </w:rPr>
    </w:lvl>
    <w:lvl w:ilvl="4" w:tplc="7ED4EE72">
      <w:numFmt w:val="bullet"/>
      <w:lvlText w:val="•"/>
      <w:lvlJc w:val="left"/>
      <w:pPr>
        <w:ind w:left="2321" w:hanging="300"/>
      </w:pPr>
      <w:rPr>
        <w:rFonts w:hint="default"/>
        <w:lang w:val="ru-RU" w:eastAsia="en-US" w:bidi="ar-SA"/>
      </w:rPr>
    </w:lvl>
    <w:lvl w:ilvl="5" w:tplc="236ADDDA">
      <w:numFmt w:val="bullet"/>
      <w:lvlText w:val="•"/>
      <w:lvlJc w:val="left"/>
      <w:pPr>
        <w:ind w:left="2801" w:hanging="300"/>
      </w:pPr>
      <w:rPr>
        <w:rFonts w:hint="default"/>
        <w:lang w:val="ru-RU" w:eastAsia="en-US" w:bidi="ar-SA"/>
      </w:rPr>
    </w:lvl>
    <w:lvl w:ilvl="6" w:tplc="9B1E5744">
      <w:numFmt w:val="bullet"/>
      <w:lvlText w:val="•"/>
      <w:lvlJc w:val="left"/>
      <w:pPr>
        <w:ind w:left="3281" w:hanging="300"/>
      </w:pPr>
      <w:rPr>
        <w:rFonts w:hint="default"/>
        <w:lang w:val="ru-RU" w:eastAsia="en-US" w:bidi="ar-SA"/>
      </w:rPr>
    </w:lvl>
    <w:lvl w:ilvl="7" w:tplc="3CA4C618">
      <w:numFmt w:val="bullet"/>
      <w:lvlText w:val="•"/>
      <w:lvlJc w:val="left"/>
      <w:pPr>
        <w:ind w:left="3762" w:hanging="300"/>
      </w:pPr>
      <w:rPr>
        <w:rFonts w:hint="default"/>
        <w:lang w:val="ru-RU" w:eastAsia="en-US" w:bidi="ar-SA"/>
      </w:rPr>
    </w:lvl>
    <w:lvl w:ilvl="8" w:tplc="3D8C7E54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26EC5418"/>
    <w:multiLevelType w:val="hybridMultilevel"/>
    <w:tmpl w:val="A36A912E"/>
    <w:lvl w:ilvl="0" w:tplc="3D1A5D26">
      <w:numFmt w:val="bullet"/>
      <w:lvlText w:val=""/>
      <w:lvlJc w:val="left"/>
      <w:pPr>
        <w:ind w:left="9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CA174A">
      <w:numFmt w:val="bullet"/>
      <w:lvlText w:val="•"/>
      <w:lvlJc w:val="left"/>
      <w:pPr>
        <w:ind w:left="1991" w:hanging="142"/>
      </w:pPr>
      <w:rPr>
        <w:rFonts w:hint="default"/>
        <w:lang w:val="ru-RU" w:eastAsia="en-US" w:bidi="ar-SA"/>
      </w:rPr>
    </w:lvl>
    <w:lvl w:ilvl="2" w:tplc="D8609766">
      <w:numFmt w:val="bullet"/>
      <w:lvlText w:val="•"/>
      <w:lvlJc w:val="left"/>
      <w:pPr>
        <w:ind w:left="2983" w:hanging="142"/>
      </w:pPr>
      <w:rPr>
        <w:rFonts w:hint="default"/>
        <w:lang w:val="ru-RU" w:eastAsia="en-US" w:bidi="ar-SA"/>
      </w:rPr>
    </w:lvl>
    <w:lvl w:ilvl="3" w:tplc="A8B49708">
      <w:numFmt w:val="bullet"/>
      <w:lvlText w:val="•"/>
      <w:lvlJc w:val="left"/>
      <w:pPr>
        <w:ind w:left="3974" w:hanging="142"/>
      </w:pPr>
      <w:rPr>
        <w:rFonts w:hint="default"/>
        <w:lang w:val="ru-RU" w:eastAsia="en-US" w:bidi="ar-SA"/>
      </w:rPr>
    </w:lvl>
    <w:lvl w:ilvl="4" w:tplc="A84011A8">
      <w:numFmt w:val="bullet"/>
      <w:lvlText w:val="•"/>
      <w:lvlJc w:val="left"/>
      <w:pPr>
        <w:ind w:left="4966" w:hanging="142"/>
      </w:pPr>
      <w:rPr>
        <w:rFonts w:hint="default"/>
        <w:lang w:val="ru-RU" w:eastAsia="en-US" w:bidi="ar-SA"/>
      </w:rPr>
    </w:lvl>
    <w:lvl w:ilvl="5" w:tplc="CA747E0A">
      <w:numFmt w:val="bullet"/>
      <w:lvlText w:val="•"/>
      <w:lvlJc w:val="left"/>
      <w:pPr>
        <w:ind w:left="5957" w:hanging="142"/>
      </w:pPr>
      <w:rPr>
        <w:rFonts w:hint="default"/>
        <w:lang w:val="ru-RU" w:eastAsia="en-US" w:bidi="ar-SA"/>
      </w:rPr>
    </w:lvl>
    <w:lvl w:ilvl="6" w:tplc="A938597A">
      <w:numFmt w:val="bullet"/>
      <w:lvlText w:val="•"/>
      <w:lvlJc w:val="left"/>
      <w:pPr>
        <w:ind w:left="6949" w:hanging="142"/>
      </w:pPr>
      <w:rPr>
        <w:rFonts w:hint="default"/>
        <w:lang w:val="ru-RU" w:eastAsia="en-US" w:bidi="ar-SA"/>
      </w:rPr>
    </w:lvl>
    <w:lvl w:ilvl="7" w:tplc="274256DE">
      <w:numFmt w:val="bullet"/>
      <w:lvlText w:val="•"/>
      <w:lvlJc w:val="left"/>
      <w:pPr>
        <w:ind w:left="7940" w:hanging="142"/>
      </w:pPr>
      <w:rPr>
        <w:rFonts w:hint="default"/>
        <w:lang w:val="ru-RU" w:eastAsia="en-US" w:bidi="ar-SA"/>
      </w:rPr>
    </w:lvl>
    <w:lvl w:ilvl="8" w:tplc="E37803A4">
      <w:numFmt w:val="bullet"/>
      <w:lvlText w:val="•"/>
      <w:lvlJc w:val="left"/>
      <w:pPr>
        <w:ind w:left="8932" w:hanging="142"/>
      </w:pPr>
      <w:rPr>
        <w:rFonts w:hint="default"/>
        <w:lang w:val="ru-RU" w:eastAsia="en-US" w:bidi="ar-SA"/>
      </w:rPr>
    </w:lvl>
  </w:abstractNum>
  <w:abstractNum w:abstractNumId="6" w15:restartNumberingAfterBreak="0">
    <w:nsid w:val="35F82E69"/>
    <w:multiLevelType w:val="hybridMultilevel"/>
    <w:tmpl w:val="6828570E"/>
    <w:lvl w:ilvl="0" w:tplc="388A7A06">
      <w:numFmt w:val="bullet"/>
      <w:lvlText w:val="–"/>
      <w:lvlJc w:val="left"/>
      <w:pPr>
        <w:ind w:left="99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5E9182">
      <w:numFmt w:val="bullet"/>
      <w:lvlText w:val="•"/>
      <w:lvlJc w:val="left"/>
      <w:pPr>
        <w:ind w:left="1991" w:hanging="180"/>
      </w:pPr>
      <w:rPr>
        <w:rFonts w:hint="default"/>
        <w:lang w:val="ru-RU" w:eastAsia="en-US" w:bidi="ar-SA"/>
      </w:rPr>
    </w:lvl>
    <w:lvl w:ilvl="2" w:tplc="AE381532">
      <w:numFmt w:val="bullet"/>
      <w:lvlText w:val="•"/>
      <w:lvlJc w:val="left"/>
      <w:pPr>
        <w:ind w:left="2983" w:hanging="180"/>
      </w:pPr>
      <w:rPr>
        <w:rFonts w:hint="default"/>
        <w:lang w:val="ru-RU" w:eastAsia="en-US" w:bidi="ar-SA"/>
      </w:rPr>
    </w:lvl>
    <w:lvl w:ilvl="3" w:tplc="6B5E89C0">
      <w:numFmt w:val="bullet"/>
      <w:lvlText w:val="•"/>
      <w:lvlJc w:val="left"/>
      <w:pPr>
        <w:ind w:left="3974" w:hanging="180"/>
      </w:pPr>
      <w:rPr>
        <w:rFonts w:hint="default"/>
        <w:lang w:val="ru-RU" w:eastAsia="en-US" w:bidi="ar-SA"/>
      </w:rPr>
    </w:lvl>
    <w:lvl w:ilvl="4" w:tplc="F26CC120">
      <w:numFmt w:val="bullet"/>
      <w:lvlText w:val="•"/>
      <w:lvlJc w:val="left"/>
      <w:pPr>
        <w:ind w:left="4966" w:hanging="180"/>
      </w:pPr>
      <w:rPr>
        <w:rFonts w:hint="default"/>
        <w:lang w:val="ru-RU" w:eastAsia="en-US" w:bidi="ar-SA"/>
      </w:rPr>
    </w:lvl>
    <w:lvl w:ilvl="5" w:tplc="8744E5FA">
      <w:numFmt w:val="bullet"/>
      <w:lvlText w:val="•"/>
      <w:lvlJc w:val="left"/>
      <w:pPr>
        <w:ind w:left="5957" w:hanging="180"/>
      </w:pPr>
      <w:rPr>
        <w:rFonts w:hint="default"/>
        <w:lang w:val="ru-RU" w:eastAsia="en-US" w:bidi="ar-SA"/>
      </w:rPr>
    </w:lvl>
    <w:lvl w:ilvl="6" w:tplc="274607C2">
      <w:numFmt w:val="bullet"/>
      <w:lvlText w:val="•"/>
      <w:lvlJc w:val="left"/>
      <w:pPr>
        <w:ind w:left="6949" w:hanging="180"/>
      </w:pPr>
      <w:rPr>
        <w:rFonts w:hint="default"/>
        <w:lang w:val="ru-RU" w:eastAsia="en-US" w:bidi="ar-SA"/>
      </w:rPr>
    </w:lvl>
    <w:lvl w:ilvl="7" w:tplc="FEF80AA6">
      <w:numFmt w:val="bullet"/>
      <w:lvlText w:val="•"/>
      <w:lvlJc w:val="left"/>
      <w:pPr>
        <w:ind w:left="7940" w:hanging="180"/>
      </w:pPr>
      <w:rPr>
        <w:rFonts w:hint="default"/>
        <w:lang w:val="ru-RU" w:eastAsia="en-US" w:bidi="ar-SA"/>
      </w:rPr>
    </w:lvl>
    <w:lvl w:ilvl="8" w:tplc="E29AC902">
      <w:numFmt w:val="bullet"/>
      <w:lvlText w:val="•"/>
      <w:lvlJc w:val="left"/>
      <w:pPr>
        <w:ind w:left="8932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6D8D7AA2"/>
    <w:multiLevelType w:val="hybridMultilevel"/>
    <w:tmpl w:val="C96A7D5C"/>
    <w:lvl w:ilvl="0" w:tplc="985ED008">
      <w:numFmt w:val="bullet"/>
      <w:lvlText w:val=""/>
      <w:lvlJc w:val="left"/>
      <w:pPr>
        <w:ind w:left="127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268B40">
      <w:numFmt w:val="bullet"/>
      <w:lvlText w:val="•"/>
      <w:lvlJc w:val="left"/>
      <w:pPr>
        <w:ind w:left="2243" w:hanging="284"/>
      </w:pPr>
      <w:rPr>
        <w:rFonts w:hint="default"/>
        <w:lang w:val="ru-RU" w:eastAsia="en-US" w:bidi="ar-SA"/>
      </w:rPr>
    </w:lvl>
    <w:lvl w:ilvl="2" w:tplc="859AD4E4">
      <w:numFmt w:val="bullet"/>
      <w:lvlText w:val="•"/>
      <w:lvlJc w:val="left"/>
      <w:pPr>
        <w:ind w:left="3207" w:hanging="284"/>
      </w:pPr>
      <w:rPr>
        <w:rFonts w:hint="default"/>
        <w:lang w:val="ru-RU" w:eastAsia="en-US" w:bidi="ar-SA"/>
      </w:rPr>
    </w:lvl>
    <w:lvl w:ilvl="3" w:tplc="DF2058B4">
      <w:numFmt w:val="bullet"/>
      <w:lvlText w:val="•"/>
      <w:lvlJc w:val="left"/>
      <w:pPr>
        <w:ind w:left="4170" w:hanging="284"/>
      </w:pPr>
      <w:rPr>
        <w:rFonts w:hint="default"/>
        <w:lang w:val="ru-RU" w:eastAsia="en-US" w:bidi="ar-SA"/>
      </w:rPr>
    </w:lvl>
    <w:lvl w:ilvl="4" w:tplc="5224BFB4">
      <w:numFmt w:val="bullet"/>
      <w:lvlText w:val="•"/>
      <w:lvlJc w:val="left"/>
      <w:pPr>
        <w:ind w:left="5134" w:hanging="284"/>
      </w:pPr>
      <w:rPr>
        <w:rFonts w:hint="default"/>
        <w:lang w:val="ru-RU" w:eastAsia="en-US" w:bidi="ar-SA"/>
      </w:rPr>
    </w:lvl>
    <w:lvl w:ilvl="5" w:tplc="E842AB02">
      <w:numFmt w:val="bullet"/>
      <w:lvlText w:val="•"/>
      <w:lvlJc w:val="left"/>
      <w:pPr>
        <w:ind w:left="6097" w:hanging="284"/>
      </w:pPr>
      <w:rPr>
        <w:rFonts w:hint="default"/>
        <w:lang w:val="ru-RU" w:eastAsia="en-US" w:bidi="ar-SA"/>
      </w:rPr>
    </w:lvl>
    <w:lvl w:ilvl="6" w:tplc="14905A72">
      <w:numFmt w:val="bullet"/>
      <w:lvlText w:val="•"/>
      <w:lvlJc w:val="left"/>
      <w:pPr>
        <w:ind w:left="7061" w:hanging="284"/>
      </w:pPr>
      <w:rPr>
        <w:rFonts w:hint="default"/>
        <w:lang w:val="ru-RU" w:eastAsia="en-US" w:bidi="ar-SA"/>
      </w:rPr>
    </w:lvl>
    <w:lvl w:ilvl="7" w:tplc="45428A02">
      <w:numFmt w:val="bullet"/>
      <w:lvlText w:val="•"/>
      <w:lvlJc w:val="left"/>
      <w:pPr>
        <w:ind w:left="8024" w:hanging="284"/>
      </w:pPr>
      <w:rPr>
        <w:rFonts w:hint="default"/>
        <w:lang w:val="ru-RU" w:eastAsia="en-US" w:bidi="ar-SA"/>
      </w:rPr>
    </w:lvl>
    <w:lvl w:ilvl="8" w:tplc="112C4662">
      <w:numFmt w:val="bullet"/>
      <w:lvlText w:val="•"/>
      <w:lvlJc w:val="left"/>
      <w:pPr>
        <w:ind w:left="8988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73096E6D"/>
    <w:multiLevelType w:val="hybridMultilevel"/>
    <w:tmpl w:val="55807D62"/>
    <w:lvl w:ilvl="0" w:tplc="905CC4D6">
      <w:numFmt w:val="bullet"/>
      <w:lvlText w:val=""/>
      <w:lvlJc w:val="left"/>
      <w:pPr>
        <w:ind w:left="171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30F5BE">
      <w:numFmt w:val="bullet"/>
      <w:lvlText w:val="•"/>
      <w:lvlJc w:val="left"/>
      <w:pPr>
        <w:ind w:left="2639" w:hanging="360"/>
      </w:pPr>
      <w:rPr>
        <w:rFonts w:hint="default"/>
        <w:lang w:val="ru-RU" w:eastAsia="en-US" w:bidi="ar-SA"/>
      </w:rPr>
    </w:lvl>
    <w:lvl w:ilvl="2" w:tplc="3CE8EC1C">
      <w:numFmt w:val="bullet"/>
      <w:lvlText w:val="•"/>
      <w:lvlJc w:val="left"/>
      <w:pPr>
        <w:ind w:left="3559" w:hanging="360"/>
      </w:pPr>
      <w:rPr>
        <w:rFonts w:hint="default"/>
        <w:lang w:val="ru-RU" w:eastAsia="en-US" w:bidi="ar-SA"/>
      </w:rPr>
    </w:lvl>
    <w:lvl w:ilvl="3" w:tplc="8A36BB88">
      <w:numFmt w:val="bullet"/>
      <w:lvlText w:val="•"/>
      <w:lvlJc w:val="left"/>
      <w:pPr>
        <w:ind w:left="4478" w:hanging="360"/>
      </w:pPr>
      <w:rPr>
        <w:rFonts w:hint="default"/>
        <w:lang w:val="ru-RU" w:eastAsia="en-US" w:bidi="ar-SA"/>
      </w:rPr>
    </w:lvl>
    <w:lvl w:ilvl="4" w:tplc="E618C886">
      <w:numFmt w:val="bullet"/>
      <w:lvlText w:val="•"/>
      <w:lvlJc w:val="left"/>
      <w:pPr>
        <w:ind w:left="5398" w:hanging="360"/>
      </w:pPr>
      <w:rPr>
        <w:rFonts w:hint="default"/>
        <w:lang w:val="ru-RU" w:eastAsia="en-US" w:bidi="ar-SA"/>
      </w:rPr>
    </w:lvl>
    <w:lvl w:ilvl="5" w:tplc="539E398C">
      <w:numFmt w:val="bullet"/>
      <w:lvlText w:val="•"/>
      <w:lvlJc w:val="left"/>
      <w:pPr>
        <w:ind w:left="6317" w:hanging="360"/>
      </w:pPr>
      <w:rPr>
        <w:rFonts w:hint="default"/>
        <w:lang w:val="ru-RU" w:eastAsia="en-US" w:bidi="ar-SA"/>
      </w:rPr>
    </w:lvl>
    <w:lvl w:ilvl="6" w:tplc="39C6C98E">
      <w:numFmt w:val="bullet"/>
      <w:lvlText w:val="•"/>
      <w:lvlJc w:val="left"/>
      <w:pPr>
        <w:ind w:left="7237" w:hanging="360"/>
      </w:pPr>
      <w:rPr>
        <w:rFonts w:hint="default"/>
        <w:lang w:val="ru-RU" w:eastAsia="en-US" w:bidi="ar-SA"/>
      </w:rPr>
    </w:lvl>
    <w:lvl w:ilvl="7" w:tplc="CF48A690">
      <w:numFmt w:val="bullet"/>
      <w:lvlText w:val="•"/>
      <w:lvlJc w:val="left"/>
      <w:pPr>
        <w:ind w:left="8156" w:hanging="360"/>
      </w:pPr>
      <w:rPr>
        <w:rFonts w:hint="default"/>
        <w:lang w:val="ru-RU" w:eastAsia="en-US" w:bidi="ar-SA"/>
      </w:rPr>
    </w:lvl>
    <w:lvl w:ilvl="8" w:tplc="6DA26ACA">
      <w:numFmt w:val="bullet"/>
      <w:lvlText w:val="•"/>
      <w:lvlJc w:val="left"/>
      <w:pPr>
        <w:ind w:left="9076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73832C47"/>
    <w:multiLevelType w:val="hybridMultilevel"/>
    <w:tmpl w:val="C4D25004"/>
    <w:lvl w:ilvl="0" w:tplc="090085C8">
      <w:numFmt w:val="bullet"/>
      <w:lvlText w:val="—"/>
      <w:lvlJc w:val="left"/>
      <w:pPr>
        <w:ind w:left="994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CAFE4C">
      <w:numFmt w:val="bullet"/>
      <w:lvlText w:val="•"/>
      <w:lvlJc w:val="left"/>
      <w:pPr>
        <w:ind w:left="1991" w:hanging="300"/>
      </w:pPr>
      <w:rPr>
        <w:rFonts w:hint="default"/>
        <w:lang w:val="ru-RU" w:eastAsia="en-US" w:bidi="ar-SA"/>
      </w:rPr>
    </w:lvl>
    <w:lvl w:ilvl="2" w:tplc="74126562">
      <w:numFmt w:val="bullet"/>
      <w:lvlText w:val="•"/>
      <w:lvlJc w:val="left"/>
      <w:pPr>
        <w:ind w:left="2983" w:hanging="300"/>
      </w:pPr>
      <w:rPr>
        <w:rFonts w:hint="default"/>
        <w:lang w:val="ru-RU" w:eastAsia="en-US" w:bidi="ar-SA"/>
      </w:rPr>
    </w:lvl>
    <w:lvl w:ilvl="3" w:tplc="F3F6DBAA">
      <w:numFmt w:val="bullet"/>
      <w:lvlText w:val="•"/>
      <w:lvlJc w:val="left"/>
      <w:pPr>
        <w:ind w:left="3974" w:hanging="300"/>
      </w:pPr>
      <w:rPr>
        <w:rFonts w:hint="default"/>
        <w:lang w:val="ru-RU" w:eastAsia="en-US" w:bidi="ar-SA"/>
      </w:rPr>
    </w:lvl>
    <w:lvl w:ilvl="4" w:tplc="8204484C">
      <w:numFmt w:val="bullet"/>
      <w:lvlText w:val="•"/>
      <w:lvlJc w:val="left"/>
      <w:pPr>
        <w:ind w:left="4966" w:hanging="300"/>
      </w:pPr>
      <w:rPr>
        <w:rFonts w:hint="default"/>
        <w:lang w:val="ru-RU" w:eastAsia="en-US" w:bidi="ar-SA"/>
      </w:rPr>
    </w:lvl>
    <w:lvl w:ilvl="5" w:tplc="EB969230">
      <w:numFmt w:val="bullet"/>
      <w:lvlText w:val="•"/>
      <w:lvlJc w:val="left"/>
      <w:pPr>
        <w:ind w:left="5957" w:hanging="300"/>
      </w:pPr>
      <w:rPr>
        <w:rFonts w:hint="default"/>
        <w:lang w:val="ru-RU" w:eastAsia="en-US" w:bidi="ar-SA"/>
      </w:rPr>
    </w:lvl>
    <w:lvl w:ilvl="6" w:tplc="E1EE1816">
      <w:numFmt w:val="bullet"/>
      <w:lvlText w:val="•"/>
      <w:lvlJc w:val="left"/>
      <w:pPr>
        <w:ind w:left="6949" w:hanging="300"/>
      </w:pPr>
      <w:rPr>
        <w:rFonts w:hint="default"/>
        <w:lang w:val="ru-RU" w:eastAsia="en-US" w:bidi="ar-SA"/>
      </w:rPr>
    </w:lvl>
    <w:lvl w:ilvl="7" w:tplc="5BB21416">
      <w:numFmt w:val="bullet"/>
      <w:lvlText w:val="•"/>
      <w:lvlJc w:val="left"/>
      <w:pPr>
        <w:ind w:left="7940" w:hanging="300"/>
      </w:pPr>
      <w:rPr>
        <w:rFonts w:hint="default"/>
        <w:lang w:val="ru-RU" w:eastAsia="en-US" w:bidi="ar-SA"/>
      </w:rPr>
    </w:lvl>
    <w:lvl w:ilvl="8" w:tplc="062415DE">
      <w:numFmt w:val="bullet"/>
      <w:lvlText w:val="•"/>
      <w:lvlJc w:val="left"/>
      <w:pPr>
        <w:ind w:left="8932" w:hanging="30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34C2"/>
    <w:rsid w:val="0000029E"/>
    <w:rsid w:val="00002056"/>
    <w:rsid w:val="00003423"/>
    <w:rsid w:val="00003CE1"/>
    <w:rsid w:val="00006C3A"/>
    <w:rsid w:val="00010C40"/>
    <w:rsid w:val="00012699"/>
    <w:rsid w:val="000161B3"/>
    <w:rsid w:val="00017382"/>
    <w:rsid w:val="00020CC4"/>
    <w:rsid w:val="0002454C"/>
    <w:rsid w:val="00024D63"/>
    <w:rsid w:val="00025965"/>
    <w:rsid w:val="00025B01"/>
    <w:rsid w:val="000278C3"/>
    <w:rsid w:val="0003179A"/>
    <w:rsid w:val="00031C93"/>
    <w:rsid w:val="000343B0"/>
    <w:rsid w:val="000352B4"/>
    <w:rsid w:val="00035344"/>
    <w:rsid w:val="0003557B"/>
    <w:rsid w:val="00035919"/>
    <w:rsid w:val="00035A50"/>
    <w:rsid w:val="00037E92"/>
    <w:rsid w:val="000406A9"/>
    <w:rsid w:val="00040B81"/>
    <w:rsid w:val="00041CA2"/>
    <w:rsid w:val="00051937"/>
    <w:rsid w:val="0005296F"/>
    <w:rsid w:val="00054730"/>
    <w:rsid w:val="00055A5B"/>
    <w:rsid w:val="00062DB9"/>
    <w:rsid w:val="00063167"/>
    <w:rsid w:val="00064452"/>
    <w:rsid w:val="00064632"/>
    <w:rsid w:val="000654C9"/>
    <w:rsid w:val="00065B32"/>
    <w:rsid w:val="0006616E"/>
    <w:rsid w:val="00067030"/>
    <w:rsid w:val="0007097F"/>
    <w:rsid w:val="00070E01"/>
    <w:rsid w:val="00071012"/>
    <w:rsid w:val="000806F7"/>
    <w:rsid w:val="00081746"/>
    <w:rsid w:val="0008361E"/>
    <w:rsid w:val="00090493"/>
    <w:rsid w:val="00094457"/>
    <w:rsid w:val="0009506E"/>
    <w:rsid w:val="000970C1"/>
    <w:rsid w:val="00097422"/>
    <w:rsid w:val="000A1C8F"/>
    <w:rsid w:val="000A5283"/>
    <w:rsid w:val="000A7440"/>
    <w:rsid w:val="000B0BFB"/>
    <w:rsid w:val="000B15E6"/>
    <w:rsid w:val="000B2005"/>
    <w:rsid w:val="000B288F"/>
    <w:rsid w:val="000B2BCD"/>
    <w:rsid w:val="000C0F30"/>
    <w:rsid w:val="000C172D"/>
    <w:rsid w:val="000C218F"/>
    <w:rsid w:val="000C68E1"/>
    <w:rsid w:val="000C6E34"/>
    <w:rsid w:val="000D495D"/>
    <w:rsid w:val="000D7563"/>
    <w:rsid w:val="000E0634"/>
    <w:rsid w:val="000E2CE4"/>
    <w:rsid w:val="000E44D6"/>
    <w:rsid w:val="000E5F8D"/>
    <w:rsid w:val="000F3F99"/>
    <w:rsid w:val="000F67E0"/>
    <w:rsid w:val="000F7800"/>
    <w:rsid w:val="00102B87"/>
    <w:rsid w:val="00102D69"/>
    <w:rsid w:val="0010311F"/>
    <w:rsid w:val="00104A3E"/>
    <w:rsid w:val="0010620B"/>
    <w:rsid w:val="00110B57"/>
    <w:rsid w:val="001113F9"/>
    <w:rsid w:val="00112BED"/>
    <w:rsid w:val="00114153"/>
    <w:rsid w:val="00114B73"/>
    <w:rsid w:val="00115E9E"/>
    <w:rsid w:val="00116474"/>
    <w:rsid w:val="00117D40"/>
    <w:rsid w:val="001222BD"/>
    <w:rsid w:val="00123E1B"/>
    <w:rsid w:val="00124244"/>
    <w:rsid w:val="00126A3B"/>
    <w:rsid w:val="00127222"/>
    <w:rsid w:val="00130EF2"/>
    <w:rsid w:val="00131333"/>
    <w:rsid w:val="001313B2"/>
    <w:rsid w:val="00132610"/>
    <w:rsid w:val="00135949"/>
    <w:rsid w:val="00136A5A"/>
    <w:rsid w:val="00140C94"/>
    <w:rsid w:val="001412CC"/>
    <w:rsid w:val="00141E01"/>
    <w:rsid w:val="00145550"/>
    <w:rsid w:val="001456DC"/>
    <w:rsid w:val="001468E4"/>
    <w:rsid w:val="00146F2D"/>
    <w:rsid w:val="00151A8F"/>
    <w:rsid w:val="001538B1"/>
    <w:rsid w:val="00155710"/>
    <w:rsid w:val="001563D7"/>
    <w:rsid w:val="00156B2F"/>
    <w:rsid w:val="00162861"/>
    <w:rsid w:val="00165833"/>
    <w:rsid w:val="00171EF4"/>
    <w:rsid w:val="00172058"/>
    <w:rsid w:val="0017475F"/>
    <w:rsid w:val="00175CBC"/>
    <w:rsid w:val="00181F69"/>
    <w:rsid w:val="00182383"/>
    <w:rsid w:val="00182CCD"/>
    <w:rsid w:val="0018575D"/>
    <w:rsid w:val="001900C7"/>
    <w:rsid w:val="00190118"/>
    <w:rsid w:val="0019059E"/>
    <w:rsid w:val="001917E1"/>
    <w:rsid w:val="00191801"/>
    <w:rsid w:val="001946F2"/>
    <w:rsid w:val="001A1B2C"/>
    <w:rsid w:val="001A2FE2"/>
    <w:rsid w:val="001A416E"/>
    <w:rsid w:val="001A6D15"/>
    <w:rsid w:val="001A72E3"/>
    <w:rsid w:val="001B1600"/>
    <w:rsid w:val="001B16F9"/>
    <w:rsid w:val="001B1C78"/>
    <w:rsid w:val="001B283E"/>
    <w:rsid w:val="001B3EB7"/>
    <w:rsid w:val="001B7947"/>
    <w:rsid w:val="001C1CDE"/>
    <w:rsid w:val="001C2A13"/>
    <w:rsid w:val="001C2DFA"/>
    <w:rsid w:val="001C2F33"/>
    <w:rsid w:val="001C46B7"/>
    <w:rsid w:val="001C57B5"/>
    <w:rsid w:val="001C6DAA"/>
    <w:rsid w:val="001C792F"/>
    <w:rsid w:val="001D132E"/>
    <w:rsid w:val="001D1AEE"/>
    <w:rsid w:val="001D43D9"/>
    <w:rsid w:val="001D52E5"/>
    <w:rsid w:val="001D7AEC"/>
    <w:rsid w:val="001E042D"/>
    <w:rsid w:val="001E0AB1"/>
    <w:rsid w:val="001E3B32"/>
    <w:rsid w:val="001F3E3C"/>
    <w:rsid w:val="001F4ECC"/>
    <w:rsid w:val="001F6C59"/>
    <w:rsid w:val="001F740E"/>
    <w:rsid w:val="00200271"/>
    <w:rsid w:val="00203789"/>
    <w:rsid w:val="00206DEE"/>
    <w:rsid w:val="00207815"/>
    <w:rsid w:val="002110DE"/>
    <w:rsid w:val="00211931"/>
    <w:rsid w:val="00212FAB"/>
    <w:rsid w:val="00214A86"/>
    <w:rsid w:val="00214ADB"/>
    <w:rsid w:val="00216E87"/>
    <w:rsid w:val="00220837"/>
    <w:rsid w:val="00220A4B"/>
    <w:rsid w:val="00221264"/>
    <w:rsid w:val="00221607"/>
    <w:rsid w:val="002229C6"/>
    <w:rsid w:val="00224EAF"/>
    <w:rsid w:val="0022646B"/>
    <w:rsid w:val="0023021B"/>
    <w:rsid w:val="0023035C"/>
    <w:rsid w:val="00232090"/>
    <w:rsid w:val="00232625"/>
    <w:rsid w:val="002359E4"/>
    <w:rsid w:val="00235EDC"/>
    <w:rsid w:val="0023678F"/>
    <w:rsid w:val="00242093"/>
    <w:rsid w:val="0024269A"/>
    <w:rsid w:val="00242988"/>
    <w:rsid w:val="00242E68"/>
    <w:rsid w:val="002447B1"/>
    <w:rsid w:val="00245545"/>
    <w:rsid w:val="00247FF7"/>
    <w:rsid w:val="00257AFA"/>
    <w:rsid w:val="00257CD0"/>
    <w:rsid w:val="00260401"/>
    <w:rsid w:val="002656C0"/>
    <w:rsid w:val="00270987"/>
    <w:rsid w:val="0027108C"/>
    <w:rsid w:val="002710FD"/>
    <w:rsid w:val="00271BF2"/>
    <w:rsid w:val="00274EAB"/>
    <w:rsid w:val="002758F3"/>
    <w:rsid w:val="00276D53"/>
    <w:rsid w:val="0028082A"/>
    <w:rsid w:val="00281690"/>
    <w:rsid w:val="002819EB"/>
    <w:rsid w:val="00282ECF"/>
    <w:rsid w:val="00286375"/>
    <w:rsid w:val="00286701"/>
    <w:rsid w:val="00287239"/>
    <w:rsid w:val="0029023D"/>
    <w:rsid w:val="00291E19"/>
    <w:rsid w:val="002926B1"/>
    <w:rsid w:val="002960C1"/>
    <w:rsid w:val="00296899"/>
    <w:rsid w:val="002A3B8D"/>
    <w:rsid w:val="002A4C7F"/>
    <w:rsid w:val="002A654B"/>
    <w:rsid w:val="002B0100"/>
    <w:rsid w:val="002B2F3C"/>
    <w:rsid w:val="002B6F2C"/>
    <w:rsid w:val="002C0882"/>
    <w:rsid w:val="002C0A4E"/>
    <w:rsid w:val="002C7206"/>
    <w:rsid w:val="002D02E7"/>
    <w:rsid w:val="002D119F"/>
    <w:rsid w:val="002D53F3"/>
    <w:rsid w:val="002D554A"/>
    <w:rsid w:val="002D7ABA"/>
    <w:rsid w:val="002E2340"/>
    <w:rsid w:val="002E7740"/>
    <w:rsid w:val="002F092E"/>
    <w:rsid w:val="002F3B74"/>
    <w:rsid w:val="002F3EB8"/>
    <w:rsid w:val="002F5000"/>
    <w:rsid w:val="003025A6"/>
    <w:rsid w:val="00302A2F"/>
    <w:rsid w:val="00302F53"/>
    <w:rsid w:val="00303205"/>
    <w:rsid w:val="0030686A"/>
    <w:rsid w:val="0031003C"/>
    <w:rsid w:val="0031008B"/>
    <w:rsid w:val="0031020E"/>
    <w:rsid w:val="00311116"/>
    <w:rsid w:val="00316DD1"/>
    <w:rsid w:val="0031767F"/>
    <w:rsid w:val="00321850"/>
    <w:rsid w:val="00323CAF"/>
    <w:rsid w:val="003243BD"/>
    <w:rsid w:val="00324D9C"/>
    <w:rsid w:val="003255F8"/>
    <w:rsid w:val="0032717F"/>
    <w:rsid w:val="003272A1"/>
    <w:rsid w:val="003300A2"/>
    <w:rsid w:val="0033103C"/>
    <w:rsid w:val="0033283B"/>
    <w:rsid w:val="00332B6B"/>
    <w:rsid w:val="003348FB"/>
    <w:rsid w:val="003353CB"/>
    <w:rsid w:val="00335CF8"/>
    <w:rsid w:val="00335F18"/>
    <w:rsid w:val="0034100F"/>
    <w:rsid w:val="00341D39"/>
    <w:rsid w:val="00341EF5"/>
    <w:rsid w:val="0034502C"/>
    <w:rsid w:val="003563CE"/>
    <w:rsid w:val="003564B8"/>
    <w:rsid w:val="00357995"/>
    <w:rsid w:val="003628A4"/>
    <w:rsid w:val="003646F3"/>
    <w:rsid w:val="00364E20"/>
    <w:rsid w:val="003668BF"/>
    <w:rsid w:val="00370100"/>
    <w:rsid w:val="00370720"/>
    <w:rsid w:val="00373022"/>
    <w:rsid w:val="003730B2"/>
    <w:rsid w:val="0037378A"/>
    <w:rsid w:val="0038159F"/>
    <w:rsid w:val="003853C5"/>
    <w:rsid w:val="00385CC0"/>
    <w:rsid w:val="00391A42"/>
    <w:rsid w:val="0039279B"/>
    <w:rsid w:val="0039664C"/>
    <w:rsid w:val="00397DC2"/>
    <w:rsid w:val="003A1B5B"/>
    <w:rsid w:val="003A35C5"/>
    <w:rsid w:val="003B05DF"/>
    <w:rsid w:val="003B0C8E"/>
    <w:rsid w:val="003B14C6"/>
    <w:rsid w:val="003B46DF"/>
    <w:rsid w:val="003B5B74"/>
    <w:rsid w:val="003B5FC7"/>
    <w:rsid w:val="003B6477"/>
    <w:rsid w:val="003B6E41"/>
    <w:rsid w:val="003C0047"/>
    <w:rsid w:val="003C01F1"/>
    <w:rsid w:val="003C1370"/>
    <w:rsid w:val="003C1718"/>
    <w:rsid w:val="003C18DD"/>
    <w:rsid w:val="003C30B7"/>
    <w:rsid w:val="003C32F7"/>
    <w:rsid w:val="003C33E6"/>
    <w:rsid w:val="003C4980"/>
    <w:rsid w:val="003C684A"/>
    <w:rsid w:val="003C7CD0"/>
    <w:rsid w:val="003D35EE"/>
    <w:rsid w:val="003E366A"/>
    <w:rsid w:val="003E479B"/>
    <w:rsid w:val="003E6003"/>
    <w:rsid w:val="003E61FE"/>
    <w:rsid w:val="003E69E0"/>
    <w:rsid w:val="003E7BCF"/>
    <w:rsid w:val="003F04ED"/>
    <w:rsid w:val="00404762"/>
    <w:rsid w:val="00410812"/>
    <w:rsid w:val="0041141E"/>
    <w:rsid w:val="00411648"/>
    <w:rsid w:val="0041301C"/>
    <w:rsid w:val="00415509"/>
    <w:rsid w:val="004174A3"/>
    <w:rsid w:val="00423183"/>
    <w:rsid w:val="0042405C"/>
    <w:rsid w:val="00424212"/>
    <w:rsid w:val="00432C1D"/>
    <w:rsid w:val="004333DD"/>
    <w:rsid w:val="00435192"/>
    <w:rsid w:val="0043585E"/>
    <w:rsid w:val="00435C95"/>
    <w:rsid w:val="0044085F"/>
    <w:rsid w:val="0045104B"/>
    <w:rsid w:val="00451A5F"/>
    <w:rsid w:val="00452D48"/>
    <w:rsid w:val="0045450C"/>
    <w:rsid w:val="004578E1"/>
    <w:rsid w:val="004643D5"/>
    <w:rsid w:val="0046576E"/>
    <w:rsid w:val="00471723"/>
    <w:rsid w:val="0047520B"/>
    <w:rsid w:val="004770BF"/>
    <w:rsid w:val="00477D54"/>
    <w:rsid w:val="00480320"/>
    <w:rsid w:val="0048083D"/>
    <w:rsid w:val="00480C91"/>
    <w:rsid w:val="00482555"/>
    <w:rsid w:val="00482B53"/>
    <w:rsid w:val="00483F15"/>
    <w:rsid w:val="00484067"/>
    <w:rsid w:val="00490091"/>
    <w:rsid w:val="0049148B"/>
    <w:rsid w:val="00493776"/>
    <w:rsid w:val="0049443E"/>
    <w:rsid w:val="00494DF4"/>
    <w:rsid w:val="004A032E"/>
    <w:rsid w:val="004A141A"/>
    <w:rsid w:val="004A2452"/>
    <w:rsid w:val="004A3E68"/>
    <w:rsid w:val="004A3F75"/>
    <w:rsid w:val="004A6F0A"/>
    <w:rsid w:val="004B06DB"/>
    <w:rsid w:val="004B2DA8"/>
    <w:rsid w:val="004B30BC"/>
    <w:rsid w:val="004B4AAF"/>
    <w:rsid w:val="004B5239"/>
    <w:rsid w:val="004B7D99"/>
    <w:rsid w:val="004B7EAC"/>
    <w:rsid w:val="004C13E5"/>
    <w:rsid w:val="004C143E"/>
    <w:rsid w:val="004C41A4"/>
    <w:rsid w:val="004C4465"/>
    <w:rsid w:val="004C46C5"/>
    <w:rsid w:val="004C7AB7"/>
    <w:rsid w:val="004D1C03"/>
    <w:rsid w:val="004D36EA"/>
    <w:rsid w:val="004D5030"/>
    <w:rsid w:val="004E0C0F"/>
    <w:rsid w:val="004E1284"/>
    <w:rsid w:val="004E20DC"/>
    <w:rsid w:val="004E25DA"/>
    <w:rsid w:val="004E3888"/>
    <w:rsid w:val="004E613B"/>
    <w:rsid w:val="004E6506"/>
    <w:rsid w:val="004E7462"/>
    <w:rsid w:val="004E7733"/>
    <w:rsid w:val="004E77D2"/>
    <w:rsid w:val="004E7B3C"/>
    <w:rsid w:val="004F09C4"/>
    <w:rsid w:val="004F2962"/>
    <w:rsid w:val="004F6BA5"/>
    <w:rsid w:val="004F7B7F"/>
    <w:rsid w:val="004F7FCF"/>
    <w:rsid w:val="005003BD"/>
    <w:rsid w:val="0050098F"/>
    <w:rsid w:val="005010D4"/>
    <w:rsid w:val="00501661"/>
    <w:rsid w:val="00501D73"/>
    <w:rsid w:val="005171BD"/>
    <w:rsid w:val="005206F6"/>
    <w:rsid w:val="00521AFC"/>
    <w:rsid w:val="00530AA5"/>
    <w:rsid w:val="00530B97"/>
    <w:rsid w:val="00531C72"/>
    <w:rsid w:val="00532098"/>
    <w:rsid w:val="005325DC"/>
    <w:rsid w:val="00537672"/>
    <w:rsid w:val="00545429"/>
    <w:rsid w:val="00545EE4"/>
    <w:rsid w:val="00550219"/>
    <w:rsid w:val="00550415"/>
    <w:rsid w:val="005507ED"/>
    <w:rsid w:val="00552DBD"/>
    <w:rsid w:val="005530EE"/>
    <w:rsid w:val="005561CC"/>
    <w:rsid w:val="0055659A"/>
    <w:rsid w:val="005579D6"/>
    <w:rsid w:val="00557EC3"/>
    <w:rsid w:val="00562382"/>
    <w:rsid w:val="00563CE3"/>
    <w:rsid w:val="00564AD4"/>
    <w:rsid w:val="00565ADE"/>
    <w:rsid w:val="0056717C"/>
    <w:rsid w:val="00567CB2"/>
    <w:rsid w:val="00571D7C"/>
    <w:rsid w:val="005724D8"/>
    <w:rsid w:val="0057396A"/>
    <w:rsid w:val="00576E44"/>
    <w:rsid w:val="00577759"/>
    <w:rsid w:val="00577F9D"/>
    <w:rsid w:val="0058273E"/>
    <w:rsid w:val="00583B16"/>
    <w:rsid w:val="00584E50"/>
    <w:rsid w:val="005863BE"/>
    <w:rsid w:val="00590712"/>
    <w:rsid w:val="0059370B"/>
    <w:rsid w:val="00594F2F"/>
    <w:rsid w:val="00595453"/>
    <w:rsid w:val="005A273C"/>
    <w:rsid w:val="005A4D67"/>
    <w:rsid w:val="005A5F41"/>
    <w:rsid w:val="005A70B5"/>
    <w:rsid w:val="005B107F"/>
    <w:rsid w:val="005B6635"/>
    <w:rsid w:val="005B7C11"/>
    <w:rsid w:val="005B7C98"/>
    <w:rsid w:val="005C4539"/>
    <w:rsid w:val="005D05E0"/>
    <w:rsid w:val="005D1692"/>
    <w:rsid w:val="005D24C9"/>
    <w:rsid w:val="005D4951"/>
    <w:rsid w:val="005D6C3D"/>
    <w:rsid w:val="005D75F4"/>
    <w:rsid w:val="005D7F32"/>
    <w:rsid w:val="005E3ABF"/>
    <w:rsid w:val="005E55C2"/>
    <w:rsid w:val="005E65FD"/>
    <w:rsid w:val="005E733A"/>
    <w:rsid w:val="005F2E0B"/>
    <w:rsid w:val="005F2FBD"/>
    <w:rsid w:val="006027C2"/>
    <w:rsid w:val="00604CB8"/>
    <w:rsid w:val="00605B2B"/>
    <w:rsid w:val="00610ABB"/>
    <w:rsid w:val="00621C54"/>
    <w:rsid w:val="006229F8"/>
    <w:rsid w:val="006237C2"/>
    <w:rsid w:val="006243CE"/>
    <w:rsid w:val="00624AAB"/>
    <w:rsid w:val="006254AD"/>
    <w:rsid w:val="00633E00"/>
    <w:rsid w:val="00634931"/>
    <w:rsid w:val="00634944"/>
    <w:rsid w:val="00637E79"/>
    <w:rsid w:val="00641D0A"/>
    <w:rsid w:val="00644E23"/>
    <w:rsid w:val="0065057D"/>
    <w:rsid w:val="006566E7"/>
    <w:rsid w:val="00660D58"/>
    <w:rsid w:val="00663275"/>
    <w:rsid w:val="00666093"/>
    <w:rsid w:val="00666770"/>
    <w:rsid w:val="00671DC3"/>
    <w:rsid w:val="006724D7"/>
    <w:rsid w:val="0067277E"/>
    <w:rsid w:val="006729C3"/>
    <w:rsid w:val="00672B5F"/>
    <w:rsid w:val="006732BF"/>
    <w:rsid w:val="0067496D"/>
    <w:rsid w:val="00676049"/>
    <w:rsid w:val="00676132"/>
    <w:rsid w:val="006765E0"/>
    <w:rsid w:val="006770D4"/>
    <w:rsid w:val="00677EE8"/>
    <w:rsid w:val="0068189F"/>
    <w:rsid w:val="00681929"/>
    <w:rsid w:val="00686BAF"/>
    <w:rsid w:val="00691C00"/>
    <w:rsid w:val="00693040"/>
    <w:rsid w:val="00693BBF"/>
    <w:rsid w:val="006A07B9"/>
    <w:rsid w:val="006A0B3F"/>
    <w:rsid w:val="006A1A6C"/>
    <w:rsid w:val="006A1ACD"/>
    <w:rsid w:val="006A315E"/>
    <w:rsid w:val="006A6F31"/>
    <w:rsid w:val="006A7839"/>
    <w:rsid w:val="006A7DED"/>
    <w:rsid w:val="006B0503"/>
    <w:rsid w:val="006B2082"/>
    <w:rsid w:val="006B2958"/>
    <w:rsid w:val="006B2DC6"/>
    <w:rsid w:val="006B459E"/>
    <w:rsid w:val="006C27C3"/>
    <w:rsid w:val="006C36A7"/>
    <w:rsid w:val="006C58E0"/>
    <w:rsid w:val="006C5C0E"/>
    <w:rsid w:val="006C5CB6"/>
    <w:rsid w:val="006C712F"/>
    <w:rsid w:val="006C7BA7"/>
    <w:rsid w:val="006C7CC1"/>
    <w:rsid w:val="006C7EBB"/>
    <w:rsid w:val="006D3E16"/>
    <w:rsid w:val="006D4202"/>
    <w:rsid w:val="006D4B44"/>
    <w:rsid w:val="006D7D24"/>
    <w:rsid w:val="006E144B"/>
    <w:rsid w:val="006E1C61"/>
    <w:rsid w:val="006E1D2F"/>
    <w:rsid w:val="006E3E01"/>
    <w:rsid w:val="006E4357"/>
    <w:rsid w:val="006F633D"/>
    <w:rsid w:val="007002F9"/>
    <w:rsid w:val="00701676"/>
    <w:rsid w:val="0070324A"/>
    <w:rsid w:val="00706575"/>
    <w:rsid w:val="007113D4"/>
    <w:rsid w:val="0071164D"/>
    <w:rsid w:val="007169DD"/>
    <w:rsid w:val="00720FEE"/>
    <w:rsid w:val="00721FC2"/>
    <w:rsid w:val="00724752"/>
    <w:rsid w:val="00725997"/>
    <w:rsid w:val="00725B80"/>
    <w:rsid w:val="00727FD3"/>
    <w:rsid w:val="007301DB"/>
    <w:rsid w:val="007323AB"/>
    <w:rsid w:val="0073422D"/>
    <w:rsid w:val="00736D31"/>
    <w:rsid w:val="007372FB"/>
    <w:rsid w:val="00741083"/>
    <w:rsid w:val="00745003"/>
    <w:rsid w:val="00745955"/>
    <w:rsid w:val="00746335"/>
    <w:rsid w:val="00750E89"/>
    <w:rsid w:val="007523AC"/>
    <w:rsid w:val="00752E85"/>
    <w:rsid w:val="0075324A"/>
    <w:rsid w:val="00756AF3"/>
    <w:rsid w:val="007571E8"/>
    <w:rsid w:val="007605F7"/>
    <w:rsid w:val="00761483"/>
    <w:rsid w:val="00763302"/>
    <w:rsid w:val="00767EEB"/>
    <w:rsid w:val="00771656"/>
    <w:rsid w:val="00771BF7"/>
    <w:rsid w:val="00775767"/>
    <w:rsid w:val="00775DA1"/>
    <w:rsid w:val="0078280F"/>
    <w:rsid w:val="0078479A"/>
    <w:rsid w:val="00784867"/>
    <w:rsid w:val="007879D6"/>
    <w:rsid w:val="00791299"/>
    <w:rsid w:val="007913E6"/>
    <w:rsid w:val="007928DC"/>
    <w:rsid w:val="00794FE7"/>
    <w:rsid w:val="007957E6"/>
    <w:rsid w:val="0079627F"/>
    <w:rsid w:val="007973FA"/>
    <w:rsid w:val="007A0DBE"/>
    <w:rsid w:val="007A5B90"/>
    <w:rsid w:val="007B0536"/>
    <w:rsid w:val="007B110B"/>
    <w:rsid w:val="007B18D8"/>
    <w:rsid w:val="007B4A9C"/>
    <w:rsid w:val="007B675E"/>
    <w:rsid w:val="007C1094"/>
    <w:rsid w:val="007C2745"/>
    <w:rsid w:val="007C5CDD"/>
    <w:rsid w:val="007D082B"/>
    <w:rsid w:val="007D1DBD"/>
    <w:rsid w:val="007D316F"/>
    <w:rsid w:val="007E067A"/>
    <w:rsid w:val="007E1928"/>
    <w:rsid w:val="007E1AE2"/>
    <w:rsid w:val="007E268C"/>
    <w:rsid w:val="007E541F"/>
    <w:rsid w:val="007E62C9"/>
    <w:rsid w:val="007E7758"/>
    <w:rsid w:val="007F30A6"/>
    <w:rsid w:val="007F55C0"/>
    <w:rsid w:val="007F5921"/>
    <w:rsid w:val="0080081F"/>
    <w:rsid w:val="00800CC8"/>
    <w:rsid w:val="00803EE6"/>
    <w:rsid w:val="00804D2E"/>
    <w:rsid w:val="00804DA0"/>
    <w:rsid w:val="00810311"/>
    <w:rsid w:val="00811655"/>
    <w:rsid w:val="0081380E"/>
    <w:rsid w:val="008156ED"/>
    <w:rsid w:val="00816720"/>
    <w:rsid w:val="008170E6"/>
    <w:rsid w:val="00821F12"/>
    <w:rsid w:val="00823111"/>
    <w:rsid w:val="00824B77"/>
    <w:rsid w:val="0082559D"/>
    <w:rsid w:val="00827B86"/>
    <w:rsid w:val="00832729"/>
    <w:rsid w:val="00834D01"/>
    <w:rsid w:val="008358AF"/>
    <w:rsid w:val="0083656D"/>
    <w:rsid w:val="0084237F"/>
    <w:rsid w:val="008448A8"/>
    <w:rsid w:val="008548B0"/>
    <w:rsid w:val="0086408D"/>
    <w:rsid w:val="00864212"/>
    <w:rsid w:val="00864B4E"/>
    <w:rsid w:val="00865BE0"/>
    <w:rsid w:val="0086746F"/>
    <w:rsid w:val="0087061C"/>
    <w:rsid w:val="00871D6F"/>
    <w:rsid w:val="008727DE"/>
    <w:rsid w:val="00880DBB"/>
    <w:rsid w:val="0088135F"/>
    <w:rsid w:val="008832D6"/>
    <w:rsid w:val="008837FC"/>
    <w:rsid w:val="00883F4C"/>
    <w:rsid w:val="00891087"/>
    <w:rsid w:val="00892157"/>
    <w:rsid w:val="008928E4"/>
    <w:rsid w:val="0089351F"/>
    <w:rsid w:val="00894E83"/>
    <w:rsid w:val="0089531F"/>
    <w:rsid w:val="008A0E25"/>
    <w:rsid w:val="008A1997"/>
    <w:rsid w:val="008A41B3"/>
    <w:rsid w:val="008A42B0"/>
    <w:rsid w:val="008A42CF"/>
    <w:rsid w:val="008A4EA7"/>
    <w:rsid w:val="008A6263"/>
    <w:rsid w:val="008A7C69"/>
    <w:rsid w:val="008B1BD6"/>
    <w:rsid w:val="008C1490"/>
    <w:rsid w:val="008C30B9"/>
    <w:rsid w:val="008C5203"/>
    <w:rsid w:val="008D0617"/>
    <w:rsid w:val="008D31D4"/>
    <w:rsid w:val="008D36BD"/>
    <w:rsid w:val="008D3DAC"/>
    <w:rsid w:val="008D5A34"/>
    <w:rsid w:val="008D7798"/>
    <w:rsid w:val="008E02E7"/>
    <w:rsid w:val="008E03CB"/>
    <w:rsid w:val="008E42F5"/>
    <w:rsid w:val="008E4BFB"/>
    <w:rsid w:val="008E56C0"/>
    <w:rsid w:val="008E5DFA"/>
    <w:rsid w:val="008F2305"/>
    <w:rsid w:val="008F36EA"/>
    <w:rsid w:val="008F67B9"/>
    <w:rsid w:val="008F78A7"/>
    <w:rsid w:val="009019B5"/>
    <w:rsid w:val="00902CB0"/>
    <w:rsid w:val="00903DA0"/>
    <w:rsid w:val="00905EE4"/>
    <w:rsid w:val="00912948"/>
    <w:rsid w:val="00913E0E"/>
    <w:rsid w:val="009141DE"/>
    <w:rsid w:val="00920904"/>
    <w:rsid w:val="00921B8C"/>
    <w:rsid w:val="00927D82"/>
    <w:rsid w:val="009313AB"/>
    <w:rsid w:val="00932419"/>
    <w:rsid w:val="00932EA5"/>
    <w:rsid w:val="00933EC0"/>
    <w:rsid w:val="009344CE"/>
    <w:rsid w:val="009369F5"/>
    <w:rsid w:val="00937796"/>
    <w:rsid w:val="00937A0E"/>
    <w:rsid w:val="00937EAC"/>
    <w:rsid w:val="00941B34"/>
    <w:rsid w:val="00945F62"/>
    <w:rsid w:val="00946230"/>
    <w:rsid w:val="00946B2B"/>
    <w:rsid w:val="00953CA0"/>
    <w:rsid w:val="00955980"/>
    <w:rsid w:val="00956CAC"/>
    <w:rsid w:val="00960B8C"/>
    <w:rsid w:val="009622EB"/>
    <w:rsid w:val="00963CC7"/>
    <w:rsid w:val="009640A4"/>
    <w:rsid w:val="00965A86"/>
    <w:rsid w:val="009661FB"/>
    <w:rsid w:val="0096775B"/>
    <w:rsid w:val="00970491"/>
    <w:rsid w:val="00972F74"/>
    <w:rsid w:val="00974816"/>
    <w:rsid w:val="00976B72"/>
    <w:rsid w:val="0097776E"/>
    <w:rsid w:val="00985197"/>
    <w:rsid w:val="00987629"/>
    <w:rsid w:val="00992037"/>
    <w:rsid w:val="00992438"/>
    <w:rsid w:val="00993769"/>
    <w:rsid w:val="00993ADB"/>
    <w:rsid w:val="00994118"/>
    <w:rsid w:val="00995949"/>
    <w:rsid w:val="0099654B"/>
    <w:rsid w:val="00997712"/>
    <w:rsid w:val="009A024F"/>
    <w:rsid w:val="009A0720"/>
    <w:rsid w:val="009A159C"/>
    <w:rsid w:val="009A2648"/>
    <w:rsid w:val="009A43A0"/>
    <w:rsid w:val="009B0BE8"/>
    <w:rsid w:val="009B153C"/>
    <w:rsid w:val="009B2418"/>
    <w:rsid w:val="009B2B37"/>
    <w:rsid w:val="009B4546"/>
    <w:rsid w:val="009B4872"/>
    <w:rsid w:val="009B5364"/>
    <w:rsid w:val="009B5E85"/>
    <w:rsid w:val="009C3F3D"/>
    <w:rsid w:val="009D159A"/>
    <w:rsid w:val="009D37BE"/>
    <w:rsid w:val="009D73FE"/>
    <w:rsid w:val="009E0A8B"/>
    <w:rsid w:val="009E40AB"/>
    <w:rsid w:val="009E51FF"/>
    <w:rsid w:val="009F070D"/>
    <w:rsid w:val="009F0EDA"/>
    <w:rsid w:val="009F67A3"/>
    <w:rsid w:val="009F7D5C"/>
    <w:rsid w:val="00A04235"/>
    <w:rsid w:val="00A11C97"/>
    <w:rsid w:val="00A13C87"/>
    <w:rsid w:val="00A164AA"/>
    <w:rsid w:val="00A2179A"/>
    <w:rsid w:val="00A23CA2"/>
    <w:rsid w:val="00A304EF"/>
    <w:rsid w:val="00A307E2"/>
    <w:rsid w:val="00A33F31"/>
    <w:rsid w:val="00A35D2C"/>
    <w:rsid w:val="00A457F3"/>
    <w:rsid w:val="00A47EAF"/>
    <w:rsid w:val="00A507D7"/>
    <w:rsid w:val="00A53C1B"/>
    <w:rsid w:val="00A5606F"/>
    <w:rsid w:val="00A56136"/>
    <w:rsid w:val="00A6052F"/>
    <w:rsid w:val="00A637C6"/>
    <w:rsid w:val="00A655BD"/>
    <w:rsid w:val="00A66FC3"/>
    <w:rsid w:val="00A719DC"/>
    <w:rsid w:val="00A71AE5"/>
    <w:rsid w:val="00A7335B"/>
    <w:rsid w:val="00A747CC"/>
    <w:rsid w:val="00A7579E"/>
    <w:rsid w:val="00A75C5F"/>
    <w:rsid w:val="00A76F82"/>
    <w:rsid w:val="00A77815"/>
    <w:rsid w:val="00A77C0E"/>
    <w:rsid w:val="00A8023E"/>
    <w:rsid w:val="00A826FE"/>
    <w:rsid w:val="00A90825"/>
    <w:rsid w:val="00A91E15"/>
    <w:rsid w:val="00A931A3"/>
    <w:rsid w:val="00AA33E6"/>
    <w:rsid w:val="00AA75B8"/>
    <w:rsid w:val="00AA77F1"/>
    <w:rsid w:val="00AB09D8"/>
    <w:rsid w:val="00AB1185"/>
    <w:rsid w:val="00AB21AA"/>
    <w:rsid w:val="00AB2885"/>
    <w:rsid w:val="00AB36FC"/>
    <w:rsid w:val="00AB3E17"/>
    <w:rsid w:val="00AC02EE"/>
    <w:rsid w:val="00AC1A89"/>
    <w:rsid w:val="00AC1D4D"/>
    <w:rsid w:val="00AC4295"/>
    <w:rsid w:val="00AD0E57"/>
    <w:rsid w:val="00AD1B2F"/>
    <w:rsid w:val="00AD40BB"/>
    <w:rsid w:val="00AD64B9"/>
    <w:rsid w:val="00AD6FBB"/>
    <w:rsid w:val="00AE0D7A"/>
    <w:rsid w:val="00AE1AB8"/>
    <w:rsid w:val="00AE1E63"/>
    <w:rsid w:val="00AE20BF"/>
    <w:rsid w:val="00AE5748"/>
    <w:rsid w:val="00AE575E"/>
    <w:rsid w:val="00AE7F4B"/>
    <w:rsid w:val="00AF0C99"/>
    <w:rsid w:val="00AF4BEB"/>
    <w:rsid w:val="00B01238"/>
    <w:rsid w:val="00B0369F"/>
    <w:rsid w:val="00B03A47"/>
    <w:rsid w:val="00B04514"/>
    <w:rsid w:val="00B07A74"/>
    <w:rsid w:val="00B114B5"/>
    <w:rsid w:val="00B11D62"/>
    <w:rsid w:val="00B16540"/>
    <w:rsid w:val="00B257ED"/>
    <w:rsid w:val="00B30A6E"/>
    <w:rsid w:val="00B32BDE"/>
    <w:rsid w:val="00B36FEF"/>
    <w:rsid w:val="00B4222E"/>
    <w:rsid w:val="00B50B67"/>
    <w:rsid w:val="00B572DC"/>
    <w:rsid w:val="00B61DF2"/>
    <w:rsid w:val="00B63FD5"/>
    <w:rsid w:val="00B66CB5"/>
    <w:rsid w:val="00B7247F"/>
    <w:rsid w:val="00B73A0B"/>
    <w:rsid w:val="00B73BCE"/>
    <w:rsid w:val="00B743A7"/>
    <w:rsid w:val="00B75A58"/>
    <w:rsid w:val="00B80E1B"/>
    <w:rsid w:val="00B84A3C"/>
    <w:rsid w:val="00B9110A"/>
    <w:rsid w:val="00B9115C"/>
    <w:rsid w:val="00B96296"/>
    <w:rsid w:val="00B97BCB"/>
    <w:rsid w:val="00BA34C2"/>
    <w:rsid w:val="00BA6098"/>
    <w:rsid w:val="00BA609B"/>
    <w:rsid w:val="00BA6616"/>
    <w:rsid w:val="00BB5822"/>
    <w:rsid w:val="00BB67BA"/>
    <w:rsid w:val="00BC0076"/>
    <w:rsid w:val="00BC15B3"/>
    <w:rsid w:val="00BC5449"/>
    <w:rsid w:val="00BC73D2"/>
    <w:rsid w:val="00BD017C"/>
    <w:rsid w:val="00BD1498"/>
    <w:rsid w:val="00BD176D"/>
    <w:rsid w:val="00BD2351"/>
    <w:rsid w:val="00BD333F"/>
    <w:rsid w:val="00BD4222"/>
    <w:rsid w:val="00BD456B"/>
    <w:rsid w:val="00BD74C5"/>
    <w:rsid w:val="00BE0548"/>
    <w:rsid w:val="00BE385A"/>
    <w:rsid w:val="00BE7B2D"/>
    <w:rsid w:val="00BE7BC7"/>
    <w:rsid w:val="00BF0E62"/>
    <w:rsid w:val="00BF3131"/>
    <w:rsid w:val="00BF3D06"/>
    <w:rsid w:val="00BF778C"/>
    <w:rsid w:val="00C148BB"/>
    <w:rsid w:val="00C20C26"/>
    <w:rsid w:val="00C21910"/>
    <w:rsid w:val="00C22EE4"/>
    <w:rsid w:val="00C2361A"/>
    <w:rsid w:val="00C23856"/>
    <w:rsid w:val="00C24459"/>
    <w:rsid w:val="00C24F39"/>
    <w:rsid w:val="00C25755"/>
    <w:rsid w:val="00C27529"/>
    <w:rsid w:val="00C27A40"/>
    <w:rsid w:val="00C351AA"/>
    <w:rsid w:val="00C35D41"/>
    <w:rsid w:val="00C40CA5"/>
    <w:rsid w:val="00C41C6A"/>
    <w:rsid w:val="00C43DC6"/>
    <w:rsid w:val="00C45EAF"/>
    <w:rsid w:val="00C477C7"/>
    <w:rsid w:val="00C53D18"/>
    <w:rsid w:val="00C61738"/>
    <w:rsid w:val="00C61B87"/>
    <w:rsid w:val="00C67D9F"/>
    <w:rsid w:val="00C7030A"/>
    <w:rsid w:val="00C71040"/>
    <w:rsid w:val="00C719A6"/>
    <w:rsid w:val="00C73149"/>
    <w:rsid w:val="00C749B0"/>
    <w:rsid w:val="00C77408"/>
    <w:rsid w:val="00C7786E"/>
    <w:rsid w:val="00C934AB"/>
    <w:rsid w:val="00C936FF"/>
    <w:rsid w:val="00C9385C"/>
    <w:rsid w:val="00C938EC"/>
    <w:rsid w:val="00C9423C"/>
    <w:rsid w:val="00C94C3F"/>
    <w:rsid w:val="00CA13AA"/>
    <w:rsid w:val="00CA17D3"/>
    <w:rsid w:val="00CA40FB"/>
    <w:rsid w:val="00CA48F3"/>
    <w:rsid w:val="00CA586F"/>
    <w:rsid w:val="00CA608E"/>
    <w:rsid w:val="00CB0B93"/>
    <w:rsid w:val="00CB3618"/>
    <w:rsid w:val="00CB50DD"/>
    <w:rsid w:val="00CB6494"/>
    <w:rsid w:val="00CC0BE4"/>
    <w:rsid w:val="00CC3DDB"/>
    <w:rsid w:val="00CC7997"/>
    <w:rsid w:val="00CD287A"/>
    <w:rsid w:val="00CD36D8"/>
    <w:rsid w:val="00CD6021"/>
    <w:rsid w:val="00CD6BDF"/>
    <w:rsid w:val="00CE0056"/>
    <w:rsid w:val="00CE0CCD"/>
    <w:rsid w:val="00CE25A6"/>
    <w:rsid w:val="00CE3C0C"/>
    <w:rsid w:val="00CE41AD"/>
    <w:rsid w:val="00CE51DE"/>
    <w:rsid w:val="00CE5E66"/>
    <w:rsid w:val="00CF0356"/>
    <w:rsid w:val="00CF03C7"/>
    <w:rsid w:val="00CF146D"/>
    <w:rsid w:val="00CF1864"/>
    <w:rsid w:val="00CF33D8"/>
    <w:rsid w:val="00CF54F1"/>
    <w:rsid w:val="00D01071"/>
    <w:rsid w:val="00D04974"/>
    <w:rsid w:val="00D123E9"/>
    <w:rsid w:val="00D1260D"/>
    <w:rsid w:val="00D1679A"/>
    <w:rsid w:val="00D201A2"/>
    <w:rsid w:val="00D2183F"/>
    <w:rsid w:val="00D2237A"/>
    <w:rsid w:val="00D22870"/>
    <w:rsid w:val="00D26614"/>
    <w:rsid w:val="00D27E39"/>
    <w:rsid w:val="00D30486"/>
    <w:rsid w:val="00D3155B"/>
    <w:rsid w:val="00D317AA"/>
    <w:rsid w:val="00D36896"/>
    <w:rsid w:val="00D37D46"/>
    <w:rsid w:val="00D43096"/>
    <w:rsid w:val="00D43C77"/>
    <w:rsid w:val="00D4444E"/>
    <w:rsid w:val="00D46237"/>
    <w:rsid w:val="00D4697E"/>
    <w:rsid w:val="00D47244"/>
    <w:rsid w:val="00D519C2"/>
    <w:rsid w:val="00D51E97"/>
    <w:rsid w:val="00D5216C"/>
    <w:rsid w:val="00D601B3"/>
    <w:rsid w:val="00D6033A"/>
    <w:rsid w:val="00D658D6"/>
    <w:rsid w:val="00D658E6"/>
    <w:rsid w:val="00D70D71"/>
    <w:rsid w:val="00D72A76"/>
    <w:rsid w:val="00D7337D"/>
    <w:rsid w:val="00D73F52"/>
    <w:rsid w:val="00D761AD"/>
    <w:rsid w:val="00D8015C"/>
    <w:rsid w:val="00D847FC"/>
    <w:rsid w:val="00D84D1F"/>
    <w:rsid w:val="00D851B9"/>
    <w:rsid w:val="00D85448"/>
    <w:rsid w:val="00D8659F"/>
    <w:rsid w:val="00D90FFF"/>
    <w:rsid w:val="00D91C4B"/>
    <w:rsid w:val="00D938A1"/>
    <w:rsid w:val="00D95A44"/>
    <w:rsid w:val="00DA1F75"/>
    <w:rsid w:val="00DA5FA7"/>
    <w:rsid w:val="00DA7E48"/>
    <w:rsid w:val="00DB3A3E"/>
    <w:rsid w:val="00DB6FFB"/>
    <w:rsid w:val="00DC1491"/>
    <w:rsid w:val="00DD07A9"/>
    <w:rsid w:val="00DD1B53"/>
    <w:rsid w:val="00DD3933"/>
    <w:rsid w:val="00DE04EE"/>
    <w:rsid w:val="00DE3145"/>
    <w:rsid w:val="00DE3571"/>
    <w:rsid w:val="00DE3C24"/>
    <w:rsid w:val="00DE6121"/>
    <w:rsid w:val="00DE7131"/>
    <w:rsid w:val="00DE7B89"/>
    <w:rsid w:val="00DF09BE"/>
    <w:rsid w:val="00DF1A48"/>
    <w:rsid w:val="00DF30AE"/>
    <w:rsid w:val="00DF56A9"/>
    <w:rsid w:val="00DF6FD5"/>
    <w:rsid w:val="00DF7FC7"/>
    <w:rsid w:val="00E01BE8"/>
    <w:rsid w:val="00E03515"/>
    <w:rsid w:val="00E03CF3"/>
    <w:rsid w:val="00E10FA3"/>
    <w:rsid w:val="00E1202C"/>
    <w:rsid w:val="00E12469"/>
    <w:rsid w:val="00E129BE"/>
    <w:rsid w:val="00E14025"/>
    <w:rsid w:val="00E15233"/>
    <w:rsid w:val="00E156F8"/>
    <w:rsid w:val="00E15A50"/>
    <w:rsid w:val="00E17582"/>
    <w:rsid w:val="00E25647"/>
    <w:rsid w:val="00E307E8"/>
    <w:rsid w:val="00E347C1"/>
    <w:rsid w:val="00E34A71"/>
    <w:rsid w:val="00E352C6"/>
    <w:rsid w:val="00E377D8"/>
    <w:rsid w:val="00E41F85"/>
    <w:rsid w:val="00E44A76"/>
    <w:rsid w:val="00E44C8E"/>
    <w:rsid w:val="00E45024"/>
    <w:rsid w:val="00E50F5E"/>
    <w:rsid w:val="00E55EA5"/>
    <w:rsid w:val="00E63B5B"/>
    <w:rsid w:val="00E64CB6"/>
    <w:rsid w:val="00E66328"/>
    <w:rsid w:val="00E74144"/>
    <w:rsid w:val="00E75BA3"/>
    <w:rsid w:val="00E76767"/>
    <w:rsid w:val="00E8148F"/>
    <w:rsid w:val="00E82AF4"/>
    <w:rsid w:val="00E852B5"/>
    <w:rsid w:val="00E861B7"/>
    <w:rsid w:val="00E86C9B"/>
    <w:rsid w:val="00E86F88"/>
    <w:rsid w:val="00E87FBF"/>
    <w:rsid w:val="00E901CF"/>
    <w:rsid w:val="00E94236"/>
    <w:rsid w:val="00E94319"/>
    <w:rsid w:val="00E95C13"/>
    <w:rsid w:val="00E970A7"/>
    <w:rsid w:val="00EA5DB1"/>
    <w:rsid w:val="00EA5F02"/>
    <w:rsid w:val="00EB040C"/>
    <w:rsid w:val="00EB12FE"/>
    <w:rsid w:val="00EB13E8"/>
    <w:rsid w:val="00EB2180"/>
    <w:rsid w:val="00EB5B21"/>
    <w:rsid w:val="00EC22F1"/>
    <w:rsid w:val="00EC3A32"/>
    <w:rsid w:val="00EC3E77"/>
    <w:rsid w:val="00ED30B0"/>
    <w:rsid w:val="00EE28FC"/>
    <w:rsid w:val="00EE56E4"/>
    <w:rsid w:val="00EF007E"/>
    <w:rsid w:val="00EF2B44"/>
    <w:rsid w:val="00EF37C7"/>
    <w:rsid w:val="00EF66A3"/>
    <w:rsid w:val="00EF7D27"/>
    <w:rsid w:val="00F03CE2"/>
    <w:rsid w:val="00F10672"/>
    <w:rsid w:val="00F12F64"/>
    <w:rsid w:val="00F131DD"/>
    <w:rsid w:val="00F14205"/>
    <w:rsid w:val="00F1545B"/>
    <w:rsid w:val="00F15EFC"/>
    <w:rsid w:val="00F177FA"/>
    <w:rsid w:val="00F220A7"/>
    <w:rsid w:val="00F23006"/>
    <w:rsid w:val="00F2304F"/>
    <w:rsid w:val="00F2394E"/>
    <w:rsid w:val="00F25257"/>
    <w:rsid w:val="00F312BF"/>
    <w:rsid w:val="00F34F19"/>
    <w:rsid w:val="00F362E6"/>
    <w:rsid w:val="00F36D53"/>
    <w:rsid w:val="00F458D6"/>
    <w:rsid w:val="00F475F2"/>
    <w:rsid w:val="00F510A3"/>
    <w:rsid w:val="00F51958"/>
    <w:rsid w:val="00F52DA8"/>
    <w:rsid w:val="00F5378D"/>
    <w:rsid w:val="00F64298"/>
    <w:rsid w:val="00F669ED"/>
    <w:rsid w:val="00F70856"/>
    <w:rsid w:val="00F71ADF"/>
    <w:rsid w:val="00F80F90"/>
    <w:rsid w:val="00F81710"/>
    <w:rsid w:val="00F831AA"/>
    <w:rsid w:val="00F83803"/>
    <w:rsid w:val="00F83B24"/>
    <w:rsid w:val="00F8759C"/>
    <w:rsid w:val="00F94AE5"/>
    <w:rsid w:val="00F96ED7"/>
    <w:rsid w:val="00FA18EF"/>
    <w:rsid w:val="00FA194F"/>
    <w:rsid w:val="00FB1794"/>
    <w:rsid w:val="00FB47E9"/>
    <w:rsid w:val="00FB7D43"/>
    <w:rsid w:val="00FC218D"/>
    <w:rsid w:val="00FC3A8E"/>
    <w:rsid w:val="00FC518D"/>
    <w:rsid w:val="00FC69CB"/>
    <w:rsid w:val="00FC7E06"/>
    <w:rsid w:val="00FD45C4"/>
    <w:rsid w:val="00FD6B2F"/>
    <w:rsid w:val="00FE3AA4"/>
    <w:rsid w:val="00FE4CAF"/>
    <w:rsid w:val="00FE583B"/>
    <w:rsid w:val="00FE6E63"/>
    <w:rsid w:val="00FE73CC"/>
    <w:rsid w:val="00FE76A4"/>
    <w:rsid w:val="00FF49D4"/>
    <w:rsid w:val="00FF6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B40E8"/>
  <w15:docId w15:val="{E08FFE1E-71F6-41DF-812A-304BA7305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6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1"/>
    <w:qFormat/>
    <w:rsid w:val="00686BAF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30A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0D75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0D7563"/>
    <w:pPr>
      <w:widowControl w:val="0"/>
      <w:autoSpaceDE w:val="0"/>
      <w:autoSpaceDN w:val="0"/>
      <w:spacing w:after="0" w:line="240" w:lineRule="auto"/>
      <w:ind w:left="99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D7563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0D7563"/>
    <w:pPr>
      <w:widowControl w:val="0"/>
      <w:autoSpaceDE w:val="0"/>
      <w:autoSpaceDN w:val="0"/>
      <w:spacing w:after="0" w:line="240" w:lineRule="auto"/>
      <w:ind w:left="156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B2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2D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F7AC9-0AC3-4FF3-A695-8ABCBD41D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12</cp:revision>
  <dcterms:created xsi:type="dcterms:W3CDTF">2025-09-13T16:21:00Z</dcterms:created>
  <dcterms:modified xsi:type="dcterms:W3CDTF">2026-09-10T14:35:00Z</dcterms:modified>
</cp:coreProperties>
</file>