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2D0" w:rsidRPr="001A1C6C" w:rsidRDefault="00195E56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r w:rsidRPr="001A1C6C">
        <w:rPr>
          <w:rFonts w:ascii="Times New Roman" w:eastAsia="Times New Roman" w:hAnsi="Times New Roman" w:cs="Times New Roman"/>
          <w:b/>
          <w:noProof/>
          <w:sz w:val="26"/>
          <w:szCs w:val="26"/>
          <w:lang w:val="ru-RU" w:eastAsia="ru-RU"/>
        </w:rPr>
        <w:drawing>
          <wp:inline distT="0" distB="0" distL="0" distR="0" wp14:anchorId="405C8F03" wp14:editId="39E73C42">
            <wp:extent cx="6219825" cy="8559881"/>
            <wp:effectExtent l="0" t="0" r="0" b="0"/>
            <wp:docPr id="1" name="Рисунок 1" descr="C:\Users\User\Desktop\Программы 2026\Сканы титульных листов\2026-09-14\Р.Я. 5-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ы 2026\Сканы титульных листов\2026-09-14\Р.Я. 5-9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043" cy="856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567" w:bottom="1134" w:left="1701" w:header="720" w:footer="720" w:gutter="0"/>
          <w:cols w:space="720"/>
          <w:docGrid w:linePitch="299"/>
        </w:sectPr>
      </w:pPr>
      <w:bookmarkStart w:id="0" w:name="block-96405150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1" w:name="block-96405160"/>
      <w:bookmarkEnd w:id="0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>ПОЯСНИТЕЛЬНАЯ ЗАПИСКА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ОБЩАЯ ХАРАКТЕРИСТИКА УЧЕБНОГО ПРЕДМЕТА «РУССКИЙ ЯЗЫК»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ситуациях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 xml:space="preserve">размышлять о ней, чтобы достигать своих целей, расширять свои знания и возможности, участвовать в социальной жизни. 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333333"/>
          <w:sz w:val="26"/>
          <w:szCs w:val="26"/>
          <w:lang w:val="ru-RU"/>
        </w:rPr>
        <w:t>ЦЕЛИ ИЗУЧЕНИЯ УЧЕБНОГО ПРЕДМЕТА «РУССКИЙ ЯЗЫК»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Изучение русского языка направлено на достижение следующих целей: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МЕСТО УЧЕБНОГО ПРЕДМЕТА «РУССКИЙ ЯЗЫК» В УЧЕБНОМ ПЛАНЕ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Общее число часов, отведенных на изучение русского языка, составляет 714 часов: в 5 классе – 170 часов (5 часов в неделю), в 6 классе –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2" w:name="block-96405154"/>
      <w:bookmarkEnd w:id="1"/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СОДЕРЖАНИЕ УЧЕБНОГО ПРЕДМЕТА 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5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Богатство и выразительность русского языка.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Лингвистика как наука о языке.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Основные разделы лингвистики.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Язык и речь.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Речь устная и письменная, монологическая и диалогическая, полилог.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речевой деятельности (говорение, слушание, чтение, письмо), их особенности.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Участие в диалоге на лингвистические темы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 и темы на основе жизненных наблюдений.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Речевые формулы приветствия, прощания, просьбы, благодарности.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Виды аудирования: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выборочное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ознакомительное, детальное.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чтения: изучающее, ознакомительное, просмотровое, поисковое.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Текст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Повествование как тип речи. Рассказ.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св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Информационная переработка текста: простой и сложный план текста.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Функциональные разновидности языка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СИСТЕМА ЯЗЫКА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Фонетика. Графика. Орфоэпия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Фонетика и графика как разделы лингвистики.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Звук как единица языка. Смыслоразличительная роль звука.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Система гласных звуков.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Система согласных звуков.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Изменение звуков в речевом потоке. Элементы фонетической транскрипции.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Слог. Ударение. Свойства русского ударения.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Соотношение звуков и букв.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Фонетический анализ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Способы обозначения [й’], мягкости согласных.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Основные выразительные средства фонетики.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Прописные и строчные буквы.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Интонация, её функции. Основные элементы интонации.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Орфография как раздел лингвистики.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«орфограмма». Буквенные и небуквенные орфограммы.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разделительных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ъ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Лексикология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Лексикология как раздел лингвистики.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Синонимы. Антонимы.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</w:rPr>
        <w:t>Омонимы. Паронимы.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Лексический анализ слов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Морфемика. 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Морфемика как раздел лингвистики.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Чередование звуков в морфемах (в том числе чередование гласных с нулём звука).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Морфемный анализ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Уместное использование слов с суффиксами оценки в собственной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ё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шипящих в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корне слова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-з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ы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приставок.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ы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ц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Орфографический анализ слова (в рамках изученного).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Морфология. Культура речи.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Морфология как раздел грамматики. Грамматическое значение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Имя существительное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Род, число, падеж имени существительного.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Имена существительные общего рода.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собственных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на конце имён существительных после шипящих.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безударных окончаний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ё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) после шипящих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ц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суффиксах и окончаниях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суффиксов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-ч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ик-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-щик-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;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ек-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-ик-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(-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чик-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корней с чередованием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//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: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аг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лож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-;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раст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ращ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рос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-;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гар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гор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зор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-;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-клан-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-клон-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-скак-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-скоч-.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именами существительными.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имён существительных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Имя прилагательное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Имена прилагательные полные и краткие, их синтаксические функции.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Склонение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Морфологический анализ имён прилагательных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безударных окончаний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шипящих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ц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суффиксах и окончаниях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кратких форм имён прилагательных с основой на шипящий.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не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 именами прилагательными.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имён прилагательных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Глагол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Глаголы совершенного и несовершенного вида, возвратные и невозвратные.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Спряжение глагола.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Морфологический анализ глаголов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корней с чередованием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//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и: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бир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блест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блист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дер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дир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жег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жиг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мир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пер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пир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стел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стил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тер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тир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Использование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-т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-ться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глаголах, суффиксов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-ова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ева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-ыва-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-ива-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безударных личных окончаний глагола.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гласной перед суффиксом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-л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формах прошедшего времени глагола.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глаголами.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глаголов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Синтаксис. Культура речи. Пунктуация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Синтаксис как раздел грамматики. Словосочетание и предложение как единицы синтаксиса.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Синтаксический анализ словосочетания.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повествовательных, вопросительных, побудительных; восклицательных и невосклицательных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Тире между подлежащим и сказуемым.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Предложения с однородными членами (без союзов, с одиночным союзом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союзами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однако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зато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(в значении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),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(в значении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Предложения с обобщающим словом при однородных членах.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Предложения с обращением, особенности интонации. Обращение и средства его выражения.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Синтаксический анализ простого и простого осложнённого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союзами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однако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зато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(в значении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),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(в значении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однако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зато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Предложения с прямой речью.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Пунктуационное оформление предложений с прямой речью.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Диалог.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Пунктуационное оформление диалога на письме.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Пунктуация как раздел лингвистики.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Пунктуационный анализ предложения (в рамках изученного).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6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о литературном языке.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диалога: побуждение к действию, обмен мнениями.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Текст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св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Описание как тип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Описание внешности человека.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Описание помещения.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Описание природы.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Описание местности.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Описание действий.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Лексикология. Культура речи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Лексический анализ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Фразеологизмы. Их признаки и значение.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Употребление лексических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в с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оответствии с ситуацией общения.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Эпитеты, метафоры, олицетворения.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Лексические словари.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Словообразование. Культура речи. 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Формообразующие и словообразующие морфемы.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Производящая основа.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об этимологии (общее представление).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Морфемный и словообразовательный анализ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сложных и сложносокращённых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корня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ас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кос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 с чередованием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//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гласных в приставках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слов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Морфология. Культура речи. 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Имя существительное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Особенности словообразования.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словоизменения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Правила слитного и дефисного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пол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пол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со словами.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имён существительных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Имя прилагательное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Качественные, относительные и притяжательные имена прилагательные.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Степени сравнения качественных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Словообразование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именах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суффиксов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и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ск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сложных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произношения имён прилагательных, нормы ударения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Орфографический анализ имени прилагательного (в рамках изученного).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Имя числительное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Разряды имён числительных по строению: простые, сложные, составные числительные.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Словообразование имён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Склонение количественных и порядковых имён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Правильное образование форм имён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Правильное употребление собирательных имён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имён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Правила правописания имён числительных: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имён числительных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Местоимение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Общее грамматическое значение местоимения. Синтаксические функции местоимений.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Склонение местоимений.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Словообразование местоимений.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местоимений.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Правила правописания местоимений: правописание местоимений с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; слитное, раздельное и дефисное написание местоимений.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местоимений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Глагол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Переходные и непереходные глаголы.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Разноспрягаемые глаголы.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Безличные глаголы. Использование личных глаголов в безличном значении.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Изъявительное, условное и повелительное наклонения глагола.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ударения в глагольных формах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словоизменения глаголов.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Видо-временная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соотнесённость глагольных форм в тексте.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глаголов.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Использование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как показателя грамматической формы в повелительном наклонении глагола.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глаголов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7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Русский язык как развивающееся явление. Взаимосвязь языка, культуры и истории народа.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Язык и речь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Монолог-описание, монолог-рассуждение, монолог-повествование.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Текст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Текст как речевое произведение. Основные признаки текста (обобщение).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Структура текста. Абзац.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Способы и средства связи предложений в тексте (обобщение).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Рассуждение как функционально-смысловой тип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Структурные особенности текста-рассуждения.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св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Публицистический стиль. Сфера употребления, функции, языковые особенности.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Жанры публицистического стиля (репортаж, заметка, интервью).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Употребление языковых средств выразительности в текстах публицистического стиля.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Морфология. Культура речи. Орфография.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Морфология как раздел науки о языке (обобщение).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Причастие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Причастный оборот. Знаки препинания в предложениях с причастным оборотом.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Действительные и страдательные причастия.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Полные и краткие формы страдательных причастий.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висящий — висячий, горящий — горячий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 Ударение в некоторых формах причастий.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причастий.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гласных в суффиксах причастий. Правописание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суффиксах причастий и отглагольных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причастиями.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причастий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Деепричастие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Деепричастия как особая группа слов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Деепричастия совершенного и несовершенного вида. Постановка ударения в деепричастиях.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деепричастий.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гласных в суффиксах деепричастий. 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деепричастиями.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деепричастий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Наречие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Общее грамматическое значение наречий. Синтаксические свойства наречий. Роль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Разряды наречий по значению.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Простая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Словообразование наречий.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наречий.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наречиями;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наречиях на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(-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); правописание суффиксов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наречий с приставками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из-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до-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с-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в-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на-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за-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употребление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шипящих на конце наречий; правописание суффиксов наречий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шипящих.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Орфографический анализ наречий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Слова категории состояния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Вопрос о словах категории состояния в системе частей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Служебные части речи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от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служебных.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Предлог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Предлог как служебная часть речи. Грамматические функции предлогов.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предлогов.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из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благодаря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согласно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вопреки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наперерез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производных предлогов.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>Союз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союзов.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Правописание союзов.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связывающим однородные члены и части сложного предложения.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Частица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Разряды частиц по значению и употреблению: формообразующие, отрицательные, модальные.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частиц.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Смысловые различия частиц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 Использование частиц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письменной речи. Различение приставки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частицы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 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разными частями речи (обобщение). Правописание частиц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бы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же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другими словами. Дефисное написание частиц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таки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Междометия и звукоподражательные слова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Междометия как особая группа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Морфологический анализ междометий.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Звукоподражательные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8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Русский язык в кругу других славянских языков.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Диалог.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>Текст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Текст и его основные признаки.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Особенности функционально-смысловых типов речи (повествование, описание, рассуждение).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Официально-деловой стиль. Сфера употребления, функции, языковые особенности.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Научный стиль. Сфера употребления, функции, языковые особенности.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Синтаксис. Культура речи. Пунктуация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Синтаксис как раздел лингвистики.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Словосочетание и предложение как единицы синтаксиса.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Пунктуация. Функции знаков препинания.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Словосочетание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Основные признаки словосочетания.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Типы подчинительной связи слов в словосочетании: согласование, управление, примыкание.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Синтаксический анализ словосочетаний.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Грамматическая синонимия словосочетаний.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построения словосочетаний.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Употребление языковых форм выражения побуждения в побудительных предложениях.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предложений по количеству грамматических основ (простые, сложные).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простых предложений по наличию главных членов (двусоставные, односоставные).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Виды предложений по наличию второстепенных членов (распространённые, нераспространённые).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Предложения полные и неполные.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нет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построения простого предложения, использования инверсии.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Двусоставное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Главные члены предложения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Подлежащее и сказуемое как главные члены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Способы выражения подлежащего.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Тире между подлежащим и сказуемым.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большинство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меньшинство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количественными сочетаниями.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Второстепенные члены предложения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Второстепенные члены предложения, их виды.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Приложение как особый вид определения.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Дополнение как второстепенный член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Дополнения прямые и косвенные.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Обстоятельство как второстепенный член предложения.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Односоставные предложения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Односоставные предложения, их грамматические признаки.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Синтаксическая синонимия односоставных и двусоставных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Употребление односоставных предложений в речи.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Простое осложнённое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Предложения с однородными членами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Однородные и неоднородные определения.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Предложения с обобщающими словами при однородных членах.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не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только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… но 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как… так 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и... 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или... или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либ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... либ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ни... ни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... т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Предложения с обособленными членами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Уточняющие члены предложения, пояснительные и присоединительные конструкции.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Предложения с обращениями, вводными и вставными конструкциями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Вводные конструкции.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Вставные конструкции.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Омонимия членов предложения и вводных слов, словосочетаний и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Синтаксический и пунктуационный анализ простых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9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Роль русского языка в Российской Федерации.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Русский язык в современном мире.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Речь устная и письменная, монологическая и диалогическая, полилог (повторение).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речевой деятельности: говорение, письмо, аудирование, чтение (повторение).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Виды аудирования: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выборочное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ознакомительное, детальное.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Виды чтения: изучающее, ознакомительное, просмотровое, поисковое.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Подробное, сжатое, выборочное изложение прочитанного или прослушанного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Приёмы работы с учебной книгой, лингвистическими словарями, справочной литературой.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Текст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Информационная переработка текста.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др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угих функциональных разновидностей языка.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Синтаксис. Культура речи. Пунктуация 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Сложное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о сложном предложении (повторение).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Классификация сложных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Смысловое, структурное и интонационное единство частей сложного предложения.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Сложносочинённое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о сложносочинённом предложении, его строении.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Интонационные особенности сложносочинённых предложений с разными смысловыми отношениями между частями.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Синтаксический и пунктуационный анализ сложносочинённых предложений.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Сложноподчинённое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о сложноподчинённом предложении. Главная и придаточная части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Союзы и союзные слова. Различия подчинительных союзов и союзных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Сложноподчинённые предложения с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придаточными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определительными. Сложноподчинённые предложения с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придаточными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изъяснительными. Сложноподчинённые предложения с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придаточными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обстоятельственными. Сложноподчинённые предложения с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придаточными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места, времени. Сложноподчинённые предложения с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придаточными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придаточными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условия, уступки. Сложноподчинённые предложения с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придаточными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образа действия, меры и степени и сравнительными.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чтобы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союзными словами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какой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который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 Типичные грамматические ошибки при построении сложноподчинённых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Правила постановки знаков препинания в сложноподчинённых предложениях.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Синтаксический и пунктуационный анализ сложноподчинённых предложений.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Бессоюзное сложное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Понятие о бессоюзном сложном предложении.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Синтаксический и пунктуационный анализ бессоюзных сложных предложений.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Сложные предложения с разными видами союзной и бессоюзной связи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Типы сложных предложений с разными видами связи.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Прямая и косвенная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Прямая и косвенная речь. Синонимия предложений с прямой и косвенной речью.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Цитирование. Способы включения цитат в высказывание.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Применение знаний по синтаксису и пунктуации в практике правописания.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3" w:name="block-96405151"/>
      <w:bookmarkEnd w:id="2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ПЛАНИРУЕМЫЕ ОБРАЗОВАТЕЛЬНЫЕ РЕЗУЛЬТАТЫ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ЛИЧНОСТНЫЕ РЕЗУЛЬТАТЫ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обучающегося будут сформированы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следующие личностные результаты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1)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гражданского воспитания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формируемое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2)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патриотического воспитания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3)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духовно-нравственного воспитания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4)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эстетического воспитания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5)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умение принимать себя и других, не осуждая;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6)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трудового воспитания: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умение рассказать о своих планах на будущее;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7)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экологического воспитания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8)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ценности научного познания: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9)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адаптации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обучающегося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к изменяющимся условиям социальной и природной среды: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влияния на окружающую среду, достижения целей и преодоления вызовов, возможных глобальных последствий;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1A1C6C" w:rsidRDefault="001A1C6C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МЕТАПРЕДМЕТНЫЕ РЕЗУЛЬТАТЫ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следующие метапредметные результаты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 обучающегося будут сформированы следующие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базовые логические действия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как часть познавательных универсальных учебных действий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 обучающегося будут сформированы следующие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базовые исследовательские действия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как часть познавательных универсальных учебных действий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составлять алгоритм действий и использовать его для решения учебных задач;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прогнозировать возможное дальнейшее развитие процессов, событий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 обучающегося будут сформированы следующие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умения работать с информацией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как часть познавательных универсальных учебных действий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эффективно запоминать и систематизировать информацию.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 обучающегося будут сформированы следующие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умения общения как часть коммуникативных универсальных учебных действий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невербальные средства общения, понимать значение социальных знаков;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 xml:space="preserve">У обучающегося будут сформированы следующие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умения самоорганизации как части регулятивных универсальных учебных действий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проблемы для решения в учебных и жизненных ситуациях;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делать выбор и брать ответственность за решение.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 обучающегося будут сформированы следующие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давать адекватную оценку учебной ситуации и предлагать план её изменения;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развивать способность управлять собственными эмоциями и эмоциями других;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осознанно относиться к другому человеку и его мнению;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признавать своё и чужое право на ошибку;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принимать себя и других, не осуждая;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проявлять открытость;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осознавать невозможность контролировать всё вокруг.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 обучающегося будут сформированы следующие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умения совместной деятельности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уметь обобщать мнения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нескольких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людей, проявлять готовность руководить, выполнять поручения, подчиняться;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ПРЕДМЕТНЫЕ РЕЗУЛЬТАТЫ</w:t>
      </w:r>
    </w:p>
    <w:p w:rsidR="00D442D0" w:rsidRPr="001A1C6C" w:rsidRDefault="000710A9" w:rsidP="001A1C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5 КЛАСС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Участвовать в диалоге на лингвистические темы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 и в диалоге/полилоге на основе жизненных наблюдений объёмом не менее 3 реплик.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Устно пересказывать прочитанный или прослушанный текст объёмом не менее 100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для сжатого изложения – не менее 110 слов).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Осуществлять выбор языковых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дл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 создания высказывания в соответствии с целью, темой и коммуникативным замыслом.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написаниями);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Текст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знание основных признаков текста (повествование) в практике его создания.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сообщение на заданную тему в виде презентации.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Фонетика. Графика. Орфоэпия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фонетический анализ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Использовать знания по фонетике, графике и орфоэпии в практике произношения и правописания слов.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изученные орфограммы.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разделительных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ъ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Лексикология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тематические группы слов, родовые и видовые понятия.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Проводить лексический анализ слов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Морфемика. 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морфему как минимальную значимую единицу языка.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Находить чередование звуков в морфемах (в том числе чередование гласных с нулём звука).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морфемный анализ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-з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ы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ц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Проводить орфографический анализ слов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Уместно использовать слова с суффиксами оценки в собственной речи.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Морфология. Культура речи. 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имена существительные, имена прилагательные, глаголы.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Имя существительное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лексико-грамматические разряды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 анализ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правила правописания имён существительных: безударных окончаний;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ё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) после шипящих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ц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суффиксах и окончаниях; суффиксов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-ч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ик-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-щик-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-ек-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-ик- (-чик-);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корней с чередованием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а 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//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 о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: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-лаг-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-лож-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-раст-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-ращ-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-рос-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-гар-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-гор-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-зар-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-зор-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-клан-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-клон-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-скак-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-скоч-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употребления (неупотребления)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ь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на конце имён существительных после шипящих; слитное и раздельное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Имя прилагательное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правила правописания имён прилагательных: безударных окончаний;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шипящих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ц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именами прилагательными.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Глагол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глаголы совершенного и несовершенного вида, возвратные и невозвратные.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спряжение глагола, уметь спрягать глаголы.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Соблюдать нормы словоизменения глаголов, постановки ударения в глагольных формах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правила правописания глаголов: корней с чередованием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е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//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использования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ь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-т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-ться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глаголах; суффиксов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-ова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ева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-ыва-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-ива-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личных окончаний глагола, гласной перед суффиксом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-л-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формах прошедшего времени глагола; слитного и раздельного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глаголами.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Синтаксис. Культура речи. Пунктуация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союзами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однако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зато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(в значении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),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(в значении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однако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зато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; оформлять на письме диалог.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пунктуационный анализ предложения (в рамках изученного).</w:t>
      </w:r>
    </w:p>
    <w:p w:rsidR="001A1C6C" w:rsidRDefault="001A1C6C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6 КЛАСС</w:t>
      </w:r>
    </w:p>
    <w:p w:rsidR="001A1C6C" w:rsidRDefault="001A1C6C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Иметь представление о русском литературном языке.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Участвовать в диалоге (побуждение к действию, обмен мнениями) объёмом не менее 4 реплик.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Устно пересказывать прочитанный или прослушанный текст объёмом не менее 110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Осуществлять выбор лексических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в с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соблюдать в устной речи и на письме правила речевого этикета.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Текст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видо-временную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соотнесённость глагольных форм.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Проводить смысловой анализ текста, его композиционных особенностей, определять количество микротем и абзацев.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сообщение на заданную тему в виде презентации.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Лексикология. Культура речи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Проводить лексический анализ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Осуществлять выбор лексических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в с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Словообразование. Культура речи. 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-к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ас-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-кос-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 чередованием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//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гласных в приставках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при-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Морфология. Культура речи. Орфография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особенности словообразования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правила слитного и дефисного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пол-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пол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у-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со словами.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именах прилагательных, суффиксов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-к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-ск-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имён прилагательных, сложных имён прилагательных.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слитного, раздельного и дефисного написания местоимений.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повелительном наклонении; различать безличные и личные глаголы; использовать личные глаголы в безличном значении.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правила правописания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ь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формах глагола повелительного наклонения.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1A1C6C" w:rsidRDefault="001A1C6C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7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Иметь представление о языке как развивающемся явлении.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Осознавать взаимосвязь языка, культуры и истории народа (приводить примеры).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Язык и речь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о-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популярной литературы (монолог-описание, монолог-рассуждение, монолог-повествование); выступать с научным сообщением.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Участвовать в диалоге на лингвистические темы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 и темы на основе жизненных наблюдений объёмом не менее 5 реплик.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аудирования (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выборочное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Устно пересказывать прослушанный или прочитанный текст объёмом не менее 120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для сжатого и выборочного изложения – не менее 200 слов).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Осуществлять адекватный выбор языковых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дл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 создания высказывания в соответствии с целью, темой и коммуникативным замыслом.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соблюдать на письме правила речевого этикета.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Текст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лексические и грамматические средства связи предложений и частей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сообщение на заданную тему в виде презентации.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нормами построения текстов публицистического стиля.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Использовать грамматические словари и справочники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Морфология. Культура речи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Причастие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висящий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—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висячий,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горящий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—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горячий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). Правильно ставить ударение в некоторых формах причастий, применять правила правописания падежных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 xml:space="preserve">окончаний и суффиксов причастий;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ш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- действительных причастий прошедшего времени, перед суффиксом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- страдательных причастий прошедшего времени,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причастиями.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Правильно расставлять знаки препинания в предложениях с причастным оборотом.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Деепричастие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деепричастия совершенного и несовершенного вида.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Конструировать деепричастный оборот, определять роль деепричастия в предложении.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Уместно использовать деепричастия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Правильно ставить ударение в деепричастиях.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 деепричастиями.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Наречие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), применять это умение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нн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наречиях на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-е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написания суффиксов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-а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-о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наречий с приставками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из-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до-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на-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; употребления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ь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 конце наречий после шипящих; написания суффиксов наречий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-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после шипящих;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приставках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не-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ни-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наречий; слитного и раздельного написания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не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 наречиями.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Слова категории состояния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Служебные части речи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Давать общую характеристику служебных частей речи, объяснять их отличия от самостоятельных частей речи.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Предлог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из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Союз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св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язи однородных членов предложения и частей сложного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 анализ союзов, применять это умение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Частица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 анализ частиц, применять это умение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Междометия и звукоподражательные слова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морфологический анализ междометий, применять это умение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пунктуационные правила оформления предложений с междометиями.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грамматические омонимы.</w:t>
      </w:r>
    </w:p>
    <w:p w:rsidR="001A1C6C" w:rsidRDefault="001A1C6C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8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Иметь представление о русском языке как одном из славянских языков.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Участвовать в диалоге на лингвистические темы (в рамках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изученного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 и темы на основе жизненных наблюдений (объём не менее 6 реплик).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Устно пересказывать прочитанный или прослушанный текст объёмом не менее 140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для сжатого и выборочного изложения – не менее 260 слов).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Осуществлять выбор языковых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дл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 создания высказывания в соответствии с целью, темой и коммуникативным замыслом.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Текст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Распознавать тексты разных функционально-смысловых типов речи; анализировать тексты разных функциональных разновидностей языка и жанров;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применять эти знания при выполнении языкового анализа различных видов и в речевой практике.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сообщение на заданную тему в виде презентации.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Редактировать тексты: собственные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и(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Осуществлять выбор языковых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дл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 создания высказывания в соответствии с целью, темой и коммуникативным замыслом.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C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интаксис. Культура речи.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Пунктуация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Иметь представление о синтаксисе как разделе лингвистики.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словосочетание и предложение как единицы синтаксиса.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функции знаков препинания.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Словосочетание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нормы построения словосочетаний.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большинство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–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меньшинство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да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нет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не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только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… но 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как… так и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и... и, или... или, либ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... либ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, ни... ни, т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... т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o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9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Общие сведения о языке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Язык и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Устно пересказывать прочитанный или прослушанный текст объёмом не менее 150 слов.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Осуществлять выбор языковых сре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дств дл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я создания высказывания в соответствии с целью, темой и коммуникативным замыслом.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</w:t>
      </w: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Текст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Устанавливать принадлежность текста к функционально-смысловому типу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Прогнозировать содержание текста по заголовку, ключевым словам, зачину или концовке.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отличительные признаки текстов разных жанров.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прочитанному</w:t>
      </w:r>
      <w:proofErr w:type="gramEnd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или прослушанному в устной и письменной форме.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сообщение на заданную тему в виде презентации.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Функциональные разновидности языка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Составлять тезисы, конспект, писать рецензию, реферат.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Система языка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C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интаксис. Культура речи.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Пунктуация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Сложносочинённое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основные средства синтаксической связи между частями сложного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особенности употребления сложносочинённых предложений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основные нормы построения сложносочинённого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синтаксический и пунктуационный анализ сложносочинённых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правила постановки знаков препинания в сложносочинённых предложениях.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Сложноподчинённое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подчинительные союзы и союзные слова.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gramStart"/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однородное, неоднородное и последовательное подчинение придаточных частей.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основные нормы построения сложноподчинённого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особенности употребления сложноподчинённых предложений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синтаксический и пунктуационный анализ сложноподчинённых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Бессоюзное сложное предложение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основные грамматические нормы построения бессоюзного сложного предложения.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Понимать особенности употребления бессоюзных сложных предложений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синтаксический и пунктуационный анализ бессоюзных сложных предложений.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Сложные предложения с разными видами союзной и бессоюзной связи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типы сложных предложений с разными видами связи.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основные нормы построения сложных предложений с разными видами связи.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Употреблять сложные предложения с разными видами связи в речи.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Прямая и косвенная речь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Уметь цитировать и применять разные способы включения цитат в высказывание.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849" w:bottom="1134" w:left="1134" w:header="720" w:footer="720" w:gutter="0"/>
          <w:cols w:space="720"/>
          <w:docGrid w:linePitch="299"/>
        </w:sect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block-96405152"/>
      <w:bookmarkEnd w:id="3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ТЕМАТИЧЕСКОЕ ПЛАНИРОВАНИЕ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12"/>
        <w:gridCol w:w="71"/>
        <w:gridCol w:w="5024"/>
        <w:gridCol w:w="64"/>
        <w:gridCol w:w="498"/>
        <w:gridCol w:w="29"/>
        <w:gridCol w:w="334"/>
        <w:gridCol w:w="1468"/>
        <w:gridCol w:w="41"/>
        <w:gridCol w:w="322"/>
        <w:gridCol w:w="1520"/>
        <w:gridCol w:w="22"/>
        <w:gridCol w:w="363"/>
        <w:gridCol w:w="3584"/>
        <w:gridCol w:w="48"/>
      </w:tblGrid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3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58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Наименование разделов и тем программы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7" w:type="dxa"/>
            <w:gridSpan w:val="9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35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(цифровые) образовательные ресурсы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3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9" w:type="dxa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4275" w:type="dxa"/>
            <w:gridSpan w:val="1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1.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Общие сведения о языке</w:t>
            </w: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35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5159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86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https://m.edsoo.ru/Z6K2Y8S7O</w:t>
              </w:r>
            </w:hyperlink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86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7320" w:type="dxa"/>
            <w:gridSpan w:val="7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4275" w:type="dxa"/>
            <w:gridSpan w:val="1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2.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35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5159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Язык и речь. Монолог. Диалог.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Полилог. Виды речевой деятельности</w:t>
            </w:r>
          </w:p>
        </w:tc>
        <w:tc>
          <w:tcPr>
            <w:tcW w:w="86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7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https://m.edsoo.ru/J3L3B5Q5Z</w:t>
              </w:r>
            </w:hyperlink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86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7 </w:t>
            </w:r>
          </w:p>
        </w:tc>
        <w:tc>
          <w:tcPr>
            <w:tcW w:w="7320" w:type="dxa"/>
            <w:gridSpan w:val="7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4275" w:type="dxa"/>
            <w:gridSpan w:val="1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3.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35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5159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и его основные признаки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.К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86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11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https://m.edsoo.ru/T7J5H7X9R</w:t>
              </w:r>
            </w:hyperlink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86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11 </w:t>
            </w:r>
          </w:p>
        </w:tc>
        <w:tc>
          <w:tcPr>
            <w:tcW w:w="7320" w:type="dxa"/>
            <w:gridSpan w:val="7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4275" w:type="dxa"/>
            <w:gridSpan w:val="1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4.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35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5159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52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 </w:t>
            </w:r>
          </w:p>
        </w:tc>
        <w:tc>
          <w:tcPr>
            <w:tcW w:w="2165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https://m.edsoo.ru/T5F4I0D2A</w:t>
              </w:r>
            </w:hyperlink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Итого по разделу</w:t>
            </w:r>
          </w:p>
        </w:tc>
        <w:tc>
          <w:tcPr>
            <w:tcW w:w="52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7654" w:type="dxa"/>
            <w:gridSpan w:val="8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4275" w:type="dxa"/>
            <w:gridSpan w:val="1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5.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Система языка</w:t>
            </w:r>
          </w:p>
        </w:tc>
      </w:tr>
      <w:tr w:rsidR="00961A4B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5171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Фонетика. Графика. Орфоэпия.Орфография</w:t>
            </w:r>
          </w:p>
        </w:tc>
        <w:tc>
          <w:tcPr>
            <w:tcW w:w="52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13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https://m.edsoo.ru/U2Z3W0E1Z</w:t>
              </w:r>
            </w:hyperlink>
          </w:p>
        </w:tc>
      </w:tr>
      <w:tr w:rsidR="00961A4B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5171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Морфемика. Орфография</w:t>
            </w:r>
          </w:p>
        </w:tc>
        <w:tc>
          <w:tcPr>
            <w:tcW w:w="52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13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https://m.edsoo.ru/E9C5W6D0Y</w:t>
              </w:r>
            </w:hyperlink>
          </w:p>
        </w:tc>
      </w:tr>
      <w:tr w:rsidR="00961A4B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5171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Лексикология</w:t>
            </w:r>
          </w:p>
        </w:tc>
        <w:tc>
          <w:tcPr>
            <w:tcW w:w="52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11 </w:t>
            </w:r>
          </w:p>
        </w:tc>
        <w:tc>
          <w:tcPr>
            <w:tcW w:w="1843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https://m.edsoo.ru/L9S3D4G1D</w:t>
              </w:r>
            </w:hyperlink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52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37 </w:t>
            </w:r>
          </w:p>
        </w:tc>
        <w:tc>
          <w:tcPr>
            <w:tcW w:w="7654" w:type="dxa"/>
            <w:gridSpan w:val="8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4275" w:type="dxa"/>
            <w:gridSpan w:val="1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6.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Синтаксис. Культура речи. Пунктуация</w:t>
            </w:r>
          </w:p>
        </w:tc>
      </w:tr>
      <w:tr w:rsidR="002C516F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Синтаксис и пунктуация как разделы лингвистики.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Словосочетание</w:t>
            </w:r>
          </w:p>
        </w:tc>
        <w:tc>
          <w:tcPr>
            <w:tcW w:w="56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https://m.edsoo.ru/U8J1A2Y4F</w:t>
              </w:r>
            </w:hyperlink>
          </w:p>
        </w:tc>
      </w:tr>
      <w:tr w:rsidR="002C516F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Простое двусоставное предложение</w:t>
            </w:r>
          </w:p>
        </w:tc>
        <w:tc>
          <w:tcPr>
            <w:tcW w:w="56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https://m.edsoo.ru/A7P2D8R6J</w:t>
              </w:r>
            </w:hyperlink>
          </w:p>
        </w:tc>
      </w:tr>
      <w:tr w:rsidR="002C516F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Простое осложнённое предложение</w:t>
            </w:r>
          </w:p>
        </w:tc>
        <w:tc>
          <w:tcPr>
            <w:tcW w:w="56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394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https://m.edsoo.ru/B9J2Q1W2Y</w:t>
              </w:r>
            </w:hyperlink>
          </w:p>
        </w:tc>
      </w:tr>
      <w:tr w:rsidR="002C516F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Сложное предложение</w:t>
            </w:r>
          </w:p>
        </w:tc>
        <w:tc>
          <w:tcPr>
            <w:tcW w:w="56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7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394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https://m.edsoo.ru/J5M1V3Y3X</w:t>
              </w:r>
            </w:hyperlink>
          </w:p>
        </w:tc>
      </w:tr>
      <w:tr w:rsidR="002C516F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Прямая речь</w:t>
            </w:r>
          </w:p>
        </w:tc>
        <w:tc>
          <w:tcPr>
            <w:tcW w:w="56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4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https://m.edsoo.ru/G9X2A4B3G</w:t>
              </w:r>
            </w:hyperlink>
          </w:p>
        </w:tc>
      </w:tr>
      <w:tr w:rsidR="002C516F" w:rsidRPr="001A1C6C" w:rsidTr="00961A4B">
        <w:trPr>
          <w:gridAfter w:val="1"/>
          <w:wAfter w:w="48" w:type="dxa"/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50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Диалог</w:t>
            </w:r>
          </w:p>
        </w:tc>
        <w:tc>
          <w:tcPr>
            <w:tcW w:w="56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1831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3947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https://m.edsoo.ru/M4R3S9B0B</w:t>
              </w:r>
            </w:hyperlink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6030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56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28 </w:t>
            </w:r>
          </w:p>
        </w:tc>
        <w:tc>
          <w:tcPr>
            <w:tcW w:w="7731" w:type="dxa"/>
            <w:gridSpan w:val="10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14323" w:type="dxa"/>
            <w:gridSpan w:val="1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7.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Морфология. Культура речи. Орфография</w:t>
            </w:r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5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Система частей речи в русском языке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872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17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https://m.edsoo.ru/L8X2Q7H9X</w:t>
              </w:r>
            </w:hyperlink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7.2</w:t>
            </w:r>
          </w:p>
        </w:tc>
        <w:tc>
          <w:tcPr>
            <w:tcW w:w="5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Имя существительное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22 </w:t>
            </w:r>
          </w:p>
        </w:tc>
        <w:tc>
          <w:tcPr>
            <w:tcW w:w="1872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4017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https://m.edsoo.ru/Y1K8P8M3A</w:t>
              </w:r>
            </w:hyperlink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5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Имя прилагательное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872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4017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https://m.edsoo.ru/E4V4X5L7N</w:t>
              </w:r>
            </w:hyperlink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100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5088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24 </w:t>
            </w:r>
          </w:p>
        </w:tc>
        <w:tc>
          <w:tcPr>
            <w:tcW w:w="1872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4017" w:type="dxa"/>
            <w:gridSpan w:val="4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https://m.edsoo.ru/R3E9E9Y7Y</w:t>
              </w:r>
            </w:hyperlink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60 </w:t>
            </w:r>
          </w:p>
        </w:tc>
        <w:tc>
          <w:tcPr>
            <w:tcW w:w="7731" w:type="dxa"/>
            <w:gridSpan w:val="10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пройденного материала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21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3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https://m.edsoo.ru/T8D9C2A7Z</w:t>
              </w:r>
            </w:hyperlink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12 </w:t>
            </w:r>
          </w:p>
        </w:tc>
        <w:tc>
          <w:tcPr>
            <w:tcW w:w="21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3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https://m.edsoo.ru/D8C2K9H0F</w:t>
              </w:r>
            </w:hyperlink>
          </w:p>
        </w:tc>
      </w:tr>
      <w:tr w:rsidR="00D442D0" w:rsidRPr="001A1C6C" w:rsidTr="00961A4B">
        <w:trPr>
          <w:trHeight w:val="144"/>
          <w:tblCellSpacing w:w="20" w:type="nil"/>
        </w:trPr>
        <w:tc>
          <w:tcPr>
            <w:tcW w:w="60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170 </w:t>
            </w:r>
          </w:p>
        </w:tc>
        <w:tc>
          <w:tcPr>
            <w:tcW w:w="2194" w:type="dxa"/>
            <w:gridSpan w:val="5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905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19 </w:t>
            </w:r>
          </w:p>
        </w:tc>
        <w:tc>
          <w:tcPr>
            <w:tcW w:w="3632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965"/>
        <w:gridCol w:w="1030"/>
        <w:gridCol w:w="1831"/>
        <w:gridCol w:w="1905"/>
        <w:gridCol w:w="3762"/>
      </w:tblGrid>
      <w:tr w:rsidR="00D442D0" w:rsidRPr="001A1C6C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Наименование разделов и тем программы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(цифровые) образовательные ресурсы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1.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Общие сведения о языке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212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https://m.edsoo.ru/P6G7J6P7Q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2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212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https://m.edsoo.ru/Y5Q6L0S6U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2.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речи. Монолог и диалог.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https://m.edsoo.ru/B9O8W9D6Q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3.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https://m.edsoo.ru/T8G4G2B0Q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https://m.edsoo.ru/L5C4E0E4V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https://m.edsoo.ru/P0X7A5R8G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4.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https://m.edsoo.ru/M9V0Y7F9D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5.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Лексикология. Культура речи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Группы лексики по происхождению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.А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https://m.edsoo.ru/F1T3K8M0H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https://m.edsoo.ru/S9N7N2S0M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https://m.edsoo.ru/W3X6P5Z7I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6.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Словообразование. Культура речи. Орфография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https://m.edsoo.ru/B6D3O4J1K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морфем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.О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https://m.edsoo.ru/M2H5K5J0B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https://m.edsoo.ru/T2J4L7P4O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https://m.edsoo.ru/T4P9X0N1Q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https://m.edsoo.ru/H3C1C5Z5G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7.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Морфология. Культура речи. Орфография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https://m.edsoo.ru/I1C7W0G0H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https://m.edsoo.ru/W5V3U9R3Z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https://m.edsoo.ru/O7E1S5B5H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https://m.edsoo.ru/X0M8G4H9D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https://m.edsoo.ru/Z6L0O0E7Z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https://m.edsoo.ru/N8W3</w:t>
              </w:r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lastRenderedPageBreak/>
                <w:t>M5M2A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https://m.edsoo.ru/P0C7B2J1E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https://m.edsoo.ru/A9T8J9B5T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4881"/>
        <w:gridCol w:w="1067"/>
        <w:gridCol w:w="1831"/>
        <w:gridCol w:w="1905"/>
        <w:gridCol w:w="3617"/>
      </w:tblGrid>
      <w:tr w:rsidR="00D442D0" w:rsidRPr="001A1C6C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Наименование разделов и тем программы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(цифровые) образовательные ресурсы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1.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Общие сведения о языке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https://m.edsoo.ru/L5M9Y4S3A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2.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https://m.edsoo.ru/B3Z2O0Y1B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https://m.edsoo.ru/X7X9Y3G3V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3.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https://m.edsoo.ru/S9S9R0I8D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https://m.edsoo.ru/Q7E6R1Y8S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https://m.edsoo.ru/J9O4E2Q3K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4.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https://m.edsoo.ru/B0M9L7C8U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https://m.edsoo.ru/C3F4M9F8V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5.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Система языка. Морфология. Культура речи.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Орфорграфия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https://m.edsoo.ru/T8O5C6L1O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https://m.edsoo.ru/K9Q5V2Y4E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https://m.edsoo.ru/Z8B5I6Y2E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https://m.edsoo.ru/E0F0M5G6G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https://m.edsoo.ru/B5W6V4Y4J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https://m.edsoo.ru/R7C4R9D8N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https://m.edsoo.ru/V4I0F6Y4U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https://m.edsoo.ru/R8D0B9O3D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https://m.edsoo.ru/Z8N0D2T7I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https://m.edsoo.ru/E7E1I2Y2J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https://m.edsoo.ru/M6I8M4X3D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https://m.edsoo.ru/Y8F6K6G8Q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https://m.edsoo.ru/R5E7K6K1S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4849"/>
        <w:gridCol w:w="1105"/>
        <w:gridCol w:w="1831"/>
        <w:gridCol w:w="1905"/>
        <w:gridCol w:w="3661"/>
      </w:tblGrid>
      <w:tr w:rsidR="00D442D0" w:rsidRPr="001A1C6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Наименование разделов и тем программы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(цифровые) образовательные ресурсы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1.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Общие сведения о языке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https://m.edsoo.ru/W1E3P2Z4L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Раздел 2.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речи. Монолог и диалог.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https://m.edsoo.ru/H6G8R0A8S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3.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https://m.edsoo.ru/V6M3O5Y4N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4.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https://m.edsoo.ru/C5X4I7H7O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5.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Система языка. Синтаксис. Культура речи.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https://m.edsoo.ru/W7F9B0L1E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https://m.edsoo.ru/R9R6D5L4V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6.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Система языка. Словосочетание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Словосочетание и его признаки. Виды словосочетаний по морфологическим свойствам главного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слова.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https://m.edsoo.ru/L8C0X0R3D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7.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Система языка. Предложение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Предложение и его основные признаки.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https://m.edsoo.ru/H4H4E9L6O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https://m.edsoo.ru/M7N5F8Z6U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https://m.edsoo.ru/I5C2A8S7S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https://m.edsoo.ru/L6W0E5Y6N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https://m.edsoo.ru/M6Y0V5X1O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https://m.edsoo.ru/A7F1D0N0R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https://m.edsoo.ru/C2H0O9X0K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https://m.edsoo.ru/N8B6H0Q3R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https://m.edsoo.ru/J8E3Y6I0H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4886"/>
        <w:gridCol w:w="1102"/>
        <w:gridCol w:w="1831"/>
        <w:gridCol w:w="1905"/>
        <w:gridCol w:w="3632"/>
      </w:tblGrid>
      <w:tr w:rsidR="00D442D0" w:rsidRPr="001A1C6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Наименование разделов и тем программы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(цифровые) образовательные ресурсы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1.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Общие сведения о языке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https://m.edsoo.ru/Q3M7P7N8C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https://m.edsoo.ru/I7U2L1C3C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2.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Речь устная и письменная, монологическая и диалогическая (повторение).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https://m.edsoo.ru/M8C0R2D7T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3.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Смысловой анализ текста (обобщение). Информационная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https://m.edsoo.ru/S2B9C5K4H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Раздел 4.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https://m.edsoo.ru/Q4S4C0V3Z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https://m.edsoo.ru/K3K6N7Q3Y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Раздел 5.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Система языка. Синтаксис. Культура речи.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https://m.edsoo.ru/X4G1M6T4A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https://m.edsoo.ru/F6R1E2Y3A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https://m.edsoo.ru/M0J7E2J7T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https://m.edsoo.ru/E1R6Z4E5B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https://m.edsoo.ru/D2X5J6V4C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https://m.edsoo.ru/C6P3N2T3W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https://m.edsoo.ru/Z4Z6L</w:t>
              </w:r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lastRenderedPageBreak/>
                <w:t>3N7S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https://m.edsoo.ru/T7X2P8V1F</w:t>
              </w:r>
            </w:hyperlink>
          </w:p>
        </w:tc>
      </w:tr>
      <w:tr w:rsidR="00D442D0" w:rsidRPr="001A1C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5" w:name="block-96405153"/>
      <w:bookmarkEnd w:id="4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ПОУРОЧНОЕ ПЛАНИРОВАНИЕ </w:t>
      </w: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3614"/>
        <w:gridCol w:w="885"/>
        <w:gridCol w:w="1831"/>
        <w:gridCol w:w="1905"/>
        <w:gridCol w:w="1295"/>
        <w:gridCol w:w="3704"/>
      </w:tblGrid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Тема урока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3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Дата изучения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цифровые образовательные ресурсы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3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ind w:firstLine="98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https://m.edsoo.ru/M4W7Z6P3M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Лингвистика как наука о языке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https://m.edsoo.ru/A7P4N7L8E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начальной школе)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https://m.edsoo.ru/J4I0L1F9G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Орфография. Правописание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разделительного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https://m.edsoo.ru/P9I8N1C3T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Состав слова (повторение изученного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в начальной школе)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https://m.edsoo.ru/Y7H9L1F7X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начальной школе)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https://m.edsoo.ru/C4B6P9J2Z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Синтаксис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начальной школе)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https://m.edsoo.ru/N7D3I2C2J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Контрольная работа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начальной школе)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https://m.edsoo.ru/F8E1T2M9B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Речь устная и письменная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https://m.edsoo.ru/W3J0N8N2P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Монолог, диалог, полилог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https://m.edsoo.ru/N3M7S6S0D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https://m.edsoo.ru/Q1C8D1O1X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чтения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https://m.edsoo.ru/S1N5C9P0I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аудирования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https://m.edsoo.ru/D5D7B6B1M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Речевой этикет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https://m.edsoo.ru/R6N0O6Z4K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Сочинение/изложение (обучающее)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https://m.edsoo.ru/C9P1B9M4P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Понятие о тексте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https://m.edsoo.ru/D3Q8H8D2V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и его основные признаки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https://m.edsoo.ru/U2C8Z4V8Q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https://m.edsoo.ru/U5S1E1X9Q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https://m.edsoo.ru/K6M3Y8F3T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https://m.edsoo.ru/E2X8I0I0C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Повествование как тип речи. Рассказ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https://m.edsoo.ru/Q5X6D2N5P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Повествование как тип речи. Рассказ.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https://m.edsoo.ru/R1S0G7X7C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https://m.edsoo.ru/G7U5X1D7A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Информационная переработка текста: простой и сложный план текста.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https://m.edsoo.ru/T9Z0N5I4G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и его виды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https://m.edsoo.ru/D2U7R2H9I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https://m.edsoo.ru/U3T2T2T1K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https://m.edsoo.ru/Q4M2U6D0B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Сферы речевого общения и их соотнесённость с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функциональными разновидностями языка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https://m.edsoo.ru/C5M9O1Y1S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языка. 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https://m.edsoo.ru/I9N9D9J9X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https://m.edsoo.ru/M6J3V1G1V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Буква и звук. Алфавит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https://m.edsoo.ru/P9T2O7X4A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Согласные звуки и обозначающие их буквы.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Глухие и звонкие согласные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https://m.edsoo.ru/W2L7X2O1V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согласных 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корне слова</w:t>
            </w:r>
            <w:proofErr w:type="gramEnd"/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https://m.edsoo.ru/Y3V4R9G5K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согласных 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корне слова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Типы орфограмм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https://m.edsoo.ru/R6E3A7L5Y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Согласные звуки и обозначающие их буквы.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Твёрдые и мягкие согласные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https://m.edsoo.ru/Q0N8V1X7R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Гласные звуки и обозначающие их буквы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https://m.edsoo.ru/N8J4K9Z1O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Слог и ударение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https://m.edsoo.ru/F4A1U9Y8V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 (обучающее). Описание картины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https://m.edsoo.ru/V8G3W0Y0H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безударных гласных 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корне слова</w:t>
            </w:r>
            <w:proofErr w:type="gramEnd"/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https://m.edsoo.ru/R9T7U6A5K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безударных гласных 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корне слова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Типы орфограмм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https://m.edsoo.ru/L2S7F9H7P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Фонетический анализ слова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https://m.edsoo.ru/P0K9I0C7D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Орфоэпия. Орфоэпические нормы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https://m.edsoo.ru/G6S3P9A5W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https://m.edsoo.ru/H3Z9O5U0S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https://m.edsoo.ru/H1Z9W2S2U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Окончание и основа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https://m.edsoo.ru/F1C8F9U4N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Приставки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https://m.edsoo.ru/F8J3D1C9O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Суффиксы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https://m.edsoo.ru/L4E1G1Z3G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Чередование звуков в морфемах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https://m.edsoo.ru/P9L8Q4I3J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Морфемный анализ слов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https://m.edsoo.ru/T8U1K9A2L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ё-о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в корне слова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https://m.edsoo.ru/E8P7I9R8L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https://m.edsoo.ru/X4S6E8S1F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приставок на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-з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(-с)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https://m.edsoo.ru/K2I7N6U3T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ы-и после приставок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https://m.edsoo.ru/P0W8X5E3L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ы-и после ц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https://m.edsoo.ru/S0P6K3R7I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«Морфемика. Орфография»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https://m.edsoo.ru/C8S0Y6Q2I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https://m.edsoo.ru/K9A1X1D8N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Контрольная работа по теме «Морфемика.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Орфография»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https://m.edsoo.ru/S7N5P4L4W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https://m.edsoo.ru/N3O8L9T4H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Толковые словари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https://m.edsoo.ru/H3C6C1D6K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Однозначные и многозначные слова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https://m.edsoo.ru/U2G3C3Y2H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Понятие о лексической сочетаемости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https://m.edsoo.ru/N9R5L7Z8Y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Сочинение. Устный рассказ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https://m.edsoo.ru/B8F4L1X6T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Тематические группы слов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https://m.edsoo.ru/N9J5X8G9L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Синонимы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https://m.edsoo.ru/O6J7V4A6K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Антонимы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https://m.edsoo.ru/K8T2S6S2F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Омонимы. Паронимы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https://m.edsoo.ru/F1U4Y1W5D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Лексический анализ слова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https://m.edsoo.ru/Q9F7S6S5B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"Лексикология"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https://m.edsoo.ru/D8E1H4L1P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"Лексикология". 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https://m.edsoo.ru/X6L2J7I5W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"Лексикология"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https://m.edsoo.ru/A6F7T0W6B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Что изучает синтаксис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https://m.edsoo.ru/X1S6W4P5H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Словосочетание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https://m.edsoo.ru/V5W8X9L1Y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https://m.edsoo.ru/F0Q5K7Q9O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цели высказывания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https://m.edsoo.ru/H4R5N4N1C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Интонация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https://m.edsoo.ru/D5Z4T1W3E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Грамматическая основа предложения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https://m.edsoo.ru/J6Y1E5C1J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Главные члены предложения (грамматическая основа). Подлежащее и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способы его выражения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https://m.edsoo.ru/M3Y3M2E7X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https://m.edsoo.ru/K8N1M6Y3K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Второстепенные члены предложения. Определение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https://m.edsoo.ru/R4U9V4F9S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Дополнение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https://m.edsoo.ru/B5Q4B9D3I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Обстоятельство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https://m.edsoo.ru/D9Q8X6M2S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Однородные члены предложения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https://m.edsoo.ru/P7M9W6T7X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с однородными членами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https://m.edsoo.ru/O4Y7N2N8U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Сочинение-описание картины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https://m.edsoo.ru/P2Y0Z2Z3P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https://m.edsoo.ru/I9Q2S5H0C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предложениях с однородными членами.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https://m.edsoo.ru/V9T4N1N8Y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Обращение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https://m.edsoo.ru/H1L6F1M8Q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https://m.edsoo.ru/H9S2A7Y6G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Предложения простые и сложные. Сложные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предложения с бессоюзной и союзной связью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https://m.edsoo.ru/N7Z2S0W8A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https://m.edsoo.ru/D9R8L7G1G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https://m.edsoo.ru/A6F0J8Q0L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https://m.edsoo.ru/N7Q2R5F9K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https://m.edsoo.ru/M3U7N2D1F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с прямой речью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https://m.edsoo.ru/Y9I5X9C3Y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https://m.edsoo.ru/E5G3M6S3B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Диалог. Пунктуационное оформление диалога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https://m.edsoo.ru/H0R3A7F1L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https://m.edsoo.ru/M7M9M5A6P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«Синтаксис и пунктуация»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https://m.edsoo.ru/H6P8A0Q4K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«Синтаксис и пунктуация».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https://m.edsoo.ru/Z2Q7U2D4L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https://m.edsoo.ru/S1I1Z9W2S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Система частей речи в русском языке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https://m.edsoo.ru/G5Q1R2G9T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Самостоятельные и служебные части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https://m.edsoo.ru/U6V6N7B8S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существительное как часть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https://m.edsoo.ru/I4T0A6A4J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https://m.edsoo.ru/G4G7N3R3D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https://m.edsoo.ru/X6W5P5B1R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выборочное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https://m.edsoo.ru/X1I7B2M3P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Падеж имён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https://m.edsoo.ru/A7L4I3X6H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108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Типы склонения имён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https://m.edsoo.ru/A8R1Y7V7W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https://m.edsoo.ru/T7H8X7K2C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Буквы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https://m.edsoo.ru/D1H8V7R6Q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Буквы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И в падежных окончаниях имён существительных.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https://m.edsoo.ru/Q4E5A2F4W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https://m.edsoo.ru/F9H7E8B4C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Род несклоняемых имён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https://m.edsoo.ru/P7G2G6S7M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имени существительного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https://m.edsoo.ru/O0F8U7K4H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Буквы О и Е после шипящих и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Ц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https://m.edsoo.ru/Z8Q3X9X1H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к-/-ик- имен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https://m.edsoo.ru/S0E0R5Z6E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-ч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ик-/-щик- имен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https://m.edsoo.ru/O4W7F5E8C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Правописание О и Е (Ё)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после шипящих и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Ц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https://m.edsoo.ru/N8J2Y1T5P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119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https://m.edsoo.ru/Y3X1M0U7Z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-г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ар- — -гор-, -зар- — -зор-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https://m.edsoo.ru/B7Q4T2T6C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-г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ар- — -гор-, -зар- — -зор-.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https://m.edsoo.ru/S3N1Y0E6E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аг- — -лож-, -раст- — -ращ- — -рос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https://m.edsoo.ru/C8T4F0V0D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аг- — -лож--раст- — -ращ- — -рос.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https://m.edsoo.ru/W5F5C4L5A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чередованием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лан- — -клон-, -скак- — -скоч-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https://m.edsoo.ru/I5R2T5I7W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https://m.edsoo.ru/A2M6I7T6H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https://m.edsoo.ru/Q5J8L9C2T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прилагательное как часть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https://m.edsoo.ru/K3K3I1L2N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Общее грамматическое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https://m.edsoo.ru/E8Y1H6W0Y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129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https://m.edsoo.ru/R9J6D8E9O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Буквы О и Е после шипящих и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Ц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https://m.edsoo.ru/P5P8J9Y7L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https://m.edsoo.ru/L0V3C3R3O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https://m.edsoo.ru/B6H0I2H2Q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имен прилагательных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https://m.edsoo.ru/B0F6O8O3F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Сочинение-описание картины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https://m.edsoo.ru/Y4E1X2U5E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Буквы О и Е после шипящих и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Ц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https://m.edsoo.ru/Q0P6M1W6I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Буквы О и Е после шипящих и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Ц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имен прилагательных.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https://m.edsoo.ru/P3R5B4G3D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https://m.edsoo.ru/F4U6V7C8K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138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по теме «Имя прилагательное»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https://m.edsoo.ru/J9N7K0E8F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по теме «Имя прилагательное».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https://m.edsoo.ru/B5J8Y9P5M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https://m.edsoo.ru/E8Q7B5X9O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 как часть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https://m.edsoo.ru/E5J7V3C8Y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https://m.edsoo.ru/P2G2B9E1B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Инфинитив и его грамматические свойства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https://m.edsoo.ru/I4Y3M2O7G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https://m.edsoo.ru/E8E3S6X7E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https://m.edsoo.ru/L9N1D6E6V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https://m.edsoo.ru/E1T5D5X1D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 возвратные и невозвратные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https://m.edsoo.ru/Z6W3W7S3H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https://m.edsoo.ru/V8I0R6C8M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глаголов по временам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https://m.edsoo.ru/L6U7A8R9O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150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https://m.edsoo.ru/U2H3K7H9A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Изменение глаголов по лицам и числам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https://m.edsoo.ru/E0Z1W0S6R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Изменение глаголов по лицам и числам.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Спряжение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https://m.edsoo.ru/P1I4X5Q0E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Изменение глаголов по лицам и числам.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Типы спряжения глагола (обобщение)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https://m.edsoo.ru/H9O9C4Y4Y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https://m.edsoo.ru/K5A8D6U1E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безударных личных окончаний глаголов.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https://m.edsoo.ru/P1V4G2S3E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https://m.edsoo.ru/I9C9X3P5E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глагола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https://m.edsoo.ru/F6T7V2A8A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корней с чередованием е//и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https://m.edsoo.ru/V6P7B7D9D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https://m.edsoo.ru/X6M9O6U8D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Обобщение по теме: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"Правописание корней с чередованием е // и"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https://m.edsoo.ru/P0E0W9K0G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161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гласной перед суффиксом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 в формах прошедшего времени глагола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https://m.edsoo.ru/G7H1C0A4I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162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гласной перед суффиксом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 в формах прошедшего времени глагола.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https://m.edsoo.ru/M3A2P2D9F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163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https://m.edsoo.ru/U4J5V4K0H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164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https://m.edsoo.ru/J9N2H3B5L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165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https://m.edsoo.ru/H2F7U3Z4A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166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https://m.edsoo.ru/F9J6U8R9D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167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https://m.edsoo.ru/P3F5F4J8R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168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Повторение. Лексикология. Культура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https://m.edsoo.ru/B9L8N5A8L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169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Повторение. Морфология. Культура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https://m.edsoo.ru/C7G7P8V4U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170</w:t>
            </w:r>
          </w:p>
        </w:tc>
        <w:tc>
          <w:tcPr>
            <w:tcW w:w="347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Повторение. Синтаксис. Культура речи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1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https://m.edsoo.ru/P8I6X5Z7B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170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12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EB06F8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EB06F8" w:rsidRDefault="000710A9" w:rsidP="00EB06F8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</w:t>
      </w:r>
    </w:p>
    <w:p w:rsidR="00D442D0" w:rsidRPr="001A1C6C" w:rsidRDefault="000710A9" w:rsidP="00EB06F8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3587"/>
        <w:gridCol w:w="896"/>
        <w:gridCol w:w="1831"/>
        <w:gridCol w:w="1905"/>
        <w:gridCol w:w="1295"/>
        <w:gridCol w:w="3718"/>
      </w:tblGrid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Тема урока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Дата изучения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цифровые образовательные ресурсы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https://m.edsoo.ru/A5N8T6J9P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https://m.edsoo.ru/T7R5F8T4O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Понятие о литературном языке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https://m.edsoo.ru/J7V1J8S2Y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https://m.edsoo.ru/E7N2M1Q8P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https://m.edsoo.ru/J9N6M6E6U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https://m.edsoo.ru/S1K5D1N2S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https://m.edsoo.ru/F8K5L4L6U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https://m.edsoo.ru/S3N4E2C1S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Слитное и раздельное написание не с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глаголами, существительными и прилагательными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https://m.edsoo.ru/V1V6M2Z4Y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Диктант /контрольная работа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https://m.edsoo.ru/R9R9D2Y0J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речи. Монолог и диалог.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Монолог-описание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https://m.edsoo.ru/H2D5N0G8D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Монолог-повествование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https://m.edsoo.ru/K4I6C7Q0R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Монолог-рассуждение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https://m.edsoo.ru/F6P6F5B5W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Сообщение на лингвистическую тему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https://m.edsoo.ru/M6U9O6D6S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https://m.edsoo.ru/A0D7R8U2B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 и диалог.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https://m.edsoo.ru/E0G7K6J6N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Информационная переработка текста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https://m.edsoo.ru/O8H4J1N8C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https://m.edsoo.ru/K8F9Z4I2G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https://m.edsoo.ru/Q5T0V3I5B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Простой и сложный план текста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https://m.edsoo.ru/Y5J0Z4G4P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Назывной и вопросный план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текста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https://m.edsoo.ru/V6D4L9R0D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 текста.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https://m.edsoo.ru/C2J0M6V2S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https://m.edsoo.ru/N2O0P7F3A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https://m.edsoo.ru/Y5Y8W0F2S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https://m.edsoo.ru/W5D4Q6D2Y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Особенности описания как типа речи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https://m.edsoo.ru/X8N3X5U9Q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Сочинение-описание (обучающее)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https://m.edsoo.ru/C5A3Z1V8J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Особенности функционально-смысловых типов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Обобщение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https://m.edsoo.ru/V3S0B4G1U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85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Особенности функционально-смысловых типов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https://m.edsoo.ru/A3K7Y0Y3O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Официально-деловой стиль и его жанры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https://m.edsoo.ru/M8U3T4O2R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Особенности официально-делового стиля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https://m.edsoo.ru/I7T0H2M9P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Заявление, расписка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https://m.edsoo.ru/D8O0T0K1K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Научный стиль и его жанры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https://m.edsoo.ru/O0R0D3N5J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Особенности научного стиля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https://m.edsoo.ru/J7E0I1H7A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Научное сообщение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https://m.edsoo.ru/W7P5Z7H5T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https://m.edsoo.ru/X7L5S7A7V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https://m.edsoo.ru/Y8D2V2J5N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https://m.edsoo.ru/O5Z8M8V9W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https://m.edsoo.ru/I8A7F2K0G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(обучающее)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https://m.edsoo.ru/G4Z3C7Z3J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https://m.edsoo.ru/L1C2V3I5J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Лексика русского языка (повторение)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https://m.edsoo.ru/U0F4E9U1C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Лексические средства выразительности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https://m.edsoo.ru/R0U7G6R8E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Лексические средства выразительности. Эпитет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https://m.edsoo.ru/B7X2A6S1R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Лексические средства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выразительности. Метафора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https://m.edsoo.ru/Y3J0Q7V4A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https://m.edsoo.ru/J3N5Y5B0O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Исконно русские слова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https://m.edsoo.ru/D4Z1G2Y1E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Заимствованные слова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https://m.edsoo.ru/O0D2I1E7L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https://m.edsoo.ru/J1D6F1K7H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Архаизмы, историзмы, неологизмы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https://m.edsoo.ru/N7T4X8P9S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Общеупотребительные слова. Диалектизмы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https://m.edsoo.ru/K8R5L8C7C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Профессионализмы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https://m.edsoo.ru/H4L5U0C0F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Жаргонизмы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https://m.edsoo.ru/O4Q4N5A7F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https://m.edsoo.ru/B8E1R4M5A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https://m.edsoo.ru/B2X1U1A8J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Лексический анализ слова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https://m.edsoo.ru/O5H5S9W7G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Фразеологизмы. Их признаки и значение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https://m.edsoo.ru/X4R4S1W3C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Фразеологизмы. Источники фразеологизмов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https://m.edsoo.ru/Z3I0B8E8X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Сочинение-описание природы и местности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https://m.edsoo.ru/V5S0Z1U3Y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https://m.edsoo.ru/G8O3U5R3A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Фразеологизмы и их роль в тексте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https://m.edsoo.ru/Z1Q5E6T5M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https://m.edsoo.ru/S1U5P9J9C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"Лексикология. Культура речи".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https://m.edsoo.ru/Y5O8C5C6P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Контрольная работа по теме "Лексикология.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https://m.edsoo.ru/N8C4X5K4D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https://m.edsoo.ru/F8A8A9N7J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https://m.edsoo.ru/K4W8V8B0L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https://m.edsoo.ru/J0B1P6J5L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Основные способы образования слов в русском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языке.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морфем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27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https://m.edsoo.ru/P4W2Z9K9R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Основные способы образования слов в русском языке.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Сложные и сложносокращённые слова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https://m.edsoo.ru/Q5T9M5T0T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https://m.edsoo.ru/N2U5E7O1L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https://m.edsoo.ru/H8Q2J5L3H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Понятие об этимологии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https://m.edsoo.ru/Y3H2K0B6K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https://m.edsoo.ru/I1S0P8B7R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Морфемный и словообразовательный анализ слов.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https://m.edsoo.ru/Z2E6U2K0E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корня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ас- — -кос- с чередованием а//о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https://m.edsoo.ru/L8H9A3T5W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корня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ас- — -кос- с чередованием а//о.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https://m.edsoo.ru/P3F2Y0T7X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приставок ПРЕ/ПРИ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https://m.edsoo.ru/U1Z7L2E1S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приставок ПРЕ/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https://m.edsoo.ru/R5Q9Y3R8V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Систематизация и обобщение по теме "Словообразование.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речи. Орфография"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https://m.edsoo.ru/K9D0Q3D9R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Систематизация и обобщение по теме "Словообразование.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речи. Орфография".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https://m.edsoo.ru/E8C3C7C5N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Контрольная работа по теме "Словообразование.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речи. Орфография"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https://m.edsoo.ru/N4U4E2T4U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https://m.edsoo.ru/I0T4L6L1D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https://m.edsoo.ru/Z2L0V1S5U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https://m.edsoo.ru/C5O2A8H9U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https://m.edsoo.ru/Q4T5C1A0L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существительное как часть речи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https://m.edsoo.ru/V5A1E5D3F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Особенности словообразования имен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существительных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https://m.edsoo.ru/Y2E9O5H8E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88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https://m.edsoo.ru/L1Y5K8K6E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https://m.edsoo.ru/Z3D8V6N3U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https://m.edsoo.ru/A4Q9Y8G4K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Правила слитного и дефисного написания пол- и пол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у-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 словами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https://m.edsoo.ru/H4E2F0L6U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https://m.edsoo.ru/T0H6S0B4D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Практикум. Описание помещения (интерьера)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https://m.edsoo.ru/S8L8Q7R7T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"Имя существительное"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https://m.edsoo.ru/K1S8P0B4Q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https://m.edsoo.ru/M4X0P3Z2U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https://m.edsoo.ru/J8H1P1L2A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https://m.edsoo.ru/T4C7D0Z8R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Имя прилагательное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как часть речи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https://m.edsoo.ru/Z9C8X0N9Z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имён прилагательных по значению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https://m.edsoo.ru/S2D8H1O2E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Разряды имён прилагательных по значению.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Качественные прилагательные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https://m.edsoo.ru/Q7W1V2J5B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Разряды имён прилагательных по значению.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Относительные прилагательные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https://m.edsoo.ru/P5N5S3G7D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Разряды имён прилагательных по значению.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Притяжательные прилагательные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https://m.edsoo.ru/D4U9M3M1H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https://m.edsoo.ru/M2H1X8X1Z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https://m.edsoo.ru/D1V6N8I4K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https://m.edsoo.ru/O5P9P6A3B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подробное/сжатое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https://m.edsoo.ru/S3I3V2X9L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имен прилагательных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https://m.edsoo.ru/I7V2S4G5L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108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https://m.edsoo.ru/C5R3A0J9D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н и нн в именах прилагательных (закрепление).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https://m.edsoo.ru/B6N5Q7I9Y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 и -ск- имен прилагательных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https://m.edsoo.ru/X0P6Y8A5S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 и -ск- имен прилагательных.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https://m.edsoo.ru/Q1B9C9G1J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https://m.edsoo.ru/Q1G6A4O7M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сложных имен прилагательных (закрепление).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https://m.edsoo.ru/E2X3W8A6U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Сочинение-описание внешности человека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https://m.edsoo.ru/Q0Y4S8W9F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Обобщение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 теме «Имя прилагательное».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https://m.edsoo.ru/S7Q7B7F5Z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https://m.edsoo.ru/K5L5H0Z2P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https://m.edsoo.ru/T1K2D3Z9J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https://m.edsoo.ru/S8F2T9S5J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119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Синтаксические функции имен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https://m.edsoo.ru/P8A5L4K1F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https://m.edsoo.ru/R3N1Q3M3C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Разряды имен числительных по строению: простые, сложные, составные.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https://m.edsoo.ru/L8F1E6U7F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Разряды имен числительных по значению.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Количественные числительные 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https://m.edsoo.ru/K1U8E1N8C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Разряды имен числительных по значению.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Порядковые числительные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https://m.edsoo.ru/M6Y0L6V5X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количественных имен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https://m.edsoo.ru/X3D7W3E1U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порядковых имен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https://m.edsoo.ru/H9X8E1E9Z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числительных.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https://m.edsoo.ru/B7F1F4L6O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https://m.edsoo.ru/J3D8X7I0H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https://m.edsoo.ru/Y8E0B8L5I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Собирательные числительные, их склонение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https://m.edsoo.ru/C9K4T1U5I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Нормы употребления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собирательных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https://m.edsoo.ru/T8Z0S5P1S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131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словообразования имен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https://m.edsoo.ru/B6I8U1P8Z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Синтаксическая роль имён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https://m.edsoo.ru/Q6Y1H8M2O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https://m.edsoo.ru/X3B6O2J4M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имен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https://m.edsoo.ru/K6N5C9A4P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Орфографический анализ имен числительных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https://m.edsoo.ru/X0M1T4F2J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Обобщение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 теме «Имя числительное».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https://m.edsoo.ru/U7C2H3Q8S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https://m.edsoo.ru/N4J0U4W0B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https://m.edsoo.ru/N1J2Y0O1D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https://m.edsoo.ru/L2Y5A4H1I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Местоимение как часть речи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https://m.edsoo.ru/E5H5V0Q2V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местоимений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https://m.edsoo.ru/O4U4Y7T9Z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Личные местоимения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https://m.edsoo.ru/E2P6X0B0N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Сжатое изложение. Смысловой анализ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https://m.edsoo.ru/K4J4M2C9R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Сжатое изложение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(обучающее)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https://m.edsoo.ru/V3F4Q6L5A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145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Возвратное местоимение себя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https://m.edsoo.ru/S0R0R1D4L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Притяжательные местоимения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https://m.edsoo.ru/C8F6L4B8D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Сочинение. Сбор материала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https://m.edsoo.ru/A3W2D2H8P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Сочинение-описание картины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https://m.edsoo.ru/X2Q7H1D0G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Указательные местоимения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https://m.edsoo.ru/T2X2A0K0I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Определительные местоимения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https://m.edsoo.ru/B3C5Y7R6L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Вопросительно-относительные местоимения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https://m.edsoo.ru/V2H7B6W9P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Неопределенные местоимения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https://m.edsoo.ru/I1E1Q8H1P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Отрицательные местоимения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https://m.edsoo.ru/G4K4G5V0B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https://m.edsoo.ru/J3B1G7D7O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местоимений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https://m.edsoo.ru/M0R7C1R4P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https://m.edsoo.ru/C0H0B3X9T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157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https://m.edsoo.ru/T9D1C4S4P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по теме "Местоимение"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https://m.edsoo.ru/Z5I5J4D2A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https://m.edsoo.ru/Q8R4G4N5Y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https://m.edsoo.ru/I7F1V5K6G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Глагол как часть речи (обобщение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https://m.edsoo.ru/R9I2M0Z7V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Глагол как часть речи (обобщение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 классе).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https://m.edsoo.ru/F6Z0I5F8H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Словообразование глаголов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https://m.edsoo.ru/C1N7P6U2F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Сочинение. Сбор материала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https://m.edsoo.ru/Z1L8O0G3C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https://m.edsoo.ru/P4G7G2B1R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Переходные и непереходные глаголы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https://m.edsoo.ru/C5Y3O7G8T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https://m.edsoo.ru/R7Y6I4W6K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Разноспрягаемые глаголы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https://m.edsoo.ru/H2Q0I4Z8D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169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Разноспрягаемые глаголы (закрепление).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https://m.edsoo.ru/A1U5R5B5Y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https://m.edsoo.ru/R9B9N3N4Y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https://m.edsoo.ru/M0K1N4I5H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Наклонение глагола. Изъявительное наклонение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https://m.edsoo.ru/T8O9Q6N9C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Изъявительное наклонение (закрепление).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https://m.edsoo.ru/F3D5S3Q0V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Условное наклонение глагола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https://m.edsoo.ru/H6V8P2B3J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https://m.edsoo.ru/W1G3M6L5G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Повелительное наклонение глагола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https://m.edsoo.ru/C1O8O5G3N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https://m.edsoo.ru/D9Z5B1P6F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Употребление наклонений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https://m.edsoo.ru/S7O1G4W0P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Употребление наклонений.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https://m.edsoo.ru/E8U7O2Y1N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https://m.edsoo.ru/V3I7J2Q6B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181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https://m.edsoo.ru/Q7J5A7R6J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по теме «Наклонения глагола»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https://m.edsoo.ru/W7W1X3B4O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Видо-временная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https://m.edsoo.ru/P8K4S4R6H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Видо-временная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соотнесенность глагольных форм в тексте.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https://m.edsoo.ru/A3Y3C4D6H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Изложение. Смысловой анализ текста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https://m.edsoo.ru/P7D0Q2F8X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(обучающее)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https://m.edsoo.ru/Z5D0F7J2H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глагола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https://m.edsoo.ru/D9B5Y3R3Q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https://m.edsoo.ru/V5Q6L6M9K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Описание действий. Сбор материала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https://m.edsoo.ru/M7H7B7V7Z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https://m.edsoo.ru/T6M5X4C2U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https://m.edsoo.ru/Y0D0L9H8O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Правила правописания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глаголов с изученными орфограммами (обобщение изученного в 6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https://m.edsoo.ru/T7R1N6E1J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193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https://m.edsoo.ru/W2A2A9R3E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Орфографический анализ глагола. Практикум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https://m.edsoo.ru/M4E9J6N8D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"Глагол"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https://m.edsoo.ru/C4O0L6Z4A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Работа над ошибками, анализ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https://m.edsoo.ru/C6R8J0R7K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6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https://m.edsoo.ru/U9W2Z6Q7U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6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https://m.edsoo.ru/P6R6R8G8U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Морфология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6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https://m.edsoo.ru/S7Z4K1W8S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6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https://m.edsoo.ru/H9G8K4X1P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Орфография.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Правописание имен числительных, местоимений, глаголов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6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https://m.edsoo.ru/J0V2I8P9A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202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https://m.edsoo.ru/F2V4N8J2Y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https://m.edsoo.ru/V5O3A8Q1G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4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EB06F8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https://m.edsoo.ru/X5J0R8B8J</w:t>
              </w:r>
            </w:hyperlink>
          </w:p>
        </w:tc>
      </w:tr>
      <w:tr w:rsidR="00D442D0" w:rsidRPr="001A1C6C" w:rsidTr="00EB06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204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14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EB06F8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EB06F8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</w:t>
      </w: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7"/>
        <w:gridCol w:w="3246"/>
        <w:gridCol w:w="1003"/>
        <w:gridCol w:w="1974"/>
        <w:gridCol w:w="1980"/>
        <w:gridCol w:w="1295"/>
        <w:gridCol w:w="3718"/>
      </w:tblGrid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Тема урока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Дата изучения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цифровые образовательные ресурсы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ind w:firstLine="4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ind w:firstLine="4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ind w:firstLine="4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https://m.edsoo.ru/S5F8K1L6K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корне слова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https://m.edsoo.ru/G2W9S7G2G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Орфография. Правописание приставок в слове (повторение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5-6 классах)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https://m.edsoo.ru/V8J3A8L3V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https://m.edsoo.ru/G6C9D2A8P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https://m.edsoo.ru/N6W3Y0F3X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https://m.edsoo.ru/X5G9S7Y6N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 и его виды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https://m.edsoo.ru/E1D0P9F4W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Диалог и его виды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https://m.edsoo.ru/M5R0T7C0T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 на лингвистическую тему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https://m.edsoo.ru/P3C7W3G6V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 как речевое произведение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https://m.edsoo.ru/F8S1P3U8E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https://m.edsoo.ru/J9O2X8I8R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Тезисный план текста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https://m.edsoo.ru/M0L7J4I7Y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Тезисный план текста.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https://m.edsoo.ru/X0K1I1F9M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Рассуждение как функциональн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о-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смысловой тип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https://m.edsoo.ru/L8R4K7T4E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Рассуждение как функционально-смысловой тип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https://m.edsoo.ru/A0D8O4T6S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виды текста-рассуждения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https://m.edsoo.ru/L1D1R2R7H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https://m.edsoo.ru/L2B4W4L3A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Сочинение-рассуждение на тему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https://m.edsoo.ru/S2W7D8F2K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https://m.edsoo.ru/E4X6F5X2V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Публицистический стиль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https://m.edsoo.ru/X4V4Y1S2S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жанры публицистического стиля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https://m.edsoo.ru/J4N0S4M6A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https://m.edsoo.ru/V9I0E2T8L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Официально-деловой стиль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https://m.edsoo.ru/T3K1O3S1P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https://m.edsoo.ru/B6U3R2V4V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 на тему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https://m.edsoo.ru/O2Y2H4N4K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https://m.edsoo.ru/E3T1R1X9H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https://m.edsoo.ru/E9A0Y4M3R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https://m.edsoo.ru/B2C8B5M2I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Причастный оборот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https://m.edsoo.ru/K6C6Z2Z3U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https://m.edsoo.ru/X5H7T8W2U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Действительные и страдательные причастия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https://m.edsoo.ru/G7M1O5V6H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Полные и краткие формы причастий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https://m.edsoo.ru/I7S8W7T5S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https://m.edsoo.ru/N7S9V7F6G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https://m.edsoo.ru/V0T8A3M8E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Образование действительных причастий настоящего и прошедшего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времени.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https://m.edsoo.ru/M1L3X7Y0H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https://m.edsoo.ru/B9L9Z8A8A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Образование страдательных причастий настоящего и прошедшего времени.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https://m.edsoo.ru/W1C5A9L2Z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https://m.edsoo.ru/E7O3L3P4K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https://m.edsoo.ru/Q0G4T0M1R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https://m.edsoo.ru/G8B7L1V2Q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https://m.edsoo.ru/Y7W3G3D5M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н и нн в кратких страдательных причастиях и кратких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прилагательных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https://m.edsoo.ru/Q7M9X5O1C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причастия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https://m.edsoo.ru/E9Y5V2V2Y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Сочинение/изложение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https://m.edsoo.ru/I1H5A2B9Q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не с причастиями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https://m.edsoo.ru/Z7G2T3C5Y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https://m.edsoo.ru/E9C9K2K6E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"Причастие как особая форма глагола".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https://m.edsoo.ru/E0U7C4J4G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Диктант /Диктант с продолжением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https://m.edsoo.ru/V7P8E4M0B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https://m.edsoo.ru/Y6N3K6D5K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https://m.edsoo.ru/X0Q1R3S9E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Деепричастный оборот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https://m.edsoo.ru/E5L1H3H9Y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https://m.edsoo.ru/D7Y2F2S0L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Правописание не с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деепричастиями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https://m.edsoo.ru/C7S0P8T3I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https://m.edsoo.ru/B6J3J4O0S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https://m.edsoo.ru/Q3Z5B5I8X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Деепричастия совершенного и несовершенного вида.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https://m.edsoo.ru/Q4M7S2B6M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Деепричастия совершенного и несовершенного вида в тексте.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сочинению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https://m.edsoo.ru/J9F1K3K2I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Сочинение-описание картины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https://m.edsoo.ru/L8T7V3O1G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деепричастия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https://m.edsoo.ru/S5N0K1U0C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деепричастия.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https://m.edsoo.ru/C1J8N3G1U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https://m.edsoo.ru/V3R0T1M8C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"Деепричастие как особая форма глагола".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Нормы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употребления деепричастий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https://m.edsoo.ru/I9D0Z6H0R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"Деепричастие как особая форма глагола".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https://m.edsoo.ru/Q9M4A0D2G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https://m.edsoo.ru/F4L2W7U3I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Наречие как часть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https://m.edsoo.ru/A0M7D8X9B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наречий по значению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https://m.edsoo.ru/X3F4I6H8Q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наречий по значению.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https://m.edsoo.ru/S2O3I5E9O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Степени сравнения наречий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https://m.edsoo.ru/D3I8P5O1M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Степени сравнения наречий.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https://m.edsoo.ru/D5T8C0N2M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Словообразование наречий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https://m.edsoo.ru/H7C3K6X1H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наречия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https://m.edsoo.ru/F9D2Z9Z5W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(-е)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https://m.edsoo.ru/Q1M5H3G9O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(-е).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https://m.edsoo.ru/T7D6O7C2J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Дефис между частями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слова в наречиях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https://m.edsoo.ru/Z4W5U8U3</w:t>
              </w:r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lastRenderedPageBreak/>
                <w:t>W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https://m.edsoo.ru/B5C6N4H9B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https://m.edsoo.ru/S3B9C1O4F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Одна и две буквы н в наречиях на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(-е)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https://m.edsoo.ru/F3H7F8N2W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Одна и две буквы н в наречиях на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(-е).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https://m.edsoo.ru/C1L5W9L5E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https://m.edsoo.ru/J5C1T6K9H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Буквы о и е после шипящих на конце наречий.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https://m.edsoo.ru/T3D7S3U9Z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Буквы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а на конце наречий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https://m.edsoo.ru/F3Z3E1C3F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Буквы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а на конце наречий.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https://m.edsoo.ru/O2I1H5I2C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Мягкий знак после шипящих на конце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наречий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https://m.edsoo.ru/I8N4O1Y1L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84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Мягкий знак после шипящих на конце наречий.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https://m.edsoo.ru/Z6E0K5A6P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«Наречие»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https://m.edsoo.ru/M1B6A0W3A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Диктант с грамматическим заданием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https://m.edsoo.ru/F0P5N6G2W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https://m.edsoo.ru/C3F7H5Q6Y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Слова категории состояния и наречия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https://m.edsoo.ru/U0M2M0H9Z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Служебные части речи в русском языке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https://m.edsoo.ru/Q8L8B3C3Q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 как часть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https://m.edsoo.ru/T5C4H7P9R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Предлоги производные и непроизводные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https://m.edsoo.ru/B0L1W8V2N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https://m.edsoo.ru/S5G1M6M2S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Предлоги простые и составные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https://m.edsoo.ru/C1C4T8U5O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Предлоги простые и составные.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https://m.edsoo.ru/E0G4L1B3T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предлогов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https://m.edsoo.ru/Q9D1J7Q7R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Правописание предлогов.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https://m.edsoo.ru/T9G5X4H2O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Употребление предлогов в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https://m.edsoo.ru/K6R1V0V5J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Употребление предлогов в речи.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https://m.edsoo.ru/Z3J0N2B1S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предлога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https://m.edsoo.ru/P3N2L9I3M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«Предлог»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https://m.edsoo.ru/V4I4R1N5M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«Предлог».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https://m.edsoo.ru/L3S4R2I6E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Союз как часть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https://m.edsoo.ru/B2P0Y4N5R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союзов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https://m.edsoo.ru/K1C7I6D4I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союзов.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https://m.edsoo.ru/G7E5D0Z6E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Сочинительные союзы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https://m.edsoo.ru/Q3J5T4M1D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Подчинительные союзы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https://m.edsoo.ru/M4C7S8P7P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союзов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https://m.edsoo.ru/Q5F8X1M7P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союзов.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https://m.edsoo.ru/I3X2F5R8M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Союзы и союзные слова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https://m.edsoo.ru/U0H4S7A6I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Союзы в простых и сложных предложениях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https://m.edsoo.ru/B9C0H5B3E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111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союза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https://m.edsoo.ru/M2W9H3T1N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«Союз»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https://m.edsoo.ru/K1D3W3A1Z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«Союз».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https://m.edsoo.ru/E3A4G9K8W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Частица как часть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https://m.edsoo.ru/A4J7F3X8H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частиц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https://m.edsoo.ru/E9X0B4X5W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частиц.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https://m.edsoo.ru/C3S8Q8P6O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частиц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https://m.edsoo.ru/N3Z3P7I0U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частицы не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https://m.edsoo.ru/L8H8Y0D3C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частицы не.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https://m.edsoo.ru/U7G6G7W2C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Разграничение частиц не и ни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https://m.edsoo.ru/S3J9J6E3V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Разграничение частиц не и ни.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https://m.edsoo.ru/V1Z0V0V6X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частицы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https://m.edsoo.ru/I2X9N6T4N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«Частица»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https://m.edsoo.ru/K8O3V8J7Y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«Частица».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https://m.edsoo.ru/P6N4J2N4T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«Служебные части речи».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https://m.edsoo.ru/I9H7H1R5E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126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https://m.edsoo.ru/C3S3K3A2K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127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https://m.edsoo.ru/W8C4M3F6T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128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междометия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https://m.edsoo.ru/G4I9L3R7R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https://m.edsoo.ru/E5Z1W6Y4C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130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Омонимия слов разных частей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https://m.edsoo.ru/R0Q0Y6R6R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131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Омонимия слов разных частей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https://m.edsoo.ru/U0E3O4L0K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132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https://m.edsoo.ru/J7N2M9Q6M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133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https://m.edsoo.ru/J7T4M1L0C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134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Правописание н и нн в причастиях, отглагольных прилагательных, наречиях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https://m.edsoo.ru/P0W9P8L8I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135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https://m.edsoo.ru/G2F7J6G8B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EB06F8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324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26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1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CF5F95">
            <w:pPr>
              <w:tabs>
                <w:tab w:val="left" w:pos="851"/>
              </w:tabs>
              <w:spacing w:after="0" w:line="240" w:lineRule="auto"/>
              <w:ind w:firstLine="27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https://m.edsoo.ru/Z2D2O8T4T</w:t>
              </w:r>
            </w:hyperlink>
          </w:p>
        </w:tc>
      </w:tr>
      <w:tr w:rsidR="00D442D0" w:rsidRPr="001A1C6C" w:rsidTr="00CF5F95">
        <w:trPr>
          <w:trHeight w:val="144"/>
          <w:tblCellSpacing w:w="20" w:type="nil"/>
        </w:trPr>
        <w:tc>
          <w:tcPr>
            <w:tcW w:w="4353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F5F95">
            <w:pPr>
              <w:tabs>
                <w:tab w:val="left" w:pos="851"/>
              </w:tabs>
              <w:spacing w:after="0" w:line="240" w:lineRule="auto"/>
              <w:ind w:firstLine="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136 </w:t>
            </w:r>
          </w:p>
        </w:tc>
        <w:tc>
          <w:tcPr>
            <w:tcW w:w="19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F5F95">
            <w:pPr>
              <w:tabs>
                <w:tab w:val="left" w:pos="851"/>
              </w:tabs>
              <w:spacing w:after="0" w:line="240" w:lineRule="auto"/>
              <w:ind w:firstLine="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10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F5F95">
            <w:pPr>
              <w:tabs>
                <w:tab w:val="left" w:pos="851"/>
              </w:tabs>
              <w:spacing w:after="0" w:line="240" w:lineRule="auto"/>
              <w:ind w:firstLine="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3"/>
        <w:gridCol w:w="3417"/>
        <w:gridCol w:w="1119"/>
        <w:gridCol w:w="1732"/>
        <w:gridCol w:w="1905"/>
        <w:gridCol w:w="1295"/>
        <w:gridCol w:w="3762"/>
      </w:tblGrid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Тема урока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56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Дата изучения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цифровые образовательные ресурсы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https://m.edsoo.ru/F5B4T7E8F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https://m.edsoo.ru/Q6Z3R1L9M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https://m.edsoo.ru/O1U6N2U5L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Правописание сложных слов разных частей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https://m.edsoo.ru/U7M1F9B3V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Слитное,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дефисное и раздельное написание наречий, производных предлогов, союзов и частиц.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https://m.edsoo.ru/H8H8P2X5T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Контрольная работа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https://m.edsoo.ru/T6W9J4P2M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https://m.edsoo.ru/V8Q0T6T0G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Монолог-рассуждение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https://m.edsoo.ru/D4T8R2I6E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 и диалог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https://m.edsoo.ru/Z5R3O2G4R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Монолог и диалог.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https://m.edsoo.ru/L9T2D8E3G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https://m.edsoo.ru/A0U5A1C0X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https://m.edsoo.ru/S0K3Z5D4K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Средства и способы связи предложений в тексте.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https://m.edsoo.ru/X8L0U8M5Z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Сочинение-рассуждение. Виды аргументации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https://m.edsoo.ru/Q2A2U1D5A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Сочинение-рассуждение.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https://m.edsoo.ru/V1X4S1V3P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 на тему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https://m.edsoo.ru/Y8I4I8P8Q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Функциональные разновидности современного русского языка.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Научный стиль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https://m.edsoo.ru/P7C0A6O7H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Основные жанры научного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стиля. Информационная переработка текста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https://m.edsoo.ru/N9O1O5Z0O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Официально-деловой стиль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https://m.edsoo.ru/D2P6R6G4H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Жанры официально-делового стиля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https://m.edsoo.ru/K1P6N1U3N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по теме.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https://m.edsoo.ru/T4U0T5G1K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подробное/сжатое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https://m.edsoo.ru/Q2K7O5H0L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https://m.edsoo.ru/R2H5V8E3K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Пунктуация. Функции знаков препинания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https://m.edsoo.ru/G6O4K0U0M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Словосочетание, его структура и виды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https://m.edsoo.ru/L6Y3X7H1U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https://m.edsoo.ru/F7O4Z6F4E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Типы связи в словосочетании (согласование, управление, примыкание).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https://m.edsoo.ru/Q4X4P1W8O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словосочетаний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https://m.edsoo.ru/Y8A6N4G5Z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https://m.edsoo.ru/C9K5H0C6N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Понятие о предложении. Основные признаки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https://m.edsoo.ru/W5A7U5F6D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предложений по цели высказывания и по эмоциональной окраске.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https://m.edsoo.ru/B8R6Q3O1C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https://m.edsoo.ru/D9X2A5W4G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https://m.edsoo.ru/Z4B5N1V5E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https://m.edsoo.ru/O4C1D4S2N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полные и неполные.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https://m.edsoo.ru/B8R3U3N5B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https://m.edsoo.ru/H1P0M0M7M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Сказуемое и способы его выражения.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Простое глагольное сказуемое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https://m.edsoo.ru/P6K9J7Y9S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подробное/сжатое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https://m.edsoo.ru/P8R5W9K6S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Составное глагольное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сказуемое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https://m.edsoo.ru/F6B2P9T6N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Составное именное сказуемое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https://m.edsoo.ru/S8T9H5I0I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Тире между подлежащим и сказуемым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https://m.edsoo.ru/C7V5A5O2N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4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https://m.edsoo.ru/J6W6K1H8Y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https://m.edsoo.ru/R1L4X5N4S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Определения согласованные и несогласованные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https://m.edsoo.ru/L3M6X9V7I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Приложение как особый вид определения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https://m.edsoo.ru/A4O1C9I6S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Дополнение как второстепенный член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Дополнения прямые и косвенные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https://m.edsoo.ru/M1L8R4D3L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Дополнение как второстепенный член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https://m.edsoo.ru/R4A7R4B7G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Обстоятельство как второстепенный член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обстоятельств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https://m.edsoo.ru/D2I2F2T6N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Обстоятельство как второстепенный член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https://m.edsoo.ru/X9A1J7W0L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Второстепенные члены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предложения. Синтаксический и пунктуационный анализ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https://m.edsoo.ru/V7B9L4P2H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https://m.edsoo.ru/V7D7S3C1E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https://m.edsoo.ru/V7I2G3N1K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https://m.edsoo.ru/X6O1A9C6G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https://m.edsoo.ru/L9W6P4S5P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Определённо-личные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https://m.edsoo.ru/O2O1A3W3N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Неопределённо-личные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https://m.edsoo.ru/C5S3A2X9G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Неопределённо-личные предложения.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https://m.edsoo.ru/A2Q4G5X1T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Обобщённо-личные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https://m.edsoo.ru/T7S0F2Q0H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Сочинение-описание картины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https://m.edsoo.ru/C5Y5L5U7X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Безличные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https://m.edsoo.ru/F1L1B7G4E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Безличные предложения.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https://m.edsoo.ru/N0H1G6E5L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Назывные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https://m.edsoo.ru/C9B4B9D9K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https://m.edsoo.ru/K3I7U8L3L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https://m.edsoo.ru/L8O1L5P8Q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https://m.edsoo.ru/B2C5Q2I3H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https://m.edsoo.ru/A6G0A9S3K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https://m.edsoo.ru/G6Z7V6E3Q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Однородные и неоднородные определения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https://m.edsoo.ru/Q6C9Z4G8U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https://m.edsoo.ru/W9K5W5G8T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Обобщающие слова при однородных членах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предложения.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https://m.edsoo.ru/I9O9G2X7L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Обобщающие слова при однородных членах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https://m.edsoo.ru/B6B4T4P9F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простого предложения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https://m.edsoo.ru/V8Z1F9Y6K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«Предложения с однородными членами».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https://m.edsoo.ru/I0B4T6I5H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Сочинение-рассуждение на тему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https://m.edsoo.ru/P6X8T1R6O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https://m.edsoo.ru/C0R4Q6T4O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обособленных членов предложения: обособленные определения.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Правила обособления согласованных определений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https://m.edsoo.ru/W3A9I3S5K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 приложений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https://m.edsoo.ru/Y8S3G3M4F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 приложений.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https://m.edsoo.ru/C2J0R6N2A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 обстоятельств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https://m.edsoo.ru/M9W2X9C7W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 обстоятельств.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https://m.edsoo.ru/U9O6C8O8W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 дополнений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https://m.edsoo.ru/N3F5N3C9T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 дополнений.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https://m.edsoo.ru/P3S4U2A8A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83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https://m.edsoo.ru/M4E9J5E9Q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Обособление уточняющих и присоединительных членов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https://m.edsoo.ru/X9Q7Z6I8W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https://m.edsoo.ru/N0P3P8O7T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«Предложения с обособленными членами».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https://m.edsoo.ru/A8S8E4D7J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https://m.edsoo.ru/S3Y9V1A3I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с обращениями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https://m.edsoo.ru/Z4N8H6N2F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с обращениями.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https://m.edsoo.ru/U5C7M2G2T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с вводными конструкциями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https://m.edsoo.ru/Y5T0U8K4U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https://m.edsoo.ru/W6G3G9R2P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Омонимия членов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предложения и вводных слов, словосочетаний и предложений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https://m.edsoo.ru/A5S3G7B0W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93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со вставными конструкциями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https://m.edsoo.ru/W6U0G8B8S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94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https://m.edsoo.ru/K6Z4D4M2K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https://m.edsoo.ru/V8O9K4K2L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https://m.edsoo.ru/G2V5E0R5D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97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https://m.edsoo.ru/J6E0D1L1V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98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https://m.edsoo.ru/Q3C7U2G1S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Типы связи слов в словосочетании.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речи. 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https://m.edsoo.ru/S5J1M2W9V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Виды односоставных предложений. Культура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https://m.edsoo.ru/P8T7X6T1O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101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https://m.edsoo.ru/U9I4C7Z0M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341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131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776732">
            <w:pPr>
              <w:tabs>
                <w:tab w:val="left" w:pos="851"/>
              </w:tabs>
              <w:spacing w:after="0" w:line="240" w:lineRule="auto"/>
              <w:ind w:firstLine="71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https://m.edsoo.ru/K5V8N0H1X</w:t>
              </w:r>
            </w:hyperlink>
          </w:p>
        </w:tc>
      </w:tr>
      <w:tr w:rsidR="00D442D0" w:rsidRPr="001A1C6C" w:rsidTr="00776732">
        <w:trPr>
          <w:trHeight w:val="144"/>
          <w:tblCellSpacing w:w="20" w:type="nil"/>
        </w:trPr>
        <w:tc>
          <w:tcPr>
            <w:tcW w:w="4510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26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102 </w:t>
            </w:r>
          </w:p>
        </w:tc>
        <w:tc>
          <w:tcPr>
            <w:tcW w:w="1732" w:type="dxa"/>
            <w:tcMar>
              <w:top w:w="50" w:type="dxa"/>
              <w:left w:w="100" w:type="dxa"/>
            </w:tcMar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</w:tcPr>
          <w:p w:rsidR="00D442D0" w:rsidRPr="001A1C6C" w:rsidRDefault="000710A9" w:rsidP="00776732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39 </w:t>
            </w:r>
          </w:p>
        </w:tc>
        <w:tc>
          <w:tcPr>
            <w:tcW w:w="5057" w:type="dxa"/>
            <w:gridSpan w:val="2"/>
            <w:tcMar>
              <w:top w:w="50" w:type="dxa"/>
              <w:left w:w="100" w:type="dxa"/>
            </w:tcMar>
          </w:tcPr>
          <w:p w:rsidR="00D442D0" w:rsidRPr="001A1C6C" w:rsidRDefault="00D442D0" w:rsidP="00776732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2C516F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3506"/>
        <w:gridCol w:w="1025"/>
        <w:gridCol w:w="1704"/>
        <w:gridCol w:w="1905"/>
        <w:gridCol w:w="1295"/>
        <w:gridCol w:w="3790"/>
      </w:tblGrid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AA0981">
            <w:pPr>
              <w:tabs>
                <w:tab w:val="left" w:pos="851"/>
              </w:tabs>
              <w:spacing w:after="0" w:line="240" w:lineRule="auto"/>
              <w:ind w:firstLine="142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№ п/п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Тема урока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4" w:type="dxa"/>
            <w:gridSpan w:val="3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Дата изучения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Электронные цифровые образовательные ресурсы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Всего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Контрольные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Практические работы </w:t>
            </w:r>
          </w:p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https://m.edsoo.ru/O0T0X4Z4V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https://m.edsoo.ru/E0T7U6U7W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в современном мире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https://m.edsoo.ru/E9Z6Q7Y5C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https://m.edsoo.ru/J9L7I8J5Z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Правописание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корней и приставок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https://m.edsoo.ru/C2Y6S1F4J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https://m.edsoo.ru/G4T3P4R4Z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https://m.edsoo.ru/C9Y2H9T1I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https://m.edsoo.ru/Y3S4O3S5X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1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https://m.edsoo.ru/J0C8N1B1P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https://m.edsoo.ru/A9B2S5Z9L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речевой деятельности. Виды чтения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https://m.edsoo.ru/Y3I7M5W4E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https://m.edsoo.ru/T7U1B6J2N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https://m.edsoo.ru/K3S1G2H6Q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подробное/сжатое)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https://m.edsoo.ru/Z1Q2C5T4P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 как речевое произведение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https://m.edsoo.ru/K7B0X4I7G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https://m.edsoo.ru/H3C0Z4S2I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Информационная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переработка текста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https://m.edsoo.ru/I5F0S9T5L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художественной литературы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https://m.edsoo.ru/V3C6T1C2N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2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https://m.edsoo.ru/N4R7D5P3E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Научный стиль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https://m.edsoo.ru/E5I6P2F2Q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https://m.edsoo.ru/Q6E7Y8R3F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https://m.edsoo.ru/M4K1W5P4C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Сочинение-рассуждение на тему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https://m.edsoo.ru/J7X7H5J8V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https://m.edsoo.ru/Z5W6W9M5M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https://m.edsoo.ru/W7D3H6W8L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https://m.edsoo.ru/J1H7W6P3T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сложносочинённых предложений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https://m.edsoo.ru/N3C2G0X1C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Смысловые отношения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между частями сложносочинённого предложения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https://m.edsoo.ru/A0U3D2A0M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https://m.edsoo.ru/G2T9I9O1R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https://m.edsoo.ru/M6A0S9L6A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сложносочинённых предложениях.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Пунктуационный анализ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https://m.edsoo.ru/G0H2O9P7O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сложносочинённых предложениях.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https://m.edsoo.ru/B1Y5C6F1Q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https://m.edsoo.ru/P2V1Y0M6T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https://m.edsoo.ru/G7O9V8B0I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https://m.edsoo.ru/E4P9M3S3F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Повторение темы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«Сложносочинённое предложение»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https://m.edsoo.ru/G0U6L1E9M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https://m.edsoo.ru/P0J6D1E7X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https://m.edsoo.ru/E9Q7G4Q2X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Понятие о сложноподчинённом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4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https://m.edsoo.ru/S2C1E0D6O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https://m.edsoo.ru/U7A6I3M7B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https://m.edsoo.ru/S4H4Y8Z4E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https://m.edsoo.ru/O5M8U2N5Y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Классификация сложноподчинённых предложений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https://m.edsoo.ru/Y9J3U7E2H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определительными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https://m.edsoo.ru/C5V1H2F9C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определительными.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https://m.edsoo.ru/D6S9G9H6B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изъяснительными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https://m.edsoo.ru/F5B4O0I2N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изъяснительными.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https://m.edsoo.ru/Z2V7C1O6Q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обстоятельственными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https://m.edsoo.ru/L2F9D6K8U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времени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5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https://m.edsoo.ru/Q4T9M1E0N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места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https://m.edsoo.ru/S9J6H9H4P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причины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https://m.edsoo.ru/C4C0K7J6X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цели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https://m.edsoo.ru/T1P2G4F9A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следствия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https://m.edsoo.ru/B6P1Z2L2J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Сложноподчинённое предложение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условия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https://m.edsoo.ru/J7S6A2D2U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уступки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https://m.edsoo.ru/J9Y3T5E8I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образа действия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https://m.edsoo.ru/I4I7Y6U3Q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меры и степени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https://m.edsoo.ru/R1K4L8H0O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сравнительными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https://m.edsoo.ru/O9J3W2O7X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https://m.edsoo.ru/N8N4V5M7Q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https://m.edsoo.ru/W8L6R4W5M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Правила постановки знаков препинания в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сложноподчинённых предложениях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https://m.edsoo.ru/Y6T1R3A0D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https://m.edsoo.ru/O9M0S6A2P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сложноподчинённого предложения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https://m.edsoo.ru/I3F1Q8V0Y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https://m.edsoo.ru/B3J3P8A6T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Повторение темы «Сложноподчинённое предложение»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https://m.edsoo.ru/E6E7U3T3Q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https://m.edsoo.ru/R0F5L4D3X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https://m.edsoo.ru/F2K3H0Z6A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https://m.edsoo.ru/P9R9I7H7X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7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https://m.edsoo.ru/K4M0L5O7J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бессоюзных сложных предложений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https://m.edsoo.ru/N5W2R4M7K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https://m.edsoo.ru/E6O2J9R9O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https://m.edsoo.ru/B7I2V5A9Z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Запятая и точка с запятой в бессоюзном сложном предложении.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https://m.edsoo.ru/M3D3H9W1H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https://m.edsoo.ru/E4W1A2D9R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Двоеточие в бессоюзном сложном предложении.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https://m.edsoo.ru/V7L6E7B4B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https://m.edsoo.ru/N6V6V7K1W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Тире в бессоюзном сложном предложении.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https://m.edsoo.ru/Y8S0O2L9Q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https://m.edsoo.ru/I7G7Q9X7K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https://m.edsoo.ru/J2B9N4Y5Q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Грамматическая синонимия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бессоюзных сложных предложений и союзных сложных предложений.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https://m.edsoo.ru/X9R6Y7I5J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81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Употребление бессоюзных сложных предложений в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https://m.edsoo.ru/D2Z6A0Q4D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123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https://m.edsoo.ru/V2Z5Z9H3I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«Бессоюзное сложное предложение».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https://m.edsoo.ru/P5O3K3R8F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https://m.edsoo.ru/T2E7I9T4C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https://m.edsoo.ru/C9A2D5A1M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https://m.edsoo.ru/V8O3A9L1V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https://m.edsoo.ru/F3O8Y8W0L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https://m.edsoo.ru/P6S9F0U9V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Правила постановки знаков препинания в сложных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предложениях с разными видами связи.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9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https://m.edsoo.ru/S9Q2K9A3V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https://m.edsoo.ru/V1P5U3U7C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https://m.edsoo.ru/K7J5V8Z6U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https://m.edsoo.ru/Z6X1P9U4T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3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https://m.edsoo.ru/M3P7B3C1D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94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4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https://m.edsoo.ru/Q3A1V9V1R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95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Косвенная речь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5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https://m.edsoo.ru/S7U4T5L7S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96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Цитаты. Знаки препинания при цитировании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6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https://m.edsoo.ru/U4F0C6C2J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97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 темы «Прямая и косвенная речь».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Практикум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7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https://m.edsoo.ru/X7N6B5M7F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98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8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https://m.edsoo.ru/S6F7J7C9Q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Повторение. Правописание НЕ со словами разных частей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речи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09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https://m.edsoo.ru/Y7N4H7J8H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100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10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https://m.edsoo.ru/X1S5J1A0H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101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-19"/>
              </w:tabs>
              <w:spacing w:after="0" w:line="240" w:lineRule="auto"/>
              <w:ind w:hanging="1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11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https://m.edsoo.ru/Q9U2H8M5F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102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790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1A1C6C" w:rsidP="002C516F">
            <w:pPr>
              <w:tabs>
                <w:tab w:val="left" w:pos="851"/>
              </w:tabs>
              <w:spacing w:after="0" w:line="240" w:lineRule="auto"/>
              <w:ind w:firstLine="99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12">
              <w:r w:rsidR="000710A9" w:rsidRPr="001A1C6C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https://m.edsoo.ru/I3U0K1C5E</w:t>
              </w:r>
            </w:hyperlink>
          </w:p>
        </w:tc>
      </w:tr>
      <w:tr w:rsidR="00D442D0" w:rsidRPr="001A1C6C" w:rsidTr="00AA0981">
        <w:trPr>
          <w:trHeight w:val="144"/>
          <w:tblCellSpacing w:w="20" w:type="nil"/>
        </w:trPr>
        <w:tc>
          <w:tcPr>
            <w:tcW w:w="4604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КОЛИЧЕСТВО ЧАСОВ ПО ПРОГРАММЕ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102 </w:t>
            </w:r>
          </w:p>
        </w:tc>
        <w:tc>
          <w:tcPr>
            <w:tcW w:w="170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9 </w:t>
            </w:r>
          </w:p>
        </w:tc>
        <w:tc>
          <w:tcPr>
            <w:tcW w:w="190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21 </w:t>
            </w:r>
          </w:p>
        </w:tc>
        <w:tc>
          <w:tcPr>
            <w:tcW w:w="5085" w:type="dxa"/>
            <w:gridSpan w:val="2"/>
            <w:tcMar>
              <w:top w:w="50" w:type="dxa"/>
              <w:left w:w="100" w:type="dxa"/>
            </w:tcMar>
            <w:vAlign w:val="center"/>
          </w:tcPr>
          <w:p w:rsidR="00D442D0" w:rsidRPr="001A1C6C" w:rsidRDefault="00D442D0" w:rsidP="002C516F">
            <w:pPr>
              <w:tabs>
                <w:tab w:val="left" w:pos="851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D442D0" w:rsidRPr="001A1C6C" w:rsidSect="001A1C6C">
          <w:type w:val="continuous"/>
          <w:pgSz w:w="16383" w:h="11906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6" w:name="block-96405155"/>
      <w:bookmarkEnd w:id="5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ОСНОВНОЙ</w:t>
      </w:r>
      <w:proofErr w:type="gramEnd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ОБРАЗОВАТЕЛЬНОЙ ПРОГРАММЫ 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5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973"/>
      </w:tblGrid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«Язык и речь»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изложения – не менее 110 слов)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 xml:space="preserve"> осуществлять выбор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дств дл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«Текст»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смысловой анализ текста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«Функциональные разновидности языка»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«Система языка»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фонетический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лексический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морфемный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глаголы возвратные и невозвратные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Распознавать простые неосложнённые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Определять второстепенные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«Культура речи»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Уметь правильно употреблять слова-паронимы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«Орфография»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Распознавать изученные орфограммы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разделительных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ъ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-з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(-с)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-, корней с чередованием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 (и)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ё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в корне слова,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 (ё)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 окончаниях,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-ч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-щик-, -ек-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-ик-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(-чик-)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употребления (неупотребления)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именами прилагательными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глаголов: использования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-т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ся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-ться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глаголах; суффиксов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-ова-, -ева-, -ыва-, -ива-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личных окончаний глагола, гласной перед суффиксом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-л-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формах прошедшего времени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глагола, слитного и раздельного написания не с глаголами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«Пунктуация»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а, но, однако, зато, да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 значении и),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да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 значении но)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и, но, а, однако, зато, да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Оформлять диалог в письменном виде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«Выразительность русской речи»</w:t>
            </w:r>
          </w:p>
        </w:tc>
      </w:tr>
      <w:tr w:rsidR="00D442D0" w:rsidRPr="001A1C6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6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974"/>
      </w:tblGrid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«Язык и речь»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Владеть различными видами чтения: просмотровым,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ознакомительным, изучающим, поисковым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в с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оответствии с речевой ситуацией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«Текст»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видо-временную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соотнесённость глагольных форм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смысловой анализ текста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Владеть умениями информационной переработки текста: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«Функциональные разновидности языка»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«Система языка»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лексический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морфологический анализ имён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Различать разряды местоимений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местоимений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Распознавать разноспрягаемые глаголы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глаголов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фонетический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«Культура речи»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>Осуществлять выбор лексических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>дств в с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словоизменения имён существительных,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соблюдать нормы словообразования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Уметь склонять числительные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Уметь склонять местоимения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«Орфография»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Распознавать изученные орфограммы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корня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ас-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-кос-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чередованием а (о)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гласных в приставках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пре-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при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слитного и дефисного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пол-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пол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у-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 словами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именах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местоимений с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правописания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«Пунктуация»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«Выразительность русской речи»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Характеризовать ситуацию употребления фразеологизма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7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7831"/>
      </w:tblGrid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«Язык и речь»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аудирования (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выборочное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дл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«Текст»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смысловой анализ текста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«Функциональные разновидности языка»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Оформлять деловые бумаги (инструкция)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«Система языка»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Склонять причастия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причастий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деепричастий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разряды наречий по значению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наречий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предлог как служебную часть речи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предлогов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союз как служебную часть речи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разряды союзов по значению, по строению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союзов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частицу как служебную часть речи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разряды частиц по значению, по составу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частиц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междометия как особую группу слов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группы междометий по значению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морфологический анализ междометий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Характеризовать особенности звукоподражательных слов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Различать грамматические омонимы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лексический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«Культура речи»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ставить ударение в деепричастиях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из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с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в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на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 составе словосочетаний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«Орфография»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Распознавать изученные орфограммы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правописания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-в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ш-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действительных причастий прошедшего времени, перед суффиксом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lastRenderedPageBreak/>
              <w:t>-нн-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причастиями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правила слитного и раздельного написания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деепричастиями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наречиях на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-е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-а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наречий с приставками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из-, до-, с-, в-, на-, за-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употребления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 конце наречий после шипящих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приставках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ни-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наречий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правила слитного и раздельного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наречиями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нормы правописания производных предлогов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Соблюдать нормы правописания союзов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Соблюдать нормы правописания частиц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орфографический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«Пунктуация»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«Выразительность русской речи»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D442D0" w:rsidRPr="001A1C6C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8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974"/>
      </w:tblGrid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 xml:space="preserve">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«Язык и речь»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 и темы на основе жизненных наблюдений (объёмом не менее 6 реплик)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слов)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дл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«Текст»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Анализировать текст с точки зрения его принадлежности к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функционально-смысловому типу речи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«Функциональные разновидности языка»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дл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дств дл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«Система языка»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Выявлять грамматическую синонимию словосочетаний 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синтаксический анализ словосочетаний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Различать способы выражения подлежащего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виды сказуемого и способы его выражения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предложения полные и неполные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однородные и неоднородные определения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Находить обобщающие слова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виды обособленных членов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Распознавать конструкции с чужой речью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синтаксический анализ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«Культура речи»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построения простого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не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только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… но и, как… так 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«Орфография»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орфографический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«Пунктуация»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Различать функции знаков препинания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да, нет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(и...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и, или... или, либ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o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... либo, ни... ни, тo... тo)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пунктуационный анализ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«Выразительность русской речи»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Применять нормы использования инверсии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D442D0" w:rsidRPr="001A1C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9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973"/>
      </w:tblGrid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«Язык и речь»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дств дл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«Текст»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или главную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мысль текста; прогнозировать содержание текста по заголовку, ключевым словам, зачину или концовке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прочитанному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«Функциональные разновидности языка»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разновидностям языка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«Система языка»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подчинительные союзы и союзные слова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Выявлять сложноподчинённые предложения с несколькими придаточными; выявлять однородное, неоднородное и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последовательное подчинение придаточных частей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прямую и косвенную речь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«Культура речи»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«Орфография»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орфографический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 «Пунктуация»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Проводить пунктуационный анализ предложений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 теме «Выразительность русской речи»</w:t>
            </w:r>
          </w:p>
        </w:tc>
      </w:tr>
      <w:tr w:rsidR="00D442D0" w:rsidRPr="001A1C6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block-96405157"/>
      <w:bookmarkEnd w:id="6"/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ПРОВЕРЯЕМЫЕ ЭЛЕМЕНТЫ СОДЕРЖАНИЯ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5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8863"/>
      </w:tblGrid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8" w:name="_GoBack" w:colFirst="1" w:colLast="1"/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Проверяемый элемент содержания 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содержания текста с изменением лица рассказчика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аудирования: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выборочное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ознакомительное, детальное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Текст и его основные признаки. Тема и главная мысль текста.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Микротема текста. Ключевые слова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Повествование как тип речи. Рассказ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св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языка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Фонетика. Графика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гласных звуков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согласных звуков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Изменение звуков в речевом потоке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Элементы фонетической транскрипции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Слог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Ударение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Фонетический анализ слова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Лексикология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Слова однозначные и многозначные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Прямое и переносное значения слова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Тематические группы слов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Обозначение родовых и видовых понятий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Синонимы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Антонимы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Омонимы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Паронимы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Лексический анализ слова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Морфемика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Морфема как минимальная значимая единица языка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Основа слова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морфем (корень, приставка, суффикс, окончание)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Морфемный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 как раздел грамматики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Части речи как лексико-грамматические разряды слов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Имя существительное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существительное как часть речи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Род, число, падеж имени существительного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Имена существительные общего рода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Несклоняемые имена существительные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существительных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Имя прилагательное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прилагательное как часть речи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Имена прилагательные полные и краткие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Глагол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 как часть речи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Глаголы совершенного и несовершенного вида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 возвратные и невозвратные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Спряжение глагола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глаголов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Словосочетание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словосочетания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Предложение и его признаки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простые и сложные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распространённые и нераспространённые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Главные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hanging="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Главные члены предложения (грамматическая основа)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Синтаксис. Второстепенные члены предложения 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и типичные средства его выражения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Простое осложнённое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а, но, однако, зато, да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 значении и),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да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 значении но)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Сложное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Сложные предложения с бессоюзной и союзной связью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Синтаксис. Прямая речь. Цитирование. Диалог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с прямой речью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Диалог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Свойства русского ударения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словоизменения глаголов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разделительных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ъ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-л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аг- и -лож-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-раст-, -ращ-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-рос-; -гар-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-гор-, -зар-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-зор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-;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-клан-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-клон-, -скак-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-скоч-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чередованием е // и: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б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ер-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-бир-, -блест-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-блист-, -дер-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-дир-, -жег-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-жиг-, -мер-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-мир-, -пер-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-пир-, -стел-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-стил-, -тер-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-тир-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ё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корне слова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-з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(-с)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приставок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ц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именами прилагательными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Использование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-т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ся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-ться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глаголах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ва-, -ева-, -ыва-, -ива-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безударных личных окончаний глагола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гласной перед суффиксом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-л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формах прошедшего времени глагола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не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 глаголами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Орфографический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безударных окончаний имён существительных;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 (ё)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 окончаниях,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-ч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-щик-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-ек-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-ик- (-чик-)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употребления (неупотребления)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 как раздел лингвистики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Тире между подлежащим и сказуемым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а, но, однако, зато, да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 значении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), да (в значении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и, но, а, однако, зато, да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Пунктуационное оформление диалога на письме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Выразительность русской речи</w:t>
            </w:r>
          </w:p>
        </w:tc>
      </w:tr>
      <w:tr w:rsidR="00D442D0" w:rsidRPr="001A1C6C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  <w:bookmarkEnd w:id="8"/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6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4"/>
        <w:gridCol w:w="8612"/>
      </w:tblGrid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Проверяемый элемент содержания 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диалога: побуждение к действию, обмен мнениями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св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Описание действий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Официально-деловой стиль. Заявление. Расписка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Научный стиль. Словарная статья. Научное сообщение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языка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Лексикология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Фразеологизмы. Их признаки и значение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Лексический анализ слова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Словообразование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Морфемный и словообразовательный анализ слов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Имя существительное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существительных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Имя прилагательное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Степени сравнения качественных имён прилагательных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прилагательных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Имя числительное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Общее грамматическое значение имени числительного.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Синтаксические функции имён числительных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числительных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Местоимение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местоимений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местоимений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Глагол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Переходные и непереходные глаголы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Разноспрягаемые глаголы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глаголов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Лексические словари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неточности)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Нормы словоизменения имён существительных 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словоизменения имён прилагательных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Правильное образование форм имён числительных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словоизменения глаголов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Видо-временная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соотнесённость глагольных форм в тексте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Орфография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сложных и сложносокращённых слов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правописания корня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ас-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-кос-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чередованием а // о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правописания гласных в приставках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пре-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при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слитного и дефисного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пол-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пол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у-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 словами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именах прилагательных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-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имён прилагательных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сложных имён прилагательных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правописания имён числительных: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ь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правописания местоимений: правописание местоимений с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Использование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Орфографический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 как раздел лингвистики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Выразительность русской речи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Эпитеты, метафоры, олицетворения</w:t>
            </w:r>
          </w:p>
        </w:tc>
      </w:tr>
      <w:tr w:rsidR="00D442D0" w:rsidRPr="001A1C6C" w:rsidTr="00C838B6">
        <w:trPr>
          <w:trHeight w:val="144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Употребление лексических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в с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оответствии с ситуацией общения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7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8690"/>
      </w:tblGrid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Проверяемый элемент содержания 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св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язи предложений в тексте;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использование языковых средств выразительности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Структура текста. Абзац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Рассуждение как функционально-смысловой тип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Структурные особенности текста-рассуждения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Инструкция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языка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Причастие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Синтаксические функции причастия, роль в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Причастия настоящего и прошедшего времени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Действительные и страдательные причастия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Полные и краткие формы страдательных причастий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причастий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Причастный оборот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причастий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Деепричастие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Деепричастия как особая группа слов. Признаки глагола и наречия в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деепричастии.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Синтаксическая функция деепричастия, роль в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Деепричастия совершенного и несовершенного вида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Деепричастный оборот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деепричастий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Наречие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Роль в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наречий по значению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Простая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наречий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Слова категории состояния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Служебные части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от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служебных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Предлог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Предлог как служебная часть речи.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Грамматические функции предлогов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предлогов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Союз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Союз как служебная часть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союзов по строению: простые и составные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союзов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Частица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Частица как служебная часть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частиц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Морфология. Междометия и звукоподражательные слова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Междометия как особая группа слов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междометий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Звукоподражательные слова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Ударение в некоторых формах причастий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Постановка ударения в деепричастиях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образования степеней сравнения наречий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Нормы употребления имён существительных и местоимений с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предлогами. Правильное использование предлогов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из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и с, в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, благодаря, согласно, вопреки, наперерез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падежных окончаний причастий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гласных в суффиксах причастий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причастиями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Слитное и раздельное написание не с деепричастиями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Слитное, раздельное, дефисное написание наречий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Слитное и раздельное написание не с наречиями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наречиях на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(-е)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-а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наречий с приставками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из-, до-, с-, в-, на-, за-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Употребление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ь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на конце наречий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суффиксов наречий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производных предлогов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союзов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Смысловые различия частиц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Использование частиц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письменной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Различение приставки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е-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частицы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разными частями речи (обобщение)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частиц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бы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ли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, же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-т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о, -таки, -ка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Орфографический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Выразительность русской речи</w:t>
            </w:r>
          </w:p>
        </w:tc>
      </w:tr>
      <w:tr w:rsidR="00D442D0" w:rsidRPr="001A1C6C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8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8866"/>
      </w:tblGrid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Проверяемый элемент содержания 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Диалог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и его основные признаки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языка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Синтаксис. Словосочетание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признаки словосочетания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словосочетаний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признаки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полные и неполные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Главные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Способы выражения подлежащего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Второстепенные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Второстепенные члены предложения, их виды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как второстепенный член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Определения согласованные и несогласованные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Приложение как особый вид определения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Дополнение как второстепенный член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Дополнения прямые и косвенные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Обстоятельство как второстепенный член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Односоставные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Простое осложнённое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Однородные и неоднородные определения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Обращение. Основные функции обращения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Распространённое и нераспространённое обращение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Вводные конструкции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Вставные конструкции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Синтаксическая синонимия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Грамматическая синонимия словосочетаний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построения словосочетаний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построения простого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не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только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… но 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как…так 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Орфографический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Пунктуация. Функции знаков препинания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Пунктуационные особенности предложений со словами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да, нет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Тире между подлежащим и сказуемым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и..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.и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, или...или, либо...либо, ни...ни, то...то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Нормы постановки знаков препинания в предложениях с вводными и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вставными конструкциями, обращениями и междометиями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Пунктуационный анализ простых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Выразительность русской речи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использования инверсии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Употребление односоставных предложений в речи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C6C">
        <w:rPr>
          <w:rFonts w:ascii="Times New Roman" w:hAnsi="Times New Roman" w:cs="Times New Roman"/>
          <w:b/>
          <w:color w:val="000000"/>
          <w:sz w:val="26"/>
          <w:szCs w:val="26"/>
        </w:rPr>
        <w:t>9 КЛАСС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8860"/>
      </w:tblGrid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Проверяемый элемент содержания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аудирования: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выборочное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ознакомительное, детальное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Речь устная и письменная, монологическая и диалогическая, полилог.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речевой деятельности: говорение, письмо, аудирование, чтение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Информационная переработка текста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Тезисы, конспект, реферат, рецензия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др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угих функциональных разновидностей языка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языка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Сложное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Классификация сложных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придаточными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бессоюзном сложном предложении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Смысловые отношения между частями бессоюзного сложного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предложения.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Виды бессоюзных сложных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Типы сложных предложений с разными видами связи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сложных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Синтаксис. Прямая речь. Цитирование. Диалог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Прямая и косвенная речь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Цитирование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Синтаксическая синонимия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Синонимия предложений с прямой и косвенной речью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построения сложносочинённого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Орфографический анализ слов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Двоеточие в бессоюзном сложном предложении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Тире в бессоюзном сложном предложении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Способы включения цитат в высказывание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Пунктуационный анализ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Выразительность русской речи</w:t>
            </w:r>
          </w:p>
        </w:tc>
      </w:tr>
      <w:tr w:rsidR="00D442D0" w:rsidRPr="001A1C6C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9" w:name="block-96405158"/>
      <w:bookmarkEnd w:id="7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7977"/>
      </w:tblGrid>
      <w:tr w:rsidR="00D442D0" w:rsidRPr="001A1C6C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дл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выделение звуков речи и характеристика </w:t>
            </w:r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их фонетических признаков; распознавание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косвенной и прямой речи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видов односоставных предложений (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назывные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фонетического анализа слова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морфемного анализа слова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словообразовательного анализа слова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лексического анализа слова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морфологического анализа слова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синтаксического анализа словосочетания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смыслового анализа текста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проведение анализа текста с точки зрения его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композиционных особенностей, количества микротем и абзацев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проведение анализа способов и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св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язи предложений в тексте или текстовом фрагменте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соблюдение основных орфоэпических норм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-и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з-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-в-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-на-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соблюдение основных пунктуационных норм: знаки препинания в конце предложения, в простом неосложнённом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предложении, в простом осложнённом предложении, в сложном предложении, при передаче чужой речи</w:t>
            </w:r>
          </w:p>
        </w:tc>
      </w:tr>
      <w:tr w:rsidR="00D442D0" w:rsidRPr="001A1C6C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567" w:bottom="1134" w:left="1701" w:header="720" w:footer="720" w:gutter="0"/>
          <w:cols w:space="720"/>
          <w:docGrid w:linePitch="299"/>
        </w:sectPr>
      </w:pPr>
    </w:p>
    <w:p w:rsidR="00D442D0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bookmarkStart w:id="10" w:name="block-96405159"/>
      <w:bookmarkEnd w:id="9"/>
      <w:r w:rsidRPr="001A1C6C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lastRenderedPageBreak/>
        <w:t>ПЕРЕЧЕНЬ ЭЛЕМЕНТОВ СОДЕРЖАНИЯ, ПРОВЕРЯЕМЫХ НА ОГЭ ПО РУССКОМУ ЯЗЫКУ</w:t>
      </w:r>
    </w:p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8825"/>
      </w:tblGrid>
      <w:tr w:rsidR="00D442D0" w:rsidRPr="001A1C6C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333333"/>
                <w:sz w:val="26"/>
                <w:szCs w:val="26"/>
                <w:lang w:val="ru-RU"/>
              </w:rPr>
              <w:t xml:space="preserve"> </w:t>
            </w:r>
            <w:r w:rsidRPr="001A1C6C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b/>
                <w:color w:val="333333"/>
                <w:sz w:val="26"/>
                <w:szCs w:val="26"/>
              </w:rPr>
              <w:t xml:space="preserve"> Проверяемый элемент содержания 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и речь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Выступление с научным сообщением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Изложение содержания текста с изменением лица рассказчика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изученного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 и темы на основе жизненных наблюдений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диалога: побуждение к действию, обмен мнениями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Виды аудирования: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выборочное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, ознакомительное, детальное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Текст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Текст и его основные признаки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дств св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тезисы, конспект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Функциональные разновидности языка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Разговорная речь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Научный стиль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Официально-деловой стиль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Публицистический стиль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 художественной литературы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языка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Фонетика. Графика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гласных звуков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Система согласных звуков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Изменение звуков в речевом потоке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Элементы фонетической транскрипции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Слог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Ударение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Фонетический анализ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Лексикология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Слова однозначные и многозначные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Прямое и переносное значения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Тематические группы слов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Обозначение родовых и видовых понятий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Синонимы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Антонимы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Омонимы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Паронимы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Фразеологизмы. Их признаки и значение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Лексический анализ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Морфемика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Морфема как минимальная значимая единица языка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Основа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морфем (корень, приставка, суффикс, окончание)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Морфемный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Словообразование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Словообразовательный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 как раздел грамматики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Части речи как лексико-грамматические разряды слов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Морфология. Имя существительное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существительное как часть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Род, число, падеж имени существительного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Имена существительные общего рода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Несклоняемые имена существительные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существительных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Имя прилагательное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Имя прилагательное как часть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Имена прилагательные полные и краткие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Степени сравнения качественных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прилагательных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Глагол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 как часть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Глаголы совершенного и несовершенного вида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 возвратные и невозвратные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Спряжение глагола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Переходные и непереходные глаголы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Разноспрягаемые глаголы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Безличные глаголы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глаголов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Имя числительное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Общее грамматическое значение имени числительного.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Синтаксические функции имён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имён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Местоимение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Склонение местоимений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местоимений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Причастие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Причастия настоящего и прошедшего времени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Действительные и страдательные причастия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Полные и краткие формы страдательных причастий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Склонение причастий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Причастный оборот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причастий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Деепричастие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Синтаксическая функция деепричастия, роль в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Деепричастия совершенного и несовершенного вида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Деепричастный оборот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деепричастий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Наречие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Общее грамматическое значение наречий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Разряды наречий по значению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Простая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наречий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Слова категории состояния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Предлог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Предлог как служебная часть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предлогов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Союз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Союз как служебная часть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союзов по строению: простые и составные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союзов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Морфология. Частица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Частица как служебная часть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частиц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Морфология. Междометия и звукоподражательные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Междометия как особая группа слов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Морфологический анализ междометий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Звукоподражательные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Морфология. Омонимия слов разных частей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Грамматическая омонимия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Использование грамматических омонимов в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Словосочетание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признаки словосочетания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словосочетаний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Основные признаки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Предложения полные и неполные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Синтаксический анализ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Главные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Способы выражения подлежащего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Второстепенные члены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Второстепенные члены предложения, их виды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Определение как второстепенный член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Определения согласованные и несогласованные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Приложение как особый вид определения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Дополнение как второстепенный член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Дополнения прямые и косвенные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Обстоятельство как второстепенный член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Односоставные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Простое осложнённое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Однородные и неоднородные определения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Обособление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Обращение. Основные функции обращения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Распространенное и нераспространённое обращение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Вводные конструкции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Вставные конструкции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Сложное предложение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Классификация сложных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Союзы и союзные слова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о бессоюзном сложном предложении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Типы сложных предложений с разными видами связи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Синтаксис. Прямая речь. Цитирование. Диалог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Прямая и косвенная речь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Цитирование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Диалог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Синтаксис. Синтаксическая синонимия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Грамматическая синонимия словосочетаний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ind w:firstLine="113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Синонимия предложений с прямой и косвенной речью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Культура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употребление частиц в предложении и тексте в соответствии с их значением и стилистической окраской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1A1C6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я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-и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з-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-в-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и -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на-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правильное образование предложно-падежных форм с предлогами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по, благодаря, согласно, вопреки, наперерез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 только… но и, как… так 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(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ё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в корне слова;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; написание двойных согласных в именах числительных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-з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(-с)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правописание гласных в приставках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пре-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при-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ъ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ь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приставок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ы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 (ё)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ц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 суффиксах имён существительных; правописание суффиксов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-чик-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-щик-; -ек-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-ик- (-чик-)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имён существительных; правописание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ва-, -ева-, -ыва-, -ива-;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правописание гласной перед суффиксом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-л-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формах прошедшего времени глагола; правописание суффиксов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-ск-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наречий с приставками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из-, до-, с-, в-, на-, за-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правописание суффиксов наречий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 (ё)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после шипящих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ц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пол-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пол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у-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бы, ли, же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другими словами; дефисное написание частиц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-то,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-т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аки, -ка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именами существительными;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именами прилагательными;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глаголами; правописание местоимений с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причастиями; слитное и раздельное написание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деепричастиями;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слитное и раздельное написание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не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 наречиями; смысловые различия частиц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не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Правописание н и нн в словах разных частей речи: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нн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в именах прилагательных; правописание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нн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наречиях на </w:t>
            </w:r>
            <w:proofErr w:type="gramStart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-о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 (-е)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служебных частей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Правописание собственных имён существительных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Правописание сложных и сложносокращённых слов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Орфографический анализ слов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Тире между подлежащим и сказуемым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Тире в неполном предложении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а, но, однако, зато, да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 значении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),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да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 значении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но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(</w:t>
            </w:r>
            <w:proofErr w:type="gramEnd"/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и...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и, или... или, либo... либo, ни...ни, тo... тo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предложении с обособленными обстоятельствами.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обособления обстоятельств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Нормы постановки знаков препинания в предложениях с междометиями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и, но, а, однако, зато, да</w:t>
            </w:r>
            <w:proofErr w:type="gramEnd"/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сложноподчинённом предложении. Нормы постановки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 xml:space="preserve">знаков препинания в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сложно-подчинённых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предложениях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предложении</w:t>
            </w:r>
            <w:proofErr w:type="gramEnd"/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Тире в бессоюзном сложном предложении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Пунктуационный анализ предложений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Выразительность русской речи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D442D0" w:rsidRPr="001A1C6C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83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442D0" w:rsidRPr="001A1C6C" w:rsidRDefault="000710A9" w:rsidP="00C352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1C6C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D442D0" w:rsidRPr="001A1C6C" w:rsidRDefault="00D442D0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  <w:sectPr w:rsidR="00D442D0" w:rsidRPr="001A1C6C" w:rsidSect="001A1C6C">
          <w:type w:val="continuous"/>
          <w:pgSz w:w="11906" w:h="16383"/>
          <w:pgMar w:top="1134" w:right="567" w:bottom="1134" w:left="1701" w:header="720" w:footer="720" w:gutter="0"/>
          <w:cols w:space="720"/>
          <w:docGrid w:linePitch="299"/>
        </w:sectPr>
      </w:pPr>
    </w:p>
    <w:p w:rsidR="00C838B6" w:rsidRDefault="00C838B6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bookmarkStart w:id="11" w:name="block-96405156"/>
      <w:bookmarkEnd w:id="10"/>
    </w:p>
    <w:p w:rsidR="00275C0C" w:rsidRPr="00C838B6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УЧЕБНО-МЕТОДИЧЕСКОЕ ОБЕСПЕЧЕНИЕ </w:t>
      </w:r>
      <w:proofErr w:type="gramStart"/>
      <w:r w:rsidRPr="00C838B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ОБРАЗОВАТЕЛЬНОГО</w:t>
      </w:r>
      <w:proofErr w:type="gramEnd"/>
    </w:p>
    <w:p w:rsidR="00275C0C" w:rsidRPr="00C838B6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ПРОЦЕССА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ОБЯЗАТЕЛЬНЫЕ УЧЕБНЫЕ МАТЕРИАЛЫ ДЛЯ УЧЕНИКА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Русский язык: 5-й класс: учебник</w:t>
      </w:r>
      <w:proofErr w:type="gramStart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:</w:t>
      </w:r>
      <w:proofErr w:type="gramEnd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2 частях / Т. А. Ладыженская, М. Т.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Баранов, Л. А. Тростенцова [и др.]. — 4-е изд., стер. — Москва: Просвещение,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2019-2026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Русский язык: 6-й класс: учебник</w:t>
      </w:r>
      <w:proofErr w:type="gramStart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:</w:t>
      </w:r>
      <w:proofErr w:type="gramEnd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2 частях / Т. А. Ладыженская, М. Т.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Баранов, Л. А. Тростенцова [и др.]. — 4-е изд., стер. — Москва: Просвещение,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2019-2026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Русский язык: 7-й класс: учебник</w:t>
      </w:r>
      <w:proofErr w:type="gramStart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:</w:t>
      </w:r>
      <w:proofErr w:type="gramEnd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2 частях / Т. А. Ладыженская, М. Т.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Баранов, Л. А. Тростенцова [и др.]. — 4-е изд., стер. — Москва: Просвещение,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2019-2026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Русский язык: 8-й класс: учебник / С.Г. Бархударов, С.Е Крючков, Л. Ю.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Максимов [и др.]. — 4-е изд., стер. — Москва</w:t>
      </w:r>
      <w:proofErr w:type="gramStart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:</w:t>
      </w:r>
      <w:proofErr w:type="gramEnd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Просвещение, 2019-2026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Русский язык: 9-й класс: учебник / С.Г. Бархударов, С.Е Крючков, Л. Ю.</w:t>
      </w:r>
    </w:p>
    <w:p w:rsidR="00275C0C" w:rsidRPr="001A1C6C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Максимов [и др.]. — 4-е изд., стер. — Москва</w:t>
      </w:r>
      <w:proofErr w:type="gramStart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:</w:t>
      </w:r>
      <w:proofErr w:type="gramEnd"/>
      <w:r w:rsidRPr="001A1C6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Просвещение, 2019-2026</w:t>
      </w:r>
    </w:p>
    <w:p w:rsidR="00C838B6" w:rsidRDefault="00C838B6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275C0C" w:rsidRPr="00C838B6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МЕТОДИЧЕСКИЕ МАТЕРИАЛЫ ДЛЯ УЧИТЕЛЯ</w:t>
      </w:r>
    </w:p>
    <w:p w:rsidR="00C838B6" w:rsidRDefault="00C838B6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C838B6" w:rsidRPr="00C838B6" w:rsidRDefault="00C838B6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https://uchitel.club/events/metodiceskie-materialy-dlya-ucitelya-russkogo-yazyka-i-literatury</w:t>
      </w:r>
    </w:p>
    <w:p w:rsidR="00C838B6" w:rsidRPr="00C838B6" w:rsidRDefault="00C838B6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275C0C" w:rsidRPr="00C838B6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ЦИФРОВЫЕ ОБРАЗОВАТЕЛЬНЫЕ РЕСУРСЫ И РЕСУРСЫ СЕТИ</w:t>
      </w:r>
    </w:p>
    <w:p w:rsidR="00275C0C" w:rsidRPr="00C838B6" w:rsidRDefault="00275C0C" w:rsidP="001A1C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ИНТЕРНЕТ</w:t>
      </w:r>
    </w:p>
    <w:bookmarkEnd w:id="11"/>
    <w:p w:rsidR="00C838B6" w:rsidRPr="00C838B6" w:rsidRDefault="00C838B6" w:rsidP="00C83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Государственная образовательная платформа Российская электронная школа</w:t>
      </w:r>
    </w:p>
    <w:p w:rsidR="00C838B6" w:rsidRPr="00C838B6" w:rsidRDefault="00C838B6" w:rsidP="00C83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2. Единый доступ к образовательным сервисам и цифровым учебным материалам для учеников, родителей и учителей Моя школа</w:t>
      </w:r>
    </w:p>
    <w:p w:rsidR="00C838B6" w:rsidRPr="00C838B6" w:rsidRDefault="00C838B6" w:rsidP="00C83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3. Образовательный портал для подготовки к экзаменам</w:t>
      </w:r>
      <w:proofErr w:type="gramStart"/>
      <w:r w:rsidRPr="00C838B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</w:t>
      </w:r>
      <w:proofErr w:type="gramEnd"/>
      <w:r w:rsidRPr="00C838B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ешу ОГЭ</w:t>
      </w:r>
    </w:p>
    <w:p w:rsidR="00C838B6" w:rsidRPr="00C838B6" w:rsidRDefault="00C838B6" w:rsidP="00C83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C838B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4. Образовательный портал ЯКласс</w:t>
      </w:r>
    </w:p>
    <w:p w:rsidR="000710A9" w:rsidRPr="001A1C6C" w:rsidRDefault="000710A9" w:rsidP="001A1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sectPr w:rsidR="000710A9" w:rsidRPr="001A1C6C" w:rsidSect="001A1C6C">
      <w:type w:val="continuous"/>
      <w:pgSz w:w="11907" w:h="16839" w:code="9"/>
      <w:pgMar w:top="1134" w:right="567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442D0"/>
    <w:rsid w:val="000710A9"/>
    <w:rsid w:val="00195E56"/>
    <w:rsid w:val="001A1C6C"/>
    <w:rsid w:val="00275C0C"/>
    <w:rsid w:val="002C516F"/>
    <w:rsid w:val="00776732"/>
    <w:rsid w:val="00961A4B"/>
    <w:rsid w:val="009C2D2C"/>
    <w:rsid w:val="00AA0981"/>
    <w:rsid w:val="00C35259"/>
    <w:rsid w:val="00C838B6"/>
    <w:rsid w:val="00CF5F95"/>
    <w:rsid w:val="00D442D0"/>
    <w:rsid w:val="00EB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95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5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K6M3Y8F3T" TargetMode="External"/><Relationship Id="rId671" Type="http://schemas.openxmlformats.org/officeDocument/2006/relationships/hyperlink" Target="https://m.edsoo.ru/K3I7U8L3L" TargetMode="External"/><Relationship Id="rId769" Type="http://schemas.openxmlformats.org/officeDocument/2006/relationships/hyperlink" Target="https://m.edsoo.ru/N8N4V5M7Q" TargetMode="External"/><Relationship Id="rId21" Type="http://schemas.openxmlformats.org/officeDocument/2006/relationships/hyperlink" Target="https://m.edsoo.ru/E4V4X5L7N" TargetMode="External"/><Relationship Id="rId324" Type="http://schemas.openxmlformats.org/officeDocument/2006/relationships/hyperlink" Target="https://m.edsoo.ru/O5H5S9W7G" TargetMode="External"/><Relationship Id="rId531" Type="http://schemas.openxmlformats.org/officeDocument/2006/relationships/hyperlink" Target="https://m.edsoo.ru/S5N0K1U0C" TargetMode="External"/><Relationship Id="rId629" Type="http://schemas.openxmlformats.org/officeDocument/2006/relationships/hyperlink" Target="https://m.edsoo.ru/T4U0T5G1K" TargetMode="External"/><Relationship Id="rId170" Type="http://schemas.openxmlformats.org/officeDocument/2006/relationships/hyperlink" Target="https://m.edsoo.ru/V5W8X9L1Y" TargetMode="External"/><Relationship Id="rId268" Type="http://schemas.openxmlformats.org/officeDocument/2006/relationships/hyperlink" Target="https://m.edsoo.ru/P8I6X5Z7B" TargetMode="External"/><Relationship Id="rId475" Type="http://schemas.openxmlformats.org/officeDocument/2006/relationships/hyperlink" Target="https://m.edsoo.ru/V8J3A8L3V" TargetMode="External"/><Relationship Id="rId682" Type="http://schemas.openxmlformats.org/officeDocument/2006/relationships/hyperlink" Target="https://m.edsoo.ru/P6X8T1R6O" TargetMode="External"/><Relationship Id="rId32" Type="http://schemas.openxmlformats.org/officeDocument/2006/relationships/hyperlink" Target="https://m.edsoo.ru/F1T3K8M0H" TargetMode="External"/><Relationship Id="rId128" Type="http://schemas.openxmlformats.org/officeDocument/2006/relationships/hyperlink" Target="https://m.edsoo.ru/M6J3V1G1V" TargetMode="External"/><Relationship Id="rId335" Type="http://schemas.openxmlformats.org/officeDocument/2006/relationships/hyperlink" Target="https://m.edsoo.ru/J0B1P6J5L" TargetMode="External"/><Relationship Id="rId542" Type="http://schemas.openxmlformats.org/officeDocument/2006/relationships/hyperlink" Target="https://m.edsoo.ru/H7C3K6X1H" TargetMode="External"/><Relationship Id="rId181" Type="http://schemas.openxmlformats.org/officeDocument/2006/relationships/hyperlink" Target="https://m.edsoo.ru/O4Y7N2N8U" TargetMode="External"/><Relationship Id="rId402" Type="http://schemas.openxmlformats.org/officeDocument/2006/relationships/hyperlink" Target="https://m.edsoo.ru/K6N5C9A4P" TargetMode="External"/><Relationship Id="rId279" Type="http://schemas.openxmlformats.org/officeDocument/2006/relationships/hyperlink" Target="https://m.edsoo.ru/H2D5N0G8D" TargetMode="External"/><Relationship Id="rId486" Type="http://schemas.openxmlformats.org/officeDocument/2006/relationships/hyperlink" Target="https://m.edsoo.ru/L8R4K7T4E" TargetMode="External"/><Relationship Id="rId693" Type="http://schemas.openxmlformats.org/officeDocument/2006/relationships/hyperlink" Target="https://m.edsoo.ru/N0P3P8O7T" TargetMode="External"/><Relationship Id="rId707" Type="http://schemas.openxmlformats.org/officeDocument/2006/relationships/hyperlink" Target="https://m.edsoo.ru/S5J1M2W9V" TargetMode="External"/><Relationship Id="rId43" Type="http://schemas.openxmlformats.org/officeDocument/2006/relationships/hyperlink" Target="https://m.edsoo.ru/X0M8G4H9D" TargetMode="External"/><Relationship Id="rId139" Type="http://schemas.openxmlformats.org/officeDocument/2006/relationships/hyperlink" Target="https://m.edsoo.ru/P0K9I0C7D" TargetMode="External"/><Relationship Id="rId346" Type="http://schemas.openxmlformats.org/officeDocument/2006/relationships/hyperlink" Target="https://m.edsoo.ru/R5Q9Y3R8V" TargetMode="External"/><Relationship Id="rId553" Type="http://schemas.openxmlformats.org/officeDocument/2006/relationships/hyperlink" Target="https://m.edsoo.ru/F3Z3E1C3F" TargetMode="External"/><Relationship Id="rId760" Type="http://schemas.openxmlformats.org/officeDocument/2006/relationships/hyperlink" Target="https://m.edsoo.ru/S9J6H9H4P" TargetMode="External"/><Relationship Id="rId192" Type="http://schemas.openxmlformats.org/officeDocument/2006/relationships/hyperlink" Target="https://m.edsoo.ru/Y9I5X9C3Y" TargetMode="External"/><Relationship Id="rId206" Type="http://schemas.openxmlformats.org/officeDocument/2006/relationships/hyperlink" Target="https://m.edsoo.ru/A8R1Y7V7W" TargetMode="External"/><Relationship Id="rId413" Type="http://schemas.openxmlformats.org/officeDocument/2006/relationships/hyperlink" Target="https://m.edsoo.ru/S0R0R1D4L" TargetMode="External"/><Relationship Id="rId497" Type="http://schemas.openxmlformats.org/officeDocument/2006/relationships/hyperlink" Target="https://m.edsoo.ru/O2Y2H4N4K" TargetMode="External"/><Relationship Id="rId620" Type="http://schemas.openxmlformats.org/officeDocument/2006/relationships/hyperlink" Target="https://m.edsoo.ru/S0K3Z5D4K" TargetMode="External"/><Relationship Id="rId718" Type="http://schemas.openxmlformats.org/officeDocument/2006/relationships/hyperlink" Target="https://m.edsoo.ru/Y3S4O3S5X" TargetMode="External"/><Relationship Id="rId357" Type="http://schemas.openxmlformats.org/officeDocument/2006/relationships/hyperlink" Target="https://m.edsoo.ru/Z3D8V6N3U" TargetMode="External"/><Relationship Id="rId54" Type="http://schemas.openxmlformats.org/officeDocument/2006/relationships/hyperlink" Target="https://m.edsoo.ru/B0M9L7C8U" TargetMode="External"/><Relationship Id="rId217" Type="http://schemas.openxmlformats.org/officeDocument/2006/relationships/hyperlink" Target="https://m.edsoo.ru/Y3X1M0U7Z" TargetMode="External"/><Relationship Id="rId564" Type="http://schemas.openxmlformats.org/officeDocument/2006/relationships/hyperlink" Target="https://m.edsoo.ru/S5G1M6M2S" TargetMode="External"/><Relationship Id="rId771" Type="http://schemas.openxmlformats.org/officeDocument/2006/relationships/hyperlink" Target="https://m.edsoo.ru/Y6T1R3A0D" TargetMode="External"/><Relationship Id="rId424" Type="http://schemas.openxmlformats.org/officeDocument/2006/relationships/hyperlink" Target="https://m.edsoo.ru/C0H0B3X9T" TargetMode="External"/><Relationship Id="rId631" Type="http://schemas.openxmlformats.org/officeDocument/2006/relationships/hyperlink" Target="https://m.edsoo.ru/R2H5V8E3K" TargetMode="External"/><Relationship Id="rId729" Type="http://schemas.openxmlformats.org/officeDocument/2006/relationships/hyperlink" Target="https://m.edsoo.ru/N4R7D5P3E" TargetMode="External"/><Relationship Id="rId270" Type="http://schemas.openxmlformats.org/officeDocument/2006/relationships/hyperlink" Target="https://m.edsoo.ru/T7R5F8T4O" TargetMode="External"/><Relationship Id="rId65" Type="http://schemas.openxmlformats.org/officeDocument/2006/relationships/hyperlink" Target="https://m.edsoo.ru/E7E1I2Y2J" TargetMode="External"/><Relationship Id="rId130" Type="http://schemas.openxmlformats.org/officeDocument/2006/relationships/hyperlink" Target="https://m.edsoo.ru/W2L7X2O1V" TargetMode="External"/><Relationship Id="rId368" Type="http://schemas.openxmlformats.org/officeDocument/2006/relationships/hyperlink" Target="https://m.edsoo.ru/Q7W1V2J5B" TargetMode="External"/><Relationship Id="rId575" Type="http://schemas.openxmlformats.org/officeDocument/2006/relationships/hyperlink" Target="https://m.edsoo.ru/K1C7I6D4I" TargetMode="External"/><Relationship Id="rId782" Type="http://schemas.openxmlformats.org/officeDocument/2006/relationships/hyperlink" Target="https://m.edsoo.ru/B7I2V5A9Z" TargetMode="External"/><Relationship Id="rId228" Type="http://schemas.openxmlformats.org/officeDocument/2006/relationships/hyperlink" Target="https://m.edsoo.ru/P5P8J9Y7L" TargetMode="External"/><Relationship Id="rId435" Type="http://schemas.openxmlformats.org/officeDocument/2006/relationships/hyperlink" Target="https://m.edsoo.ru/R7Y6I4W6K" TargetMode="External"/><Relationship Id="rId642" Type="http://schemas.openxmlformats.org/officeDocument/2006/relationships/hyperlink" Target="https://m.edsoo.ru/O4C1D4S2N" TargetMode="External"/><Relationship Id="rId281" Type="http://schemas.openxmlformats.org/officeDocument/2006/relationships/hyperlink" Target="https://m.edsoo.ru/F6P6F5B5W" TargetMode="External"/><Relationship Id="rId502" Type="http://schemas.openxmlformats.org/officeDocument/2006/relationships/hyperlink" Target="https://m.edsoo.ru/X5H7T8W2U" TargetMode="External"/><Relationship Id="rId76" Type="http://schemas.openxmlformats.org/officeDocument/2006/relationships/hyperlink" Target="https://m.edsoo.ru/H4H4E9L6O" TargetMode="External"/><Relationship Id="rId141" Type="http://schemas.openxmlformats.org/officeDocument/2006/relationships/hyperlink" Target="https://m.edsoo.ru/H3Z9O5U0S" TargetMode="External"/><Relationship Id="rId379" Type="http://schemas.openxmlformats.org/officeDocument/2006/relationships/hyperlink" Target="https://m.edsoo.ru/Q1B9C9G1J" TargetMode="External"/><Relationship Id="rId586" Type="http://schemas.openxmlformats.org/officeDocument/2006/relationships/hyperlink" Target="https://m.edsoo.ru/A4J7F3X8H" TargetMode="External"/><Relationship Id="rId793" Type="http://schemas.openxmlformats.org/officeDocument/2006/relationships/hyperlink" Target="https://m.edsoo.ru/P5O3K3R8F" TargetMode="External"/><Relationship Id="rId807" Type="http://schemas.openxmlformats.org/officeDocument/2006/relationships/hyperlink" Target="https://m.edsoo.ru/X7N6B5M7F" TargetMode="External"/><Relationship Id="rId7" Type="http://schemas.openxmlformats.org/officeDocument/2006/relationships/hyperlink" Target="https://m.edsoo.ru/J3L3B5Q5Z" TargetMode="External"/><Relationship Id="rId239" Type="http://schemas.openxmlformats.org/officeDocument/2006/relationships/hyperlink" Target="https://m.edsoo.ru/E5J7V3C8Y" TargetMode="External"/><Relationship Id="rId446" Type="http://schemas.openxmlformats.org/officeDocument/2006/relationships/hyperlink" Target="https://m.edsoo.ru/S7O1G4W0P" TargetMode="External"/><Relationship Id="rId653" Type="http://schemas.openxmlformats.org/officeDocument/2006/relationships/hyperlink" Target="https://m.edsoo.ru/A4O1C9I6S" TargetMode="External"/><Relationship Id="rId292" Type="http://schemas.openxmlformats.org/officeDocument/2006/relationships/hyperlink" Target="https://m.edsoo.ru/Y5Y8W0F2S" TargetMode="External"/><Relationship Id="rId306" Type="http://schemas.openxmlformats.org/officeDocument/2006/relationships/hyperlink" Target="https://m.edsoo.ru/O5Z8M8V9W" TargetMode="External"/><Relationship Id="rId87" Type="http://schemas.openxmlformats.org/officeDocument/2006/relationships/hyperlink" Target="https://m.edsoo.ru/M8C0R2D7T" TargetMode="External"/><Relationship Id="rId513" Type="http://schemas.openxmlformats.org/officeDocument/2006/relationships/hyperlink" Target="https://m.edsoo.ru/Y7W3G3D5M" TargetMode="External"/><Relationship Id="rId597" Type="http://schemas.openxmlformats.org/officeDocument/2006/relationships/hyperlink" Target="https://m.edsoo.ru/I9H7H1R5E" TargetMode="External"/><Relationship Id="rId720" Type="http://schemas.openxmlformats.org/officeDocument/2006/relationships/hyperlink" Target="https://m.edsoo.ru/A9B2S5Z9L" TargetMode="External"/><Relationship Id="rId152" Type="http://schemas.openxmlformats.org/officeDocument/2006/relationships/hyperlink" Target="https://m.edsoo.ru/S0P6K3R7I" TargetMode="External"/><Relationship Id="rId457" Type="http://schemas.openxmlformats.org/officeDocument/2006/relationships/hyperlink" Target="https://m.edsoo.ru/M7H7B7V7Z" TargetMode="External"/><Relationship Id="rId664" Type="http://schemas.openxmlformats.org/officeDocument/2006/relationships/hyperlink" Target="https://m.edsoo.ru/C5S3A2X9G" TargetMode="External"/><Relationship Id="rId14" Type="http://schemas.openxmlformats.org/officeDocument/2006/relationships/hyperlink" Target="https://m.edsoo.ru/A7P2D8R6J" TargetMode="External"/><Relationship Id="rId317" Type="http://schemas.openxmlformats.org/officeDocument/2006/relationships/hyperlink" Target="https://m.edsoo.ru/J1D6F1K7H" TargetMode="External"/><Relationship Id="rId524" Type="http://schemas.openxmlformats.org/officeDocument/2006/relationships/hyperlink" Target="https://m.edsoo.ru/D7Y2F2S0L" TargetMode="External"/><Relationship Id="rId731" Type="http://schemas.openxmlformats.org/officeDocument/2006/relationships/hyperlink" Target="https://m.edsoo.ru/Q6E7Y8R3F" TargetMode="External"/><Relationship Id="rId98" Type="http://schemas.openxmlformats.org/officeDocument/2006/relationships/hyperlink" Target="https://m.edsoo.ru/T7X2P8V1F" TargetMode="External"/><Relationship Id="rId163" Type="http://schemas.openxmlformats.org/officeDocument/2006/relationships/hyperlink" Target="https://m.edsoo.ru/K8T2S6S2F" TargetMode="External"/><Relationship Id="rId370" Type="http://schemas.openxmlformats.org/officeDocument/2006/relationships/hyperlink" Target="https://m.edsoo.ru/D4U9M3M1H" TargetMode="External"/><Relationship Id="rId230" Type="http://schemas.openxmlformats.org/officeDocument/2006/relationships/hyperlink" Target="https://m.edsoo.ru/B6H0I2H2Q" TargetMode="External"/><Relationship Id="rId468" Type="http://schemas.openxmlformats.org/officeDocument/2006/relationships/hyperlink" Target="https://m.edsoo.ru/H9G8K4X1P" TargetMode="External"/><Relationship Id="rId675" Type="http://schemas.openxmlformats.org/officeDocument/2006/relationships/hyperlink" Target="https://m.edsoo.ru/G6Z7V6E3Q" TargetMode="External"/><Relationship Id="rId25" Type="http://schemas.openxmlformats.org/officeDocument/2006/relationships/hyperlink" Target="https://m.edsoo.ru/P6G7J6P7Q" TargetMode="External"/><Relationship Id="rId328" Type="http://schemas.openxmlformats.org/officeDocument/2006/relationships/hyperlink" Target="https://m.edsoo.ru/G8O3U5R3A" TargetMode="External"/><Relationship Id="rId535" Type="http://schemas.openxmlformats.org/officeDocument/2006/relationships/hyperlink" Target="https://m.edsoo.ru/Q9M4A0D2G" TargetMode="External"/><Relationship Id="rId742" Type="http://schemas.openxmlformats.org/officeDocument/2006/relationships/hyperlink" Target="https://m.edsoo.ru/B1Y5C6F1Q" TargetMode="External"/><Relationship Id="rId174" Type="http://schemas.openxmlformats.org/officeDocument/2006/relationships/hyperlink" Target="https://m.edsoo.ru/J6Y1E5C1J" TargetMode="External"/><Relationship Id="rId381" Type="http://schemas.openxmlformats.org/officeDocument/2006/relationships/hyperlink" Target="https://m.edsoo.ru/E2X3W8A6U" TargetMode="External"/><Relationship Id="rId602" Type="http://schemas.openxmlformats.org/officeDocument/2006/relationships/hyperlink" Target="https://m.edsoo.ru/R0Q0Y6R6R" TargetMode="External"/><Relationship Id="rId241" Type="http://schemas.openxmlformats.org/officeDocument/2006/relationships/hyperlink" Target="https://m.edsoo.ru/I4Y3M2O7G" TargetMode="External"/><Relationship Id="rId479" Type="http://schemas.openxmlformats.org/officeDocument/2006/relationships/hyperlink" Target="https://m.edsoo.ru/E1D0P9F4W" TargetMode="External"/><Relationship Id="rId686" Type="http://schemas.openxmlformats.org/officeDocument/2006/relationships/hyperlink" Target="https://m.edsoo.ru/C2J0R6N2A" TargetMode="External"/><Relationship Id="rId36" Type="http://schemas.openxmlformats.org/officeDocument/2006/relationships/hyperlink" Target="https://m.edsoo.ru/M2H5K5J0B" TargetMode="External"/><Relationship Id="rId339" Type="http://schemas.openxmlformats.org/officeDocument/2006/relationships/hyperlink" Target="https://m.edsoo.ru/H8Q2J5L3H" TargetMode="External"/><Relationship Id="rId546" Type="http://schemas.openxmlformats.org/officeDocument/2006/relationships/hyperlink" Target="https://m.edsoo.ru/Z4W5U8U3W" TargetMode="External"/><Relationship Id="rId753" Type="http://schemas.openxmlformats.org/officeDocument/2006/relationships/hyperlink" Target="https://m.edsoo.ru/Y9J3U7E2H" TargetMode="External"/><Relationship Id="rId101" Type="http://schemas.openxmlformats.org/officeDocument/2006/relationships/hyperlink" Target="https://m.edsoo.ru/J4I0L1F9G" TargetMode="External"/><Relationship Id="rId185" Type="http://schemas.openxmlformats.org/officeDocument/2006/relationships/hyperlink" Target="https://m.edsoo.ru/H1L6F1M8Q" TargetMode="External"/><Relationship Id="rId406" Type="http://schemas.openxmlformats.org/officeDocument/2006/relationships/hyperlink" Target="https://m.edsoo.ru/N1J2Y0O1D" TargetMode="External"/><Relationship Id="rId392" Type="http://schemas.openxmlformats.org/officeDocument/2006/relationships/hyperlink" Target="https://m.edsoo.ru/X3D7W3E1U" TargetMode="External"/><Relationship Id="rId613" Type="http://schemas.openxmlformats.org/officeDocument/2006/relationships/hyperlink" Target="https://m.edsoo.ru/H8H8P2X5T" TargetMode="External"/><Relationship Id="rId697" Type="http://schemas.openxmlformats.org/officeDocument/2006/relationships/hyperlink" Target="https://m.edsoo.ru/U5C7M2G2T" TargetMode="External"/><Relationship Id="rId252" Type="http://schemas.openxmlformats.org/officeDocument/2006/relationships/hyperlink" Target="https://m.edsoo.ru/K5A8D6U1E" TargetMode="External"/><Relationship Id="rId47" Type="http://schemas.openxmlformats.org/officeDocument/2006/relationships/hyperlink" Target="https://m.edsoo.ru/A9T8J9B5T" TargetMode="External"/><Relationship Id="rId112" Type="http://schemas.openxmlformats.org/officeDocument/2006/relationships/hyperlink" Target="https://m.edsoo.ru/R6N0O6Z4K" TargetMode="External"/><Relationship Id="rId557" Type="http://schemas.openxmlformats.org/officeDocument/2006/relationships/hyperlink" Target="https://m.edsoo.ru/M1B6A0W3A" TargetMode="External"/><Relationship Id="rId764" Type="http://schemas.openxmlformats.org/officeDocument/2006/relationships/hyperlink" Target="https://m.edsoo.ru/J7S6A2D2U" TargetMode="External"/><Relationship Id="rId196" Type="http://schemas.openxmlformats.org/officeDocument/2006/relationships/hyperlink" Target="https://m.edsoo.ru/H6P8A0Q4K" TargetMode="External"/><Relationship Id="rId417" Type="http://schemas.openxmlformats.org/officeDocument/2006/relationships/hyperlink" Target="https://m.edsoo.ru/T2X2A0K0I" TargetMode="External"/><Relationship Id="rId624" Type="http://schemas.openxmlformats.org/officeDocument/2006/relationships/hyperlink" Target="https://m.edsoo.ru/Y8I4I8P8Q" TargetMode="External"/><Relationship Id="rId263" Type="http://schemas.openxmlformats.org/officeDocument/2006/relationships/hyperlink" Target="https://m.edsoo.ru/H2F7U3Z4A" TargetMode="External"/><Relationship Id="rId470" Type="http://schemas.openxmlformats.org/officeDocument/2006/relationships/hyperlink" Target="https://m.edsoo.ru/F2V4N8J2Y" TargetMode="External"/><Relationship Id="rId58" Type="http://schemas.openxmlformats.org/officeDocument/2006/relationships/hyperlink" Target="https://m.edsoo.ru/Z8B5I6Y2E" TargetMode="External"/><Relationship Id="rId123" Type="http://schemas.openxmlformats.org/officeDocument/2006/relationships/hyperlink" Target="https://m.edsoo.ru/D2U7R2H9I" TargetMode="External"/><Relationship Id="rId330" Type="http://schemas.openxmlformats.org/officeDocument/2006/relationships/hyperlink" Target="https://m.edsoo.ru/S1U5P9J9C" TargetMode="External"/><Relationship Id="rId568" Type="http://schemas.openxmlformats.org/officeDocument/2006/relationships/hyperlink" Target="https://m.edsoo.ru/T9G5X4H2O" TargetMode="External"/><Relationship Id="rId775" Type="http://schemas.openxmlformats.org/officeDocument/2006/relationships/hyperlink" Target="https://m.edsoo.ru/E6E7U3T3Q" TargetMode="External"/><Relationship Id="rId428" Type="http://schemas.openxmlformats.org/officeDocument/2006/relationships/hyperlink" Target="https://m.edsoo.ru/I7F1V5K6G" TargetMode="External"/><Relationship Id="rId635" Type="http://schemas.openxmlformats.org/officeDocument/2006/relationships/hyperlink" Target="https://m.edsoo.ru/Q4X4P1W8O" TargetMode="External"/><Relationship Id="rId274" Type="http://schemas.openxmlformats.org/officeDocument/2006/relationships/hyperlink" Target="https://m.edsoo.ru/S1K5D1N2S" TargetMode="External"/><Relationship Id="rId481" Type="http://schemas.openxmlformats.org/officeDocument/2006/relationships/hyperlink" Target="https://m.edsoo.ru/P3C7W3G6V" TargetMode="External"/><Relationship Id="rId702" Type="http://schemas.openxmlformats.org/officeDocument/2006/relationships/hyperlink" Target="https://m.edsoo.ru/K6Z4D4M2K" TargetMode="External"/><Relationship Id="rId69" Type="http://schemas.openxmlformats.org/officeDocument/2006/relationships/hyperlink" Target="https://m.edsoo.ru/W1E3P2Z4L" TargetMode="External"/><Relationship Id="rId134" Type="http://schemas.openxmlformats.org/officeDocument/2006/relationships/hyperlink" Target="https://m.edsoo.ru/N8J4K9Z1O" TargetMode="External"/><Relationship Id="rId579" Type="http://schemas.openxmlformats.org/officeDocument/2006/relationships/hyperlink" Target="https://m.edsoo.ru/Q5F8X1M7P" TargetMode="External"/><Relationship Id="rId786" Type="http://schemas.openxmlformats.org/officeDocument/2006/relationships/hyperlink" Target="https://m.edsoo.ru/N6V6V7K1W" TargetMode="External"/><Relationship Id="rId341" Type="http://schemas.openxmlformats.org/officeDocument/2006/relationships/hyperlink" Target="https://m.edsoo.ru/I1S0P8B7R" TargetMode="External"/><Relationship Id="rId439" Type="http://schemas.openxmlformats.org/officeDocument/2006/relationships/hyperlink" Target="https://m.edsoo.ru/M0K1N4I5H" TargetMode="External"/><Relationship Id="rId646" Type="http://schemas.openxmlformats.org/officeDocument/2006/relationships/hyperlink" Target="https://m.edsoo.ru/P8R5W9K6S" TargetMode="External"/><Relationship Id="rId201" Type="http://schemas.openxmlformats.org/officeDocument/2006/relationships/hyperlink" Target="https://m.edsoo.ru/I4T0A6A4J" TargetMode="External"/><Relationship Id="rId285" Type="http://schemas.openxmlformats.org/officeDocument/2006/relationships/hyperlink" Target="https://m.edsoo.ru/O8H4J1N8C" TargetMode="External"/><Relationship Id="rId506" Type="http://schemas.openxmlformats.org/officeDocument/2006/relationships/hyperlink" Target="https://m.edsoo.ru/V0T8A3M8E" TargetMode="External"/><Relationship Id="rId492" Type="http://schemas.openxmlformats.org/officeDocument/2006/relationships/hyperlink" Target="https://m.edsoo.ru/X4V4Y1S2S" TargetMode="External"/><Relationship Id="rId713" Type="http://schemas.openxmlformats.org/officeDocument/2006/relationships/hyperlink" Target="https://m.edsoo.ru/E9Z6Q7Y5C" TargetMode="External"/><Relationship Id="rId797" Type="http://schemas.openxmlformats.org/officeDocument/2006/relationships/hyperlink" Target="https://m.edsoo.ru/F3O8Y8W0L" TargetMode="External"/><Relationship Id="rId145" Type="http://schemas.openxmlformats.org/officeDocument/2006/relationships/hyperlink" Target="https://m.edsoo.ru/L4E1G1Z3G" TargetMode="External"/><Relationship Id="rId352" Type="http://schemas.openxmlformats.org/officeDocument/2006/relationships/hyperlink" Target="https://m.edsoo.ru/C5O2A8H9U" TargetMode="External"/><Relationship Id="rId212" Type="http://schemas.openxmlformats.org/officeDocument/2006/relationships/hyperlink" Target="https://m.edsoo.ru/O0F8U7K4H" TargetMode="External"/><Relationship Id="rId657" Type="http://schemas.openxmlformats.org/officeDocument/2006/relationships/hyperlink" Target="https://m.edsoo.ru/X9A1J7W0L" TargetMode="External"/><Relationship Id="rId296" Type="http://schemas.openxmlformats.org/officeDocument/2006/relationships/hyperlink" Target="https://m.edsoo.ru/V3S0B4G1U" TargetMode="External"/><Relationship Id="rId517" Type="http://schemas.openxmlformats.org/officeDocument/2006/relationships/hyperlink" Target="https://m.edsoo.ru/Z7G2T3C5Y" TargetMode="External"/><Relationship Id="rId724" Type="http://schemas.openxmlformats.org/officeDocument/2006/relationships/hyperlink" Target="https://m.edsoo.ru/Z1Q2C5T4P" TargetMode="External"/><Relationship Id="rId60" Type="http://schemas.openxmlformats.org/officeDocument/2006/relationships/hyperlink" Target="https://m.edsoo.ru/B5W6V4Y4J" TargetMode="External"/><Relationship Id="rId156" Type="http://schemas.openxmlformats.org/officeDocument/2006/relationships/hyperlink" Target="https://m.edsoo.ru/N3O8L9T4H" TargetMode="External"/><Relationship Id="rId363" Type="http://schemas.openxmlformats.org/officeDocument/2006/relationships/hyperlink" Target="https://m.edsoo.ru/M4X0P3Z2U" TargetMode="External"/><Relationship Id="rId570" Type="http://schemas.openxmlformats.org/officeDocument/2006/relationships/hyperlink" Target="https://m.edsoo.ru/Z3J0N2B1S" TargetMode="External"/><Relationship Id="rId223" Type="http://schemas.openxmlformats.org/officeDocument/2006/relationships/hyperlink" Target="https://m.edsoo.ru/A2M6I7T6H" TargetMode="External"/><Relationship Id="rId430" Type="http://schemas.openxmlformats.org/officeDocument/2006/relationships/hyperlink" Target="https://m.edsoo.ru/F6Z0I5F8H" TargetMode="External"/><Relationship Id="rId668" Type="http://schemas.openxmlformats.org/officeDocument/2006/relationships/hyperlink" Target="https://m.edsoo.ru/F1L1B7G4E" TargetMode="External"/><Relationship Id="rId18" Type="http://schemas.openxmlformats.org/officeDocument/2006/relationships/hyperlink" Target="https://m.edsoo.ru/M4R3S9B0B" TargetMode="External"/><Relationship Id="rId528" Type="http://schemas.openxmlformats.org/officeDocument/2006/relationships/hyperlink" Target="https://m.edsoo.ru/Q4M7S2B6M" TargetMode="External"/><Relationship Id="rId735" Type="http://schemas.openxmlformats.org/officeDocument/2006/relationships/hyperlink" Target="https://m.edsoo.ru/W7D3H6W8L" TargetMode="External"/><Relationship Id="rId167" Type="http://schemas.openxmlformats.org/officeDocument/2006/relationships/hyperlink" Target="https://m.edsoo.ru/X6L2J7I5W" TargetMode="External"/><Relationship Id="rId374" Type="http://schemas.openxmlformats.org/officeDocument/2006/relationships/hyperlink" Target="https://m.edsoo.ru/S3I3V2X9L" TargetMode="External"/><Relationship Id="rId581" Type="http://schemas.openxmlformats.org/officeDocument/2006/relationships/hyperlink" Target="https://m.edsoo.ru/U0H4S7A6I" TargetMode="External"/><Relationship Id="rId71" Type="http://schemas.openxmlformats.org/officeDocument/2006/relationships/hyperlink" Target="https://m.edsoo.ru/V6M3O5Y4N" TargetMode="External"/><Relationship Id="rId234" Type="http://schemas.openxmlformats.org/officeDocument/2006/relationships/hyperlink" Target="https://m.edsoo.ru/P3R5B4G3D" TargetMode="External"/><Relationship Id="rId679" Type="http://schemas.openxmlformats.org/officeDocument/2006/relationships/hyperlink" Target="https://m.edsoo.ru/B6B4T4P9F" TargetMode="External"/><Relationship Id="rId802" Type="http://schemas.openxmlformats.org/officeDocument/2006/relationships/hyperlink" Target="https://m.edsoo.ru/Z6X1P9U4T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L5C4E0E4V" TargetMode="External"/><Relationship Id="rId441" Type="http://schemas.openxmlformats.org/officeDocument/2006/relationships/hyperlink" Target="https://m.edsoo.ru/F3D5S3Q0V" TargetMode="External"/><Relationship Id="rId539" Type="http://schemas.openxmlformats.org/officeDocument/2006/relationships/hyperlink" Target="https://m.edsoo.ru/S2O3I5E9O" TargetMode="External"/><Relationship Id="rId746" Type="http://schemas.openxmlformats.org/officeDocument/2006/relationships/hyperlink" Target="https://m.edsoo.ru/G0U6L1E9M" TargetMode="External"/><Relationship Id="rId178" Type="http://schemas.openxmlformats.org/officeDocument/2006/relationships/hyperlink" Target="https://m.edsoo.ru/B5Q4B9D3I" TargetMode="External"/><Relationship Id="rId301" Type="http://schemas.openxmlformats.org/officeDocument/2006/relationships/hyperlink" Target="https://m.edsoo.ru/O0R0D3N5J" TargetMode="External"/><Relationship Id="rId82" Type="http://schemas.openxmlformats.org/officeDocument/2006/relationships/hyperlink" Target="https://m.edsoo.ru/C2H0O9X0K" TargetMode="External"/><Relationship Id="rId385" Type="http://schemas.openxmlformats.org/officeDocument/2006/relationships/hyperlink" Target="https://m.edsoo.ru/T1K2D3Z9J" TargetMode="External"/><Relationship Id="rId592" Type="http://schemas.openxmlformats.org/officeDocument/2006/relationships/hyperlink" Target="https://m.edsoo.ru/S3J9J6E3V" TargetMode="External"/><Relationship Id="rId606" Type="http://schemas.openxmlformats.org/officeDocument/2006/relationships/hyperlink" Target="https://m.edsoo.ru/P0W9P8L8I" TargetMode="External"/><Relationship Id="rId813" Type="http://schemas.openxmlformats.org/officeDocument/2006/relationships/fontTable" Target="fontTable.xml"/><Relationship Id="rId245" Type="http://schemas.openxmlformats.org/officeDocument/2006/relationships/hyperlink" Target="https://m.edsoo.ru/Z6W3W7S3H" TargetMode="External"/><Relationship Id="rId452" Type="http://schemas.openxmlformats.org/officeDocument/2006/relationships/hyperlink" Target="https://m.edsoo.ru/A3Y3C4D6H" TargetMode="External"/><Relationship Id="rId105" Type="http://schemas.openxmlformats.org/officeDocument/2006/relationships/hyperlink" Target="https://m.edsoo.ru/N7D3I2C2J" TargetMode="External"/><Relationship Id="rId312" Type="http://schemas.openxmlformats.org/officeDocument/2006/relationships/hyperlink" Target="https://m.edsoo.ru/B7X2A6S1R" TargetMode="External"/><Relationship Id="rId757" Type="http://schemas.openxmlformats.org/officeDocument/2006/relationships/hyperlink" Target="https://m.edsoo.ru/Z2V7C1O6Q" TargetMode="External"/><Relationship Id="rId93" Type="http://schemas.openxmlformats.org/officeDocument/2006/relationships/hyperlink" Target="https://m.edsoo.ru/M0J7E2J7T" TargetMode="External"/><Relationship Id="rId189" Type="http://schemas.openxmlformats.org/officeDocument/2006/relationships/hyperlink" Target="https://m.edsoo.ru/A6F0J8Q0L" TargetMode="External"/><Relationship Id="rId396" Type="http://schemas.openxmlformats.org/officeDocument/2006/relationships/hyperlink" Target="https://m.edsoo.ru/Y8E0B8L5I" TargetMode="External"/><Relationship Id="rId617" Type="http://schemas.openxmlformats.org/officeDocument/2006/relationships/hyperlink" Target="https://m.edsoo.ru/Z5R3O2G4R" TargetMode="External"/><Relationship Id="rId256" Type="http://schemas.openxmlformats.org/officeDocument/2006/relationships/hyperlink" Target="https://m.edsoo.ru/V6P7B7D9D" TargetMode="External"/><Relationship Id="rId463" Type="http://schemas.openxmlformats.org/officeDocument/2006/relationships/hyperlink" Target="https://m.edsoo.ru/C4O0L6Z4A" TargetMode="External"/><Relationship Id="rId670" Type="http://schemas.openxmlformats.org/officeDocument/2006/relationships/hyperlink" Target="https://m.edsoo.ru/C9B4B9D9K" TargetMode="External"/><Relationship Id="rId116" Type="http://schemas.openxmlformats.org/officeDocument/2006/relationships/hyperlink" Target="https://m.edsoo.ru/U5S1E1X9Q" TargetMode="External"/><Relationship Id="rId323" Type="http://schemas.openxmlformats.org/officeDocument/2006/relationships/hyperlink" Target="https://m.edsoo.ru/B2X1U1A8J" TargetMode="External"/><Relationship Id="rId530" Type="http://schemas.openxmlformats.org/officeDocument/2006/relationships/hyperlink" Target="https://m.edsoo.ru/L8T7V3O1G" TargetMode="External"/><Relationship Id="rId768" Type="http://schemas.openxmlformats.org/officeDocument/2006/relationships/hyperlink" Target="https://m.edsoo.ru/O9J3W2O7X" TargetMode="External"/><Relationship Id="rId20" Type="http://schemas.openxmlformats.org/officeDocument/2006/relationships/hyperlink" Target="https://m.edsoo.ru/Y1K8P8M3A" TargetMode="External"/><Relationship Id="rId628" Type="http://schemas.openxmlformats.org/officeDocument/2006/relationships/hyperlink" Target="https://m.edsoo.ru/K1P6N1U3N" TargetMode="External"/><Relationship Id="rId267" Type="http://schemas.openxmlformats.org/officeDocument/2006/relationships/hyperlink" Target="https://m.edsoo.ru/C7G7P8V4U" TargetMode="External"/><Relationship Id="rId474" Type="http://schemas.openxmlformats.org/officeDocument/2006/relationships/hyperlink" Target="https://m.edsoo.ru/G2W9S7G2G" TargetMode="External"/><Relationship Id="rId127" Type="http://schemas.openxmlformats.org/officeDocument/2006/relationships/hyperlink" Target="https://m.edsoo.ru/I9N9D9J9X" TargetMode="External"/><Relationship Id="rId681" Type="http://schemas.openxmlformats.org/officeDocument/2006/relationships/hyperlink" Target="https://m.edsoo.ru/I0B4T6I5H" TargetMode="External"/><Relationship Id="rId779" Type="http://schemas.openxmlformats.org/officeDocument/2006/relationships/hyperlink" Target="https://m.edsoo.ru/K4M0L5O7J" TargetMode="External"/><Relationship Id="rId31" Type="http://schemas.openxmlformats.org/officeDocument/2006/relationships/hyperlink" Target="https://m.edsoo.ru/M9V0Y7F9D" TargetMode="External"/><Relationship Id="rId334" Type="http://schemas.openxmlformats.org/officeDocument/2006/relationships/hyperlink" Target="https://m.edsoo.ru/K4W8V8B0L" TargetMode="External"/><Relationship Id="rId541" Type="http://schemas.openxmlformats.org/officeDocument/2006/relationships/hyperlink" Target="https://m.edsoo.ru/D5T8C0N2M" TargetMode="External"/><Relationship Id="rId639" Type="http://schemas.openxmlformats.org/officeDocument/2006/relationships/hyperlink" Target="https://m.edsoo.ru/B8R6Q3O1C" TargetMode="External"/><Relationship Id="rId180" Type="http://schemas.openxmlformats.org/officeDocument/2006/relationships/hyperlink" Target="https://m.edsoo.ru/P7M9W6T7X" TargetMode="External"/><Relationship Id="rId278" Type="http://schemas.openxmlformats.org/officeDocument/2006/relationships/hyperlink" Target="https://m.edsoo.ru/R9R9D2Y0J" TargetMode="External"/><Relationship Id="rId401" Type="http://schemas.openxmlformats.org/officeDocument/2006/relationships/hyperlink" Target="https://m.edsoo.ru/X3B6O2J4M" TargetMode="External"/><Relationship Id="rId485" Type="http://schemas.openxmlformats.org/officeDocument/2006/relationships/hyperlink" Target="https://m.edsoo.ru/X0K1I1F9M" TargetMode="External"/><Relationship Id="rId692" Type="http://schemas.openxmlformats.org/officeDocument/2006/relationships/hyperlink" Target="https://m.edsoo.ru/X9Q7Z6I8W" TargetMode="External"/><Relationship Id="rId706" Type="http://schemas.openxmlformats.org/officeDocument/2006/relationships/hyperlink" Target="https://m.edsoo.ru/Q3C7U2G1S" TargetMode="External"/><Relationship Id="rId42" Type="http://schemas.openxmlformats.org/officeDocument/2006/relationships/hyperlink" Target="https://m.edsoo.ru/O7E1S5B5H" TargetMode="External"/><Relationship Id="rId138" Type="http://schemas.openxmlformats.org/officeDocument/2006/relationships/hyperlink" Target="https://m.edsoo.ru/L2S7F9H7P" TargetMode="External"/><Relationship Id="rId345" Type="http://schemas.openxmlformats.org/officeDocument/2006/relationships/hyperlink" Target="https://m.edsoo.ru/U1Z7L2E1S" TargetMode="External"/><Relationship Id="rId552" Type="http://schemas.openxmlformats.org/officeDocument/2006/relationships/hyperlink" Target="https://m.edsoo.ru/T3D7S3U9Z" TargetMode="External"/><Relationship Id="rId191" Type="http://schemas.openxmlformats.org/officeDocument/2006/relationships/hyperlink" Target="https://m.edsoo.ru/M3U7N2D1F" TargetMode="External"/><Relationship Id="rId205" Type="http://schemas.openxmlformats.org/officeDocument/2006/relationships/hyperlink" Target="https://m.edsoo.ru/A7L4I3X6H" TargetMode="External"/><Relationship Id="rId412" Type="http://schemas.openxmlformats.org/officeDocument/2006/relationships/hyperlink" Target="https://m.edsoo.ru/V3F4Q6L5A" TargetMode="External"/><Relationship Id="rId289" Type="http://schemas.openxmlformats.org/officeDocument/2006/relationships/hyperlink" Target="https://m.edsoo.ru/V6D4L9R0D" TargetMode="External"/><Relationship Id="rId496" Type="http://schemas.openxmlformats.org/officeDocument/2006/relationships/hyperlink" Target="https://m.edsoo.ru/B6U3R2V4V" TargetMode="External"/><Relationship Id="rId717" Type="http://schemas.openxmlformats.org/officeDocument/2006/relationships/hyperlink" Target="https://m.edsoo.ru/C9Y2H9T1I" TargetMode="External"/><Relationship Id="rId53" Type="http://schemas.openxmlformats.org/officeDocument/2006/relationships/hyperlink" Target="https://m.edsoo.ru/J9O4E2Q3K" TargetMode="External"/><Relationship Id="rId149" Type="http://schemas.openxmlformats.org/officeDocument/2006/relationships/hyperlink" Target="https://m.edsoo.ru/X4S6E8S1F" TargetMode="External"/><Relationship Id="rId356" Type="http://schemas.openxmlformats.org/officeDocument/2006/relationships/hyperlink" Target="https://m.edsoo.ru/L1Y5K8K6E" TargetMode="External"/><Relationship Id="rId563" Type="http://schemas.openxmlformats.org/officeDocument/2006/relationships/hyperlink" Target="https://m.edsoo.ru/B0L1W8V2N" TargetMode="External"/><Relationship Id="rId770" Type="http://schemas.openxmlformats.org/officeDocument/2006/relationships/hyperlink" Target="https://m.edsoo.ru/W8L6R4W5M" TargetMode="External"/><Relationship Id="rId216" Type="http://schemas.openxmlformats.org/officeDocument/2006/relationships/hyperlink" Target="https://m.edsoo.ru/N8J2Y1T5P" TargetMode="External"/><Relationship Id="rId423" Type="http://schemas.openxmlformats.org/officeDocument/2006/relationships/hyperlink" Target="https://m.edsoo.ru/M0R7C1R4P" TargetMode="External"/><Relationship Id="rId630" Type="http://schemas.openxmlformats.org/officeDocument/2006/relationships/hyperlink" Target="https://m.edsoo.ru/Q2K7O5H0L" TargetMode="External"/><Relationship Id="rId728" Type="http://schemas.openxmlformats.org/officeDocument/2006/relationships/hyperlink" Target="https://m.edsoo.ru/V3C6T1C2N" TargetMode="External"/><Relationship Id="rId64" Type="http://schemas.openxmlformats.org/officeDocument/2006/relationships/hyperlink" Target="https://m.edsoo.ru/Z8N0D2T7I" TargetMode="External"/><Relationship Id="rId367" Type="http://schemas.openxmlformats.org/officeDocument/2006/relationships/hyperlink" Target="https://m.edsoo.ru/S2D8H1O2E" TargetMode="External"/><Relationship Id="rId574" Type="http://schemas.openxmlformats.org/officeDocument/2006/relationships/hyperlink" Target="https://m.edsoo.ru/B2P0Y4N5R" TargetMode="External"/><Relationship Id="rId227" Type="http://schemas.openxmlformats.org/officeDocument/2006/relationships/hyperlink" Target="https://m.edsoo.ru/R9J6D8E9O" TargetMode="External"/><Relationship Id="rId781" Type="http://schemas.openxmlformats.org/officeDocument/2006/relationships/hyperlink" Target="https://m.edsoo.ru/E6O2J9R9O" TargetMode="External"/><Relationship Id="rId434" Type="http://schemas.openxmlformats.org/officeDocument/2006/relationships/hyperlink" Target="https://m.edsoo.ru/C5Y3O7G8T" TargetMode="External"/><Relationship Id="rId641" Type="http://schemas.openxmlformats.org/officeDocument/2006/relationships/hyperlink" Target="https://m.edsoo.ru/Z4B5N1V5E" TargetMode="External"/><Relationship Id="rId739" Type="http://schemas.openxmlformats.org/officeDocument/2006/relationships/hyperlink" Target="https://m.edsoo.ru/G2T9I9O1R" TargetMode="External"/><Relationship Id="rId280" Type="http://schemas.openxmlformats.org/officeDocument/2006/relationships/hyperlink" Target="https://m.edsoo.ru/K4I6C7Q0R" TargetMode="External"/><Relationship Id="rId501" Type="http://schemas.openxmlformats.org/officeDocument/2006/relationships/hyperlink" Target="https://m.edsoo.ru/K6C6Z2Z3U" TargetMode="External"/><Relationship Id="rId75" Type="http://schemas.openxmlformats.org/officeDocument/2006/relationships/hyperlink" Target="https://m.edsoo.ru/L8C0X0R3D" TargetMode="External"/><Relationship Id="rId140" Type="http://schemas.openxmlformats.org/officeDocument/2006/relationships/hyperlink" Target="https://m.edsoo.ru/G6S3P9A5W" TargetMode="External"/><Relationship Id="rId378" Type="http://schemas.openxmlformats.org/officeDocument/2006/relationships/hyperlink" Target="https://m.edsoo.ru/X0P6Y8A5S" TargetMode="External"/><Relationship Id="rId585" Type="http://schemas.openxmlformats.org/officeDocument/2006/relationships/hyperlink" Target="https://m.edsoo.ru/E3A4G9K8W" TargetMode="External"/><Relationship Id="rId792" Type="http://schemas.openxmlformats.org/officeDocument/2006/relationships/hyperlink" Target="https://m.edsoo.ru/V2Z5Z9H3I" TargetMode="External"/><Relationship Id="rId806" Type="http://schemas.openxmlformats.org/officeDocument/2006/relationships/hyperlink" Target="https://m.edsoo.ru/U4F0C6C2J" TargetMode="External"/><Relationship Id="rId6" Type="http://schemas.openxmlformats.org/officeDocument/2006/relationships/hyperlink" Target="https://m.edsoo.ru/Z6K2Y8S7O" TargetMode="External"/><Relationship Id="rId238" Type="http://schemas.openxmlformats.org/officeDocument/2006/relationships/hyperlink" Target="https://m.edsoo.ru/E8Q7B5X9O" TargetMode="External"/><Relationship Id="rId445" Type="http://schemas.openxmlformats.org/officeDocument/2006/relationships/hyperlink" Target="https://m.edsoo.ru/D9Z5B1P6F" TargetMode="External"/><Relationship Id="rId487" Type="http://schemas.openxmlformats.org/officeDocument/2006/relationships/hyperlink" Target="https://m.edsoo.ru/A0D8O4T6S" TargetMode="External"/><Relationship Id="rId610" Type="http://schemas.openxmlformats.org/officeDocument/2006/relationships/hyperlink" Target="https://m.edsoo.ru/Q6Z3R1L9M" TargetMode="External"/><Relationship Id="rId652" Type="http://schemas.openxmlformats.org/officeDocument/2006/relationships/hyperlink" Target="https://m.edsoo.ru/L3M6X9V7I" TargetMode="External"/><Relationship Id="rId694" Type="http://schemas.openxmlformats.org/officeDocument/2006/relationships/hyperlink" Target="https://m.edsoo.ru/A8S8E4D7J" TargetMode="External"/><Relationship Id="rId708" Type="http://schemas.openxmlformats.org/officeDocument/2006/relationships/hyperlink" Target="https://m.edsoo.ru/P8T7X6T1O" TargetMode="External"/><Relationship Id="rId291" Type="http://schemas.openxmlformats.org/officeDocument/2006/relationships/hyperlink" Target="https://m.edsoo.ru/N2O0P7F3A" TargetMode="External"/><Relationship Id="rId305" Type="http://schemas.openxmlformats.org/officeDocument/2006/relationships/hyperlink" Target="https://m.edsoo.ru/Y8D2V2J5N" TargetMode="External"/><Relationship Id="rId347" Type="http://schemas.openxmlformats.org/officeDocument/2006/relationships/hyperlink" Target="https://m.edsoo.ru/K9D0Q3D9R" TargetMode="External"/><Relationship Id="rId512" Type="http://schemas.openxmlformats.org/officeDocument/2006/relationships/hyperlink" Target="https://m.edsoo.ru/G8B7L1V2Q" TargetMode="External"/><Relationship Id="rId44" Type="http://schemas.openxmlformats.org/officeDocument/2006/relationships/hyperlink" Target="https://m.edsoo.ru/Z6L0O0E7Z" TargetMode="External"/><Relationship Id="rId86" Type="http://schemas.openxmlformats.org/officeDocument/2006/relationships/hyperlink" Target="https://m.edsoo.ru/I7U2L1C3C" TargetMode="External"/><Relationship Id="rId151" Type="http://schemas.openxmlformats.org/officeDocument/2006/relationships/hyperlink" Target="https://m.edsoo.ru/P0W8X5E3L" TargetMode="External"/><Relationship Id="rId389" Type="http://schemas.openxmlformats.org/officeDocument/2006/relationships/hyperlink" Target="https://m.edsoo.ru/L8F1E6U7F" TargetMode="External"/><Relationship Id="rId554" Type="http://schemas.openxmlformats.org/officeDocument/2006/relationships/hyperlink" Target="https://m.edsoo.ru/O2I1H5I2C" TargetMode="External"/><Relationship Id="rId596" Type="http://schemas.openxmlformats.org/officeDocument/2006/relationships/hyperlink" Target="https://m.edsoo.ru/P6N4J2N4T" TargetMode="External"/><Relationship Id="rId761" Type="http://schemas.openxmlformats.org/officeDocument/2006/relationships/hyperlink" Target="https://m.edsoo.ru/C4C0K7J6X" TargetMode="External"/><Relationship Id="rId193" Type="http://schemas.openxmlformats.org/officeDocument/2006/relationships/hyperlink" Target="https://m.edsoo.ru/E5G3M6S3B" TargetMode="External"/><Relationship Id="rId207" Type="http://schemas.openxmlformats.org/officeDocument/2006/relationships/hyperlink" Target="https://m.edsoo.ru/T7H8X7K2C" TargetMode="External"/><Relationship Id="rId249" Type="http://schemas.openxmlformats.org/officeDocument/2006/relationships/hyperlink" Target="https://m.edsoo.ru/E0Z1W0S6R" TargetMode="External"/><Relationship Id="rId414" Type="http://schemas.openxmlformats.org/officeDocument/2006/relationships/hyperlink" Target="https://m.edsoo.ru/C8F6L4B8D" TargetMode="External"/><Relationship Id="rId456" Type="http://schemas.openxmlformats.org/officeDocument/2006/relationships/hyperlink" Target="https://m.edsoo.ru/V5Q6L6M9K" TargetMode="External"/><Relationship Id="rId498" Type="http://schemas.openxmlformats.org/officeDocument/2006/relationships/hyperlink" Target="https://m.edsoo.ru/E3T1R1X9H" TargetMode="External"/><Relationship Id="rId621" Type="http://schemas.openxmlformats.org/officeDocument/2006/relationships/hyperlink" Target="https://m.edsoo.ru/X8L0U8M5Z" TargetMode="External"/><Relationship Id="rId663" Type="http://schemas.openxmlformats.org/officeDocument/2006/relationships/hyperlink" Target="https://m.edsoo.ru/O2O1A3W3N" TargetMode="External"/><Relationship Id="rId13" Type="http://schemas.openxmlformats.org/officeDocument/2006/relationships/hyperlink" Target="https://m.edsoo.ru/U8J1A2Y4F" TargetMode="External"/><Relationship Id="rId109" Type="http://schemas.openxmlformats.org/officeDocument/2006/relationships/hyperlink" Target="https://m.edsoo.ru/Q1C8D1O1X" TargetMode="External"/><Relationship Id="rId260" Type="http://schemas.openxmlformats.org/officeDocument/2006/relationships/hyperlink" Target="https://m.edsoo.ru/M3A2P2D9F" TargetMode="External"/><Relationship Id="rId316" Type="http://schemas.openxmlformats.org/officeDocument/2006/relationships/hyperlink" Target="https://m.edsoo.ru/O0D2I1E7L" TargetMode="External"/><Relationship Id="rId523" Type="http://schemas.openxmlformats.org/officeDocument/2006/relationships/hyperlink" Target="https://m.edsoo.ru/E5L1H3H9Y" TargetMode="External"/><Relationship Id="rId719" Type="http://schemas.openxmlformats.org/officeDocument/2006/relationships/hyperlink" Target="https://m.edsoo.ru/J0C8N1B1P" TargetMode="External"/><Relationship Id="rId55" Type="http://schemas.openxmlformats.org/officeDocument/2006/relationships/hyperlink" Target="https://m.edsoo.ru/C3F4M9F8V" TargetMode="External"/><Relationship Id="rId97" Type="http://schemas.openxmlformats.org/officeDocument/2006/relationships/hyperlink" Target="https://m.edsoo.ru/Z4Z6L3N7S" TargetMode="External"/><Relationship Id="rId120" Type="http://schemas.openxmlformats.org/officeDocument/2006/relationships/hyperlink" Target="https://m.edsoo.ru/R1S0G7X7C" TargetMode="External"/><Relationship Id="rId358" Type="http://schemas.openxmlformats.org/officeDocument/2006/relationships/hyperlink" Target="https://m.edsoo.ru/A4Q9Y8G4K" TargetMode="External"/><Relationship Id="rId565" Type="http://schemas.openxmlformats.org/officeDocument/2006/relationships/hyperlink" Target="https://m.edsoo.ru/C1C4T8U5O" TargetMode="External"/><Relationship Id="rId730" Type="http://schemas.openxmlformats.org/officeDocument/2006/relationships/hyperlink" Target="https://m.edsoo.ru/E5I6P2F2Q" TargetMode="External"/><Relationship Id="rId772" Type="http://schemas.openxmlformats.org/officeDocument/2006/relationships/hyperlink" Target="https://m.edsoo.ru/O9M0S6A2P" TargetMode="External"/><Relationship Id="rId162" Type="http://schemas.openxmlformats.org/officeDocument/2006/relationships/hyperlink" Target="https://m.edsoo.ru/O6J7V4A6K" TargetMode="External"/><Relationship Id="rId218" Type="http://schemas.openxmlformats.org/officeDocument/2006/relationships/hyperlink" Target="https://m.edsoo.ru/B7Q4T2T6C" TargetMode="External"/><Relationship Id="rId425" Type="http://schemas.openxmlformats.org/officeDocument/2006/relationships/hyperlink" Target="https://m.edsoo.ru/T9D1C4S4P" TargetMode="External"/><Relationship Id="rId467" Type="http://schemas.openxmlformats.org/officeDocument/2006/relationships/hyperlink" Target="https://m.edsoo.ru/S7Z4K1W8S" TargetMode="External"/><Relationship Id="rId632" Type="http://schemas.openxmlformats.org/officeDocument/2006/relationships/hyperlink" Target="https://m.edsoo.ru/G6O4K0U0M" TargetMode="External"/><Relationship Id="rId271" Type="http://schemas.openxmlformats.org/officeDocument/2006/relationships/hyperlink" Target="https://m.edsoo.ru/J7V1J8S2Y" TargetMode="External"/><Relationship Id="rId674" Type="http://schemas.openxmlformats.org/officeDocument/2006/relationships/hyperlink" Target="https://m.edsoo.ru/A6G0A9S3K" TargetMode="External"/><Relationship Id="rId24" Type="http://schemas.openxmlformats.org/officeDocument/2006/relationships/hyperlink" Target="https://m.edsoo.ru/D8C2K9H0F" TargetMode="External"/><Relationship Id="rId66" Type="http://schemas.openxmlformats.org/officeDocument/2006/relationships/hyperlink" Target="https://m.edsoo.ru/M6I8M4X3D" TargetMode="External"/><Relationship Id="rId131" Type="http://schemas.openxmlformats.org/officeDocument/2006/relationships/hyperlink" Target="https://m.edsoo.ru/Y3V4R9G5K" TargetMode="External"/><Relationship Id="rId327" Type="http://schemas.openxmlformats.org/officeDocument/2006/relationships/hyperlink" Target="https://m.edsoo.ru/V5S0Z1U3Y" TargetMode="External"/><Relationship Id="rId369" Type="http://schemas.openxmlformats.org/officeDocument/2006/relationships/hyperlink" Target="https://m.edsoo.ru/P5N5S3G7D" TargetMode="External"/><Relationship Id="rId534" Type="http://schemas.openxmlformats.org/officeDocument/2006/relationships/hyperlink" Target="https://m.edsoo.ru/I9D0Z6H0R" TargetMode="External"/><Relationship Id="rId576" Type="http://schemas.openxmlformats.org/officeDocument/2006/relationships/hyperlink" Target="https://m.edsoo.ru/G7E5D0Z6E" TargetMode="External"/><Relationship Id="rId741" Type="http://schemas.openxmlformats.org/officeDocument/2006/relationships/hyperlink" Target="https://m.edsoo.ru/G0H2O9P7O" TargetMode="External"/><Relationship Id="rId783" Type="http://schemas.openxmlformats.org/officeDocument/2006/relationships/hyperlink" Target="https://m.edsoo.ru/M3D3H9W1H" TargetMode="External"/><Relationship Id="rId173" Type="http://schemas.openxmlformats.org/officeDocument/2006/relationships/hyperlink" Target="https://m.edsoo.ru/D5Z4T1W3E" TargetMode="External"/><Relationship Id="rId229" Type="http://schemas.openxmlformats.org/officeDocument/2006/relationships/hyperlink" Target="https://m.edsoo.ru/L0V3C3R3O" TargetMode="External"/><Relationship Id="rId380" Type="http://schemas.openxmlformats.org/officeDocument/2006/relationships/hyperlink" Target="https://m.edsoo.ru/Q1G6A4O7M" TargetMode="External"/><Relationship Id="rId436" Type="http://schemas.openxmlformats.org/officeDocument/2006/relationships/hyperlink" Target="https://m.edsoo.ru/H2Q0I4Z8D" TargetMode="External"/><Relationship Id="rId601" Type="http://schemas.openxmlformats.org/officeDocument/2006/relationships/hyperlink" Target="https://m.edsoo.ru/E5Z1W6Y4C" TargetMode="External"/><Relationship Id="rId643" Type="http://schemas.openxmlformats.org/officeDocument/2006/relationships/hyperlink" Target="https://m.edsoo.ru/B8R3U3N5B" TargetMode="External"/><Relationship Id="rId240" Type="http://schemas.openxmlformats.org/officeDocument/2006/relationships/hyperlink" Target="https://m.edsoo.ru/P2G2B9E1B" TargetMode="External"/><Relationship Id="rId478" Type="http://schemas.openxmlformats.org/officeDocument/2006/relationships/hyperlink" Target="https://m.edsoo.ru/X5G9S7Y6N" TargetMode="External"/><Relationship Id="rId685" Type="http://schemas.openxmlformats.org/officeDocument/2006/relationships/hyperlink" Target="https://m.edsoo.ru/Y8S3G3M4F" TargetMode="External"/><Relationship Id="rId35" Type="http://schemas.openxmlformats.org/officeDocument/2006/relationships/hyperlink" Target="https://m.edsoo.ru/B6D3O4J1K" TargetMode="External"/><Relationship Id="rId77" Type="http://schemas.openxmlformats.org/officeDocument/2006/relationships/hyperlink" Target="https://m.edsoo.ru/M7N5F8Z6U" TargetMode="External"/><Relationship Id="rId100" Type="http://schemas.openxmlformats.org/officeDocument/2006/relationships/hyperlink" Target="https://m.edsoo.ru/A7P4N7L8E" TargetMode="External"/><Relationship Id="rId282" Type="http://schemas.openxmlformats.org/officeDocument/2006/relationships/hyperlink" Target="https://m.edsoo.ru/M6U9O6D6S" TargetMode="External"/><Relationship Id="rId338" Type="http://schemas.openxmlformats.org/officeDocument/2006/relationships/hyperlink" Target="https://m.edsoo.ru/N2U5E7O1L" TargetMode="External"/><Relationship Id="rId503" Type="http://schemas.openxmlformats.org/officeDocument/2006/relationships/hyperlink" Target="https://m.edsoo.ru/G7M1O5V6H" TargetMode="External"/><Relationship Id="rId545" Type="http://schemas.openxmlformats.org/officeDocument/2006/relationships/hyperlink" Target="https://m.edsoo.ru/T7D6O7C2J" TargetMode="External"/><Relationship Id="rId587" Type="http://schemas.openxmlformats.org/officeDocument/2006/relationships/hyperlink" Target="https://m.edsoo.ru/E9X0B4X5W" TargetMode="External"/><Relationship Id="rId710" Type="http://schemas.openxmlformats.org/officeDocument/2006/relationships/hyperlink" Target="https://m.edsoo.ru/K5V8N0H1X" TargetMode="External"/><Relationship Id="rId752" Type="http://schemas.openxmlformats.org/officeDocument/2006/relationships/hyperlink" Target="https://m.edsoo.ru/O5M8U2N5Y" TargetMode="External"/><Relationship Id="rId808" Type="http://schemas.openxmlformats.org/officeDocument/2006/relationships/hyperlink" Target="https://m.edsoo.ru/S6F7J7C9Q" TargetMode="External"/><Relationship Id="rId8" Type="http://schemas.openxmlformats.org/officeDocument/2006/relationships/hyperlink" Target="https://m.edsoo.ru/T7J5H7X9R" TargetMode="External"/><Relationship Id="rId142" Type="http://schemas.openxmlformats.org/officeDocument/2006/relationships/hyperlink" Target="https://m.edsoo.ru/H1Z9W2S2U" TargetMode="External"/><Relationship Id="rId184" Type="http://schemas.openxmlformats.org/officeDocument/2006/relationships/hyperlink" Target="https://m.edsoo.ru/V9T4N1N8Y" TargetMode="External"/><Relationship Id="rId391" Type="http://schemas.openxmlformats.org/officeDocument/2006/relationships/hyperlink" Target="https://m.edsoo.ru/M6Y0L6V5X" TargetMode="External"/><Relationship Id="rId405" Type="http://schemas.openxmlformats.org/officeDocument/2006/relationships/hyperlink" Target="https://m.edsoo.ru/N4J0U4W0B" TargetMode="External"/><Relationship Id="rId447" Type="http://schemas.openxmlformats.org/officeDocument/2006/relationships/hyperlink" Target="https://m.edsoo.ru/E8U7O2Y1N" TargetMode="External"/><Relationship Id="rId612" Type="http://schemas.openxmlformats.org/officeDocument/2006/relationships/hyperlink" Target="https://m.edsoo.ru/U7M1F9B3V" TargetMode="External"/><Relationship Id="rId794" Type="http://schemas.openxmlformats.org/officeDocument/2006/relationships/hyperlink" Target="https://m.edsoo.ru/T2E7I9T4C" TargetMode="External"/><Relationship Id="rId251" Type="http://schemas.openxmlformats.org/officeDocument/2006/relationships/hyperlink" Target="https://m.edsoo.ru/H9O9C4Y4Y" TargetMode="External"/><Relationship Id="rId489" Type="http://schemas.openxmlformats.org/officeDocument/2006/relationships/hyperlink" Target="https://m.edsoo.ru/L2B4W4L3A" TargetMode="External"/><Relationship Id="rId654" Type="http://schemas.openxmlformats.org/officeDocument/2006/relationships/hyperlink" Target="https://m.edsoo.ru/M1L8R4D3L" TargetMode="External"/><Relationship Id="rId696" Type="http://schemas.openxmlformats.org/officeDocument/2006/relationships/hyperlink" Target="https://m.edsoo.ru/Z4N8H6N2F" TargetMode="External"/><Relationship Id="rId46" Type="http://schemas.openxmlformats.org/officeDocument/2006/relationships/hyperlink" Target="https://m.edsoo.ru/P0C7B2J1E" TargetMode="External"/><Relationship Id="rId293" Type="http://schemas.openxmlformats.org/officeDocument/2006/relationships/hyperlink" Target="https://m.edsoo.ru/W5D4Q6D2Y" TargetMode="External"/><Relationship Id="rId307" Type="http://schemas.openxmlformats.org/officeDocument/2006/relationships/hyperlink" Target="https://m.edsoo.ru/I8A7F2K0G" TargetMode="External"/><Relationship Id="rId349" Type="http://schemas.openxmlformats.org/officeDocument/2006/relationships/hyperlink" Target="https://m.edsoo.ru/N4U4E2T4U" TargetMode="External"/><Relationship Id="rId514" Type="http://schemas.openxmlformats.org/officeDocument/2006/relationships/hyperlink" Target="https://m.edsoo.ru/Q7M9X5O1C" TargetMode="External"/><Relationship Id="rId556" Type="http://schemas.openxmlformats.org/officeDocument/2006/relationships/hyperlink" Target="https://m.edsoo.ru/Z6E0K5A6P" TargetMode="External"/><Relationship Id="rId721" Type="http://schemas.openxmlformats.org/officeDocument/2006/relationships/hyperlink" Target="https://m.edsoo.ru/Y3I7M5W4E" TargetMode="External"/><Relationship Id="rId763" Type="http://schemas.openxmlformats.org/officeDocument/2006/relationships/hyperlink" Target="https://m.edsoo.ru/B6P1Z2L2J" TargetMode="External"/><Relationship Id="rId88" Type="http://schemas.openxmlformats.org/officeDocument/2006/relationships/hyperlink" Target="https://m.edsoo.ru/S2B9C5K4H" TargetMode="External"/><Relationship Id="rId111" Type="http://schemas.openxmlformats.org/officeDocument/2006/relationships/hyperlink" Target="https://m.edsoo.ru/D5D7B6B1M" TargetMode="External"/><Relationship Id="rId153" Type="http://schemas.openxmlformats.org/officeDocument/2006/relationships/hyperlink" Target="https://m.edsoo.ru/C8S0Y6Q2I" TargetMode="External"/><Relationship Id="rId195" Type="http://schemas.openxmlformats.org/officeDocument/2006/relationships/hyperlink" Target="https://m.edsoo.ru/M7M9M5A6P" TargetMode="External"/><Relationship Id="rId209" Type="http://schemas.openxmlformats.org/officeDocument/2006/relationships/hyperlink" Target="https://m.edsoo.ru/Q4E5A2F4W" TargetMode="External"/><Relationship Id="rId360" Type="http://schemas.openxmlformats.org/officeDocument/2006/relationships/hyperlink" Target="https://m.edsoo.ru/T0H6S0B4D" TargetMode="External"/><Relationship Id="rId416" Type="http://schemas.openxmlformats.org/officeDocument/2006/relationships/hyperlink" Target="https://m.edsoo.ru/X2Q7H1D0G" TargetMode="External"/><Relationship Id="rId598" Type="http://schemas.openxmlformats.org/officeDocument/2006/relationships/hyperlink" Target="https://m.edsoo.ru/C3S3K3A2K" TargetMode="External"/><Relationship Id="rId220" Type="http://schemas.openxmlformats.org/officeDocument/2006/relationships/hyperlink" Target="https://m.edsoo.ru/C8T4F0V0D" TargetMode="External"/><Relationship Id="rId458" Type="http://schemas.openxmlformats.org/officeDocument/2006/relationships/hyperlink" Target="https://m.edsoo.ru/T6M5X4C2U" TargetMode="External"/><Relationship Id="rId623" Type="http://schemas.openxmlformats.org/officeDocument/2006/relationships/hyperlink" Target="https://m.edsoo.ru/V1X4S1V3P" TargetMode="External"/><Relationship Id="rId665" Type="http://schemas.openxmlformats.org/officeDocument/2006/relationships/hyperlink" Target="https://m.edsoo.ru/A2Q4G5X1T" TargetMode="External"/><Relationship Id="rId15" Type="http://schemas.openxmlformats.org/officeDocument/2006/relationships/hyperlink" Target="https://m.edsoo.ru/B9J2Q1W2Y" TargetMode="External"/><Relationship Id="rId57" Type="http://schemas.openxmlformats.org/officeDocument/2006/relationships/hyperlink" Target="https://m.edsoo.ru/K9Q5V2Y4E" TargetMode="External"/><Relationship Id="rId262" Type="http://schemas.openxmlformats.org/officeDocument/2006/relationships/hyperlink" Target="https://m.edsoo.ru/J9N2H3B5L" TargetMode="External"/><Relationship Id="rId318" Type="http://schemas.openxmlformats.org/officeDocument/2006/relationships/hyperlink" Target="https://m.edsoo.ru/N7T4X8P9S" TargetMode="External"/><Relationship Id="rId525" Type="http://schemas.openxmlformats.org/officeDocument/2006/relationships/hyperlink" Target="https://m.edsoo.ru/C7S0P8T3I" TargetMode="External"/><Relationship Id="rId567" Type="http://schemas.openxmlformats.org/officeDocument/2006/relationships/hyperlink" Target="https://m.edsoo.ru/Q9D1J7Q7R" TargetMode="External"/><Relationship Id="rId732" Type="http://schemas.openxmlformats.org/officeDocument/2006/relationships/hyperlink" Target="https://m.edsoo.ru/M4K1W5P4C" TargetMode="External"/><Relationship Id="rId99" Type="http://schemas.openxmlformats.org/officeDocument/2006/relationships/hyperlink" Target="https://m.edsoo.ru/M4W7Z6P3M" TargetMode="External"/><Relationship Id="rId122" Type="http://schemas.openxmlformats.org/officeDocument/2006/relationships/hyperlink" Target="https://m.edsoo.ru/T9Z0N5I4G" TargetMode="External"/><Relationship Id="rId164" Type="http://schemas.openxmlformats.org/officeDocument/2006/relationships/hyperlink" Target="https://m.edsoo.ru/F1U4Y1W5D" TargetMode="External"/><Relationship Id="rId371" Type="http://schemas.openxmlformats.org/officeDocument/2006/relationships/hyperlink" Target="https://m.edsoo.ru/M2H1X8X1Z" TargetMode="External"/><Relationship Id="rId774" Type="http://schemas.openxmlformats.org/officeDocument/2006/relationships/hyperlink" Target="https://m.edsoo.ru/B3J3P8A6T" TargetMode="External"/><Relationship Id="rId427" Type="http://schemas.openxmlformats.org/officeDocument/2006/relationships/hyperlink" Target="https://m.edsoo.ru/Q8R4G4N5Y" TargetMode="External"/><Relationship Id="rId469" Type="http://schemas.openxmlformats.org/officeDocument/2006/relationships/hyperlink" Target="https://m.edsoo.ru/J0V2I8P9A" TargetMode="External"/><Relationship Id="rId634" Type="http://schemas.openxmlformats.org/officeDocument/2006/relationships/hyperlink" Target="https://m.edsoo.ru/F7O4Z6F4E" TargetMode="External"/><Relationship Id="rId676" Type="http://schemas.openxmlformats.org/officeDocument/2006/relationships/hyperlink" Target="https://m.edsoo.ru/Q6C9Z4G8U" TargetMode="External"/><Relationship Id="rId26" Type="http://schemas.openxmlformats.org/officeDocument/2006/relationships/hyperlink" Target="https://m.edsoo.ru/Y5Q6L0S6U" TargetMode="External"/><Relationship Id="rId231" Type="http://schemas.openxmlformats.org/officeDocument/2006/relationships/hyperlink" Target="https://m.edsoo.ru/B0F6O8O3F" TargetMode="External"/><Relationship Id="rId273" Type="http://schemas.openxmlformats.org/officeDocument/2006/relationships/hyperlink" Target="https://m.edsoo.ru/J9N6M6E6U" TargetMode="External"/><Relationship Id="rId329" Type="http://schemas.openxmlformats.org/officeDocument/2006/relationships/hyperlink" Target="https://m.edsoo.ru/Z1Q5E6T5M" TargetMode="External"/><Relationship Id="rId480" Type="http://schemas.openxmlformats.org/officeDocument/2006/relationships/hyperlink" Target="https://m.edsoo.ru/M5R0T7C0T" TargetMode="External"/><Relationship Id="rId536" Type="http://schemas.openxmlformats.org/officeDocument/2006/relationships/hyperlink" Target="https://m.edsoo.ru/F4L2W7U3I" TargetMode="External"/><Relationship Id="rId701" Type="http://schemas.openxmlformats.org/officeDocument/2006/relationships/hyperlink" Target="https://m.edsoo.ru/W6U0G8B8S" TargetMode="External"/><Relationship Id="rId68" Type="http://schemas.openxmlformats.org/officeDocument/2006/relationships/hyperlink" Target="https://m.edsoo.ru/R5E7K6K1S" TargetMode="External"/><Relationship Id="rId133" Type="http://schemas.openxmlformats.org/officeDocument/2006/relationships/hyperlink" Target="https://m.edsoo.ru/Q0N8V1X7R" TargetMode="External"/><Relationship Id="rId175" Type="http://schemas.openxmlformats.org/officeDocument/2006/relationships/hyperlink" Target="https://m.edsoo.ru/M3Y3M2E7X" TargetMode="External"/><Relationship Id="rId340" Type="http://schemas.openxmlformats.org/officeDocument/2006/relationships/hyperlink" Target="https://m.edsoo.ru/Y3H2K0B6K" TargetMode="External"/><Relationship Id="rId578" Type="http://schemas.openxmlformats.org/officeDocument/2006/relationships/hyperlink" Target="https://m.edsoo.ru/M4C7S8P7P" TargetMode="External"/><Relationship Id="rId743" Type="http://schemas.openxmlformats.org/officeDocument/2006/relationships/hyperlink" Target="https://m.edsoo.ru/P2V1Y0M6T" TargetMode="External"/><Relationship Id="rId785" Type="http://schemas.openxmlformats.org/officeDocument/2006/relationships/hyperlink" Target="https://m.edsoo.ru/V7L6E7B4B" TargetMode="External"/><Relationship Id="rId200" Type="http://schemas.openxmlformats.org/officeDocument/2006/relationships/hyperlink" Target="https://m.edsoo.ru/U6V6N7B8S" TargetMode="External"/><Relationship Id="rId382" Type="http://schemas.openxmlformats.org/officeDocument/2006/relationships/hyperlink" Target="https://m.edsoo.ru/Q0Y4S8W9F" TargetMode="External"/><Relationship Id="rId438" Type="http://schemas.openxmlformats.org/officeDocument/2006/relationships/hyperlink" Target="https://m.edsoo.ru/R9B9N3N4Y" TargetMode="External"/><Relationship Id="rId603" Type="http://schemas.openxmlformats.org/officeDocument/2006/relationships/hyperlink" Target="https://m.edsoo.ru/U0E3O4L0K" TargetMode="External"/><Relationship Id="rId645" Type="http://schemas.openxmlformats.org/officeDocument/2006/relationships/hyperlink" Target="https://m.edsoo.ru/P6K9J7Y9S" TargetMode="External"/><Relationship Id="rId687" Type="http://schemas.openxmlformats.org/officeDocument/2006/relationships/hyperlink" Target="https://m.edsoo.ru/M9W2X9C7W" TargetMode="External"/><Relationship Id="rId810" Type="http://schemas.openxmlformats.org/officeDocument/2006/relationships/hyperlink" Target="https://m.edsoo.ru/X1S5J1A0H" TargetMode="External"/><Relationship Id="rId242" Type="http://schemas.openxmlformats.org/officeDocument/2006/relationships/hyperlink" Target="https://m.edsoo.ru/E8E3S6X7E" TargetMode="External"/><Relationship Id="rId284" Type="http://schemas.openxmlformats.org/officeDocument/2006/relationships/hyperlink" Target="https://m.edsoo.ru/E0G7K6J6N" TargetMode="External"/><Relationship Id="rId491" Type="http://schemas.openxmlformats.org/officeDocument/2006/relationships/hyperlink" Target="https://m.edsoo.ru/E4X6F5X2V" TargetMode="External"/><Relationship Id="rId505" Type="http://schemas.openxmlformats.org/officeDocument/2006/relationships/hyperlink" Target="https://m.edsoo.ru/N7S9V7F6G" TargetMode="External"/><Relationship Id="rId712" Type="http://schemas.openxmlformats.org/officeDocument/2006/relationships/hyperlink" Target="https://m.edsoo.ru/E0T7U6U7W" TargetMode="External"/><Relationship Id="rId37" Type="http://schemas.openxmlformats.org/officeDocument/2006/relationships/hyperlink" Target="https://m.edsoo.ru/T2J4L7P4O" TargetMode="External"/><Relationship Id="rId79" Type="http://schemas.openxmlformats.org/officeDocument/2006/relationships/hyperlink" Target="https://m.edsoo.ru/L6W0E5Y6N" TargetMode="External"/><Relationship Id="rId102" Type="http://schemas.openxmlformats.org/officeDocument/2006/relationships/hyperlink" Target="https://m.edsoo.ru/P9I8N1C3T" TargetMode="External"/><Relationship Id="rId144" Type="http://schemas.openxmlformats.org/officeDocument/2006/relationships/hyperlink" Target="https://m.edsoo.ru/F8J3D1C9O" TargetMode="External"/><Relationship Id="rId547" Type="http://schemas.openxmlformats.org/officeDocument/2006/relationships/hyperlink" Target="https://m.edsoo.ru/B5C6N4H9B" TargetMode="External"/><Relationship Id="rId589" Type="http://schemas.openxmlformats.org/officeDocument/2006/relationships/hyperlink" Target="https://m.edsoo.ru/N3Z3P7I0U" TargetMode="External"/><Relationship Id="rId754" Type="http://schemas.openxmlformats.org/officeDocument/2006/relationships/hyperlink" Target="https://m.edsoo.ru/C5V1H2F9C" TargetMode="External"/><Relationship Id="rId796" Type="http://schemas.openxmlformats.org/officeDocument/2006/relationships/hyperlink" Target="https://m.edsoo.ru/V8O3A9L1V" TargetMode="External"/><Relationship Id="rId90" Type="http://schemas.openxmlformats.org/officeDocument/2006/relationships/hyperlink" Target="https://m.edsoo.ru/K3K6N7Q3Y" TargetMode="External"/><Relationship Id="rId186" Type="http://schemas.openxmlformats.org/officeDocument/2006/relationships/hyperlink" Target="https://m.edsoo.ru/H9S2A7Y6G" TargetMode="External"/><Relationship Id="rId351" Type="http://schemas.openxmlformats.org/officeDocument/2006/relationships/hyperlink" Target="https://m.edsoo.ru/Z2L0V1S5U" TargetMode="External"/><Relationship Id="rId393" Type="http://schemas.openxmlformats.org/officeDocument/2006/relationships/hyperlink" Target="https://m.edsoo.ru/H9X8E1E9Z" TargetMode="External"/><Relationship Id="rId407" Type="http://schemas.openxmlformats.org/officeDocument/2006/relationships/hyperlink" Target="https://m.edsoo.ru/L2Y5A4H1I" TargetMode="External"/><Relationship Id="rId449" Type="http://schemas.openxmlformats.org/officeDocument/2006/relationships/hyperlink" Target="https://m.edsoo.ru/Q7J5A7R6J" TargetMode="External"/><Relationship Id="rId614" Type="http://schemas.openxmlformats.org/officeDocument/2006/relationships/hyperlink" Target="https://m.edsoo.ru/T6W9J4P2M" TargetMode="External"/><Relationship Id="rId656" Type="http://schemas.openxmlformats.org/officeDocument/2006/relationships/hyperlink" Target="https://m.edsoo.ru/D2I2F2T6N" TargetMode="External"/><Relationship Id="rId211" Type="http://schemas.openxmlformats.org/officeDocument/2006/relationships/hyperlink" Target="https://m.edsoo.ru/P7G2G6S7M" TargetMode="External"/><Relationship Id="rId253" Type="http://schemas.openxmlformats.org/officeDocument/2006/relationships/hyperlink" Target="https://m.edsoo.ru/P1V4G2S3E" TargetMode="External"/><Relationship Id="rId295" Type="http://schemas.openxmlformats.org/officeDocument/2006/relationships/hyperlink" Target="https://m.edsoo.ru/C5A3Z1V8J" TargetMode="External"/><Relationship Id="rId309" Type="http://schemas.openxmlformats.org/officeDocument/2006/relationships/hyperlink" Target="https://m.edsoo.ru/L1C2V3I5J" TargetMode="External"/><Relationship Id="rId460" Type="http://schemas.openxmlformats.org/officeDocument/2006/relationships/hyperlink" Target="https://m.edsoo.ru/T7R1N6E1J" TargetMode="External"/><Relationship Id="rId516" Type="http://schemas.openxmlformats.org/officeDocument/2006/relationships/hyperlink" Target="https://m.edsoo.ru/I1H5A2B9Q" TargetMode="External"/><Relationship Id="rId698" Type="http://schemas.openxmlformats.org/officeDocument/2006/relationships/hyperlink" Target="https://m.edsoo.ru/Y5T0U8K4U" TargetMode="External"/><Relationship Id="rId48" Type="http://schemas.openxmlformats.org/officeDocument/2006/relationships/hyperlink" Target="https://m.edsoo.ru/L5M9Y4S3A" TargetMode="External"/><Relationship Id="rId113" Type="http://schemas.openxmlformats.org/officeDocument/2006/relationships/hyperlink" Target="https://m.edsoo.ru/C9P1B9M4P" TargetMode="External"/><Relationship Id="rId320" Type="http://schemas.openxmlformats.org/officeDocument/2006/relationships/hyperlink" Target="https://m.edsoo.ru/H4L5U0C0F" TargetMode="External"/><Relationship Id="rId558" Type="http://schemas.openxmlformats.org/officeDocument/2006/relationships/hyperlink" Target="https://m.edsoo.ru/F0P5N6G2W" TargetMode="External"/><Relationship Id="rId723" Type="http://schemas.openxmlformats.org/officeDocument/2006/relationships/hyperlink" Target="https://m.edsoo.ru/K3S1G2H6Q" TargetMode="External"/><Relationship Id="rId765" Type="http://schemas.openxmlformats.org/officeDocument/2006/relationships/hyperlink" Target="https://m.edsoo.ru/J9Y3T5E8I" TargetMode="External"/><Relationship Id="rId155" Type="http://schemas.openxmlformats.org/officeDocument/2006/relationships/hyperlink" Target="https://m.edsoo.ru/S7N5P4L4W" TargetMode="External"/><Relationship Id="rId197" Type="http://schemas.openxmlformats.org/officeDocument/2006/relationships/hyperlink" Target="https://m.edsoo.ru/Z2Q7U2D4L" TargetMode="External"/><Relationship Id="rId362" Type="http://schemas.openxmlformats.org/officeDocument/2006/relationships/hyperlink" Target="https://m.edsoo.ru/K1S8P0B4Q" TargetMode="External"/><Relationship Id="rId418" Type="http://schemas.openxmlformats.org/officeDocument/2006/relationships/hyperlink" Target="https://m.edsoo.ru/B3C5Y7R6L" TargetMode="External"/><Relationship Id="rId625" Type="http://schemas.openxmlformats.org/officeDocument/2006/relationships/hyperlink" Target="https://m.edsoo.ru/P7C0A6O7H" TargetMode="External"/><Relationship Id="rId222" Type="http://schemas.openxmlformats.org/officeDocument/2006/relationships/hyperlink" Target="https://m.edsoo.ru/I5R2T5I7W" TargetMode="External"/><Relationship Id="rId264" Type="http://schemas.openxmlformats.org/officeDocument/2006/relationships/hyperlink" Target="https://m.edsoo.ru/F9J6U8R9D" TargetMode="External"/><Relationship Id="rId471" Type="http://schemas.openxmlformats.org/officeDocument/2006/relationships/hyperlink" Target="https://m.edsoo.ru/V5O3A8Q1G" TargetMode="External"/><Relationship Id="rId667" Type="http://schemas.openxmlformats.org/officeDocument/2006/relationships/hyperlink" Target="https://m.edsoo.ru/C5Y5L5U7X" TargetMode="External"/><Relationship Id="rId17" Type="http://schemas.openxmlformats.org/officeDocument/2006/relationships/hyperlink" Target="https://m.edsoo.ru/G9X2A4B3G" TargetMode="External"/><Relationship Id="rId59" Type="http://schemas.openxmlformats.org/officeDocument/2006/relationships/hyperlink" Target="https://m.edsoo.ru/E0F0M5G6G" TargetMode="External"/><Relationship Id="rId124" Type="http://schemas.openxmlformats.org/officeDocument/2006/relationships/hyperlink" Target="https://m.edsoo.ru/U3T2T2T1K" TargetMode="External"/><Relationship Id="rId527" Type="http://schemas.openxmlformats.org/officeDocument/2006/relationships/hyperlink" Target="https://m.edsoo.ru/Q3Z5B5I8X" TargetMode="External"/><Relationship Id="rId569" Type="http://schemas.openxmlformats.org/officeDocument/2006/relationships/hyperlink" Target="https://m.edsoo.ru/K6R1V0V5J" TargetMode="External"/><Relationship Id="rId734" Type="http://schemas.openxmlformats.org/officeDocument/2006/relationships/hyperlink" Target="https://m.edsoo.ru/Z5W6W9M5M" TargetMode="External"/><Relationship Id="rId776" Type="http://schemas.openxmlformats.org/officeDocument/2006/relationships/hyperlink" Target="https://m.edsoo.ru/R0F5L4D3X" TargetMode="External"/><Relationship Id="rId70" Type="http://schemas.openxmlformats.org/officeDocument/2006/relationships/hyperlink" Target="https://m.edsoo.ru/H6G8R0A8S" TargetMode="External"/><Relationship Id="rId166" Type="http://schemas.openxmlformats.org/officeDocument/2006/relationships/hyperlink" Target="https://m.edsoo.ru/D8E1H4L1P" TargetMode="External"/><Relationship Id="rId331" Type="http://schemas.openxmlformats.org/officeDocument/2006/relationships/hyperlink" Target="https://m.edsoo.ru/Y5O8C5C6P" TargetMode="External"/><Relationship Id="rId373" Type="http://schemas.openxmlformats.org/officeDocument/2006/relationships/hyperlink" Target="https://m.edsoo.ru/O5P9P6A3B" TargetMode="External"/><Relationship Id="rId429" Type="http://schemas.openxmlformats.org/officeDocument/2006/relationships/hyperlink" Target="https://m.edsoo.ru/R9I2M0Z7V" TargetMode="External"/><Relationship Id="rId580" Type="http://schemas.openxmlformats.org/officeDocument/2006/relationships/hyperlink" Target="https://m.edsoo.ru/I3X2F5R8M" TargetMode="External"/><Relationship Id="rId636" Type="http://schemas.openxmlformats.org/officeDocument/2006/relationships/hyperlink" Target="https://m.edsoo.ru/Y8A6N4G5Z" TargetMode="External"/><Relationship Id="rId801" Type="http://schemas.openxmlformats.org/officeDocument/2006/relationships/hyperlink" Target="https://m.edsoo.ru/K7J5V8Z6U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Q0P6M1W6I" TargetMode="External"/><Relationship Id="rId440" Type="http://schemas.openxmlformats.org/officeDocument/2006/relationships/hyperlink" Target="https://m.edsoo.ru/T8O9Q6N9C" TargetMode="External"/><Relationship Id="rId678" Type="http://schemas.openxmlformats.org/officeDocument/2006/relationships/hyperlink" Target="https://m.edsoo.ru/I9O9G2X7L" TargetMode="External"/><Relationship Id="rId28" Type="http://schemas.openxmlformats.org/officeDocument/2006/relationships/hyperlink" Target="https://m.edsoo.ru/T8G4G2B0Q" TargetMode="External"/><Relationship Id="rId275" Type="http://schemas.openxmlformats.org/officeDocument/2006/relationships/hyperlink" Target="https://m.edsoo.ru/F8K5L4L6U" TargetMode="External"/><Relationship Id="rId300" Type="http://schemas.openxmlformats.org/officeDocument/2006/relationships/hyperlink" Target="https://m.edsoo.ru/D8O0T0K1K" TargetMode="External"/><Relationship Id="rId482" Type="http://schemas.openxmlformats.org/officeDocument/2006/relationships/hyperlink" Target="https://m.edsoo.ru/F8S1P3U8E" TargetMode="External"/><Relationship Id="rId538" Type="http://schemas.openxmlformats.org/officeDocument/2006/relationships/hyperlink" Target="https://m.edsoo.ru/X3F4I6H8Q" TargetMode="External"/><Relationship Id="rId703" Type="http://schemas.openxmlformats.org/officeDocument/2006/relationships/hyperlink" Target="https://m.edsoo.ru/V8O9K4K2L" TargetMode="External"/><Relationship Id="rId745" Type="http://schemas.openxmlformats.org/officeDocument/2006/relationships/hyperlink" Target="https://m.edsoo.ru/E4P9M3S3F" TargetMode="External"/><Relationship Id="rId81" Type="http://schemas.openxmlformats.org/officeDocument/2006/relationships/hyperlink" Target="https://m.edsoo.ru/A7F1D0N0R" TargetMode="External"/><Relationship Id="rId135" Type="http://schemas.openxmlformats.org/officeDocument/2006/relationships/hyperlink" Target="https://m.edsoo.ru/F4A1U9Y8V" TargetMode="External"/><Relationship Id="rId177" Type="http://schemas.openxmlformats.org/officeDocument/2006/relationships/hyperlink" Target="https://m.edsoo.ru/R4U9V4F9S" TargetMode="External"/><Relationship Id="rId342" Type="http://schemas.openxmlformats.org/officeDocument/2006/relationships/hyperlink" Target="https://m.edsoo.ru/Z2E6U2K0E" TargetMode="External"/><Relationship Id="rId384" Type="http://schemas.openxmlformats.org/officeDocument/2006/relationships/hyperlink" Target="https://m.edsoo.ru/K5L5H0Z2P" TargetMode="External"/><Relationship Id="rId591" Type="http://schemas.openxmlformats.org/officeDocument/2006/relationships/hyperlink" Target="https://m.edsoo.ru/U7G6G7W2C" TargetMode="External"/><Relationship Id="rId605" Type="http://schemas.openxmlformats.org/officeDocument/2006/relationships/hyperlink" Target="https://m.edsoo.ru/J7T4M1L0C" TargetMode="External"/><Relationship Id="rId787" Type="http://schemas.openxmlformats.org/officeDocument/2006/relationships/hyperlink" Target="https://m.edsoo.ru/Y8S0O2L9Q" TargetMode="External"/><Relationship Id="rId812" Type="http://schemas.openxmlformats.org/officeDocument/2006/relationships/hyperlink" Target="https://m.edsoo.ru/I3U0K1C5E" TargetMode="External"/><Relationship Id="rId202" Type="http://schemas.openxmlformats.org/officeDocument/2006/relationships/hyperlink" Target="https://m.edsoo.ru/G4G7N3R3D" TargetMode="External"/><Relationship Id="rId244" Type="http://schemas.openxmlformats.org/officeDocument/2006/relationships/hyperlink" Target="https://m.edsoo.ru/E1T5D5X1D" TargetMode="External"/><Relationship Id="rId647" Type="http://schemas.openxmlformats.org/officeDocument/2006/relationships/hyperlink" Target="https://m.edsoo.ru/F6B2P9T6N" TargetMode="External"/><Relationship Id="rId689" Type="http://schemas.openxmlformats.org/officeDocument/2006/relationships/hyperlink" Target="https://m.edsoo.ru/N3F5N3C9T" TargetMode="External"/><Relationship Id="rId39" Type="http://schemas.openxmlformats.org/officeDocument/2006/relationships/hyperlink" Target="https://m.edsoo.ru/H3C1C5Z5G" TargetMode="External"/><Relationship Id="rId286" Type="http://schemas.openxmlformats.org/officeDocument/2006/relationships/hyperlink" Target="https://m.edsoo.ru/K8F9Z4I2G" TargetMode="External"/><Relationship Id="rId451" Type="http://schemas.openxmlformats.org/officeDocument/2006/relationships/hyperlink" Target="https://m.edsoo.ru/P8K4S4R6H" TargetMode="External"/><Relationship Id="rId493" Type="http://schemas.openxmlformats.org/officeDocument/2006/relationships/hyperlink" Target="https://m.edsoo.ru/J4N0S4M6A" TargetMode="External"/><Relationship Id="rId507" Type="http://schemas.openxmlformats.org/officeDocument/2006/relationships/hyperlink" Target="https://m.edsoo.ru/M1L3X7Y0H" TargetMode="External"/><Relationship Id="rId549" Type="http://schemas.openxmlformats.org/officeDocument/2006/relationships/hyperlink" Target="https://m.edsoo.ru/F3H7F8N2W" TargetMode="External"/><Relationship Id="rId714" Type="http://schemas.openxmlformats.org/officeDocument/2006/relationships/hyperlink" Target="https://m.edsoo.ru/J9L7I8J5Z" TargetMode="External"/><Relationship Id="rId756" Type="http://schemas.openxmlformats.org/officeDocument/2006/relationships/hyperlink" Target="https://m.edsoo.ru/F5B4O0I2N" TargetMode="External"/><Relationship Id="rId50" Type="http://schemas.openxmlformats.org/officeDocument/2006/relationships/hyperlink" Target="https://m.edsoo.ru/X7X9Y3G3V" TargetMode="External"/><Relationship Id="rId104" Type="http://schemas.openxmlformats.org/officeDocument/2006/relationships/hyperlink" Target="https://m.edsoo.ru/C4B6P9J2Z" TargetMode="External"/><Relationship Id="rId146" Type="http://schemas.openxmlformats.org/officeDocument/2006/relationships/hyperlink" Target="https://m.edsoo.ru/P9L8Q4I3J" TargetMode="External"/><Relationship Id="rId188" Type="http://schemas.openxmlformats.org/officeDocument/2006/relationships/hyperlink" Target="https://m.edsoo.ru/D9R8L7G1G" TargetMode="External"/><Relationship Id="rId311" Type="http://schemas.openxmlformats.org/officeDocument/2006/relationships/hyperlink" Target="https://m.edsoo.ru/R0U7G6R8E" TargetMode="External"/><Relationship Id="rId353" Type="http://schemas.openxmlformats.org/officeDocument/2006/relationships/hyperlink" Target="https://m.edsoo.ru/Q4T5C1A0L" TargetMode="External"/><Relationship Id="rId395" Type="http://schemas.openxmlformats.org/officeDocument/2006/relationships/hyperlink" Target="https://m.edsoo.ru/J3D8X7I0H" TargetMode="External"/><Relationship Id="rId409" Type="http://schemas.openxmlformats.org/officeDocument/2006/relationships/hyperlink" Target="https://m.edsoo.ru/O4U4Y7T9Z" TargetMode="External"/><Relationship Id="rId560" Type="http://schemas.openxmlformats.org/officeDocument/2006/relationships/hyperlink" Target="https://m.edsoo.ru/U0M2M0H9Z" TargetMode="External"/><Relationship Id="rId798" Type="http://schemas.openxmlformats.org/officeDocument/2006/relationships/hyperlink" Target="https://m.edsoo.ru/P6S9F0U9V" TargetMode="External"/><Relationship Id="rId92" Type="http://schemas.openxmlformats.org/officeDocument/2006/relationships/hyperlink" Target="https://m.edsoo.ru/F6R1E2Y3A" TargetMode="External"/><Relationship Id="rId213" Type="http://schemas.openxmlformats.org/officeDocument/2006/relationships/hyperlink" Target="https://m.edsoo.ru/Z8Q3X9X1H" TargetMode="External"/><Relationship Id="rId420" Type="http://schemas.openxmlformats.org/officeDocument/2006/relationships/hyperlink" Target="https://m.edsoo.ru/I1E1Q8H1P" TargetMode="External"/><Relationship Id="rId616" Type="http://schemas.openxmlformats.org/officeDocument/2006/relationships/hyperlink" Target="https://m.edsoo.ru/D4T8R2I6E" TargetMode="External"/><Relationship Id="rId658" Type="http://schemas.openxmlformats.org/officeDocument/2006/relationships/hyperlink" Target="https://m.edsoo.ru/V7B9L4P2H" TargetMode="External"/><Relationship Id="rId255" Type="http://schemas.openxmlformats.org/officeDocument/2006/relationships/hyperlink" Target="https://m.edsoo.ru/F6T7V2A8A" TargetMode="External"/><Relationship Id="rId297" Type="http://schemas.openxmlformats.org/officeDocument/2006/relationships/hyperlink" Target="https://m.edsoo.ru/A3K7Y0Y3O" TargetMode="External"/><Relationship Id="rId462" Type="http://schemas.openxmlformats.org/officeDocument/2006/relationships/hyperlink" Target="https://m.edsoo.ru/M4E9J6N8D" TargetMode="External"/><Relationship Id="rId518" Type="http://schemas.openxmlformats.org/officeDocument/2006/relationships/hyperlink" Target="https://m.edsoo.ru/E9C9K2K6E" TargetMode="External"/><Relationship Id="rId725" Type="http://schemas.openxmlformats.org/officeDocument/2006/relationships/hyperlink" Target="https://m.edsoo.ru/K7B0X4I7G" TargetMode="External"/><Relationship Id="rId115" Type="http://schemas.openxmlformats.org/officeDocument/2006/relationships/hyperlink" Target="https://m.edsoo.ru/U2C8Z4V8Q" TargetMode="External"/><Relationship Id="rId157" Type="http://schemas.openxmlformats.org/officeDocument/2006/relationships/hyperlink" Target="https://m.edsoo.ru/H3C6C1D6K" TargetMode="External"/><Relationship Id="rId322" Type="http://schemas.openxmlformats.org/officeDocument/2006/relationships/hyperlink" Target="https://m.edsoo.ru/B8E1R4M5A" TargetMode="External"/><Relationship Id="rId364" Type="http://schemas.openxmlformats.org/officeDocument/2006/relationships/hyperlink" Target="https://m.edsoo.ru/J8H1P1L2A" TargetMode="External"/><Relationship Id="rId767" Type="http://schemas.openxmlformats.org/officeDocument/2006/relationships/hyperlink" Target="https://m.edsoo.ru/R1K4L8H0O" TargetMode="External"/><Relationship Id="rId61" Type="http://schemas.openxmlformats.org/officeDocument/2006/relationships/hyperlink" Target="https://m.edsoo.ru/R7C4R9D8N" TargetMode="External"/><Relationship Id="rId199" Type="http://schemas.openxmlformats.org/officeDocument/2006/relationships/hyperlink" Target="https://m.edsoo.ru/G5Q1R2G9T" TargetMode="External"/><Relationship Id="rId571" Type="http://schemas.openxmlformats.org/officeDocument/2006/relationships/hyperlink" Target="https://m.edsoo.ru/P3N2L9I3M" TargetMode="External"/><Relationship Id="rId627" Type="http://schemas.openxmlformats.org/officeDocument/2006/relationships/hyperlink" Target="https://m.edsoo.ru/D2P6R6G4H" TargetMode="External"/><Relationship Id="rId669" Type="http://schemas.openxmlformats.org/officeDocument/2006/relationships/hyperlink" Target="https://m.edsoo.ru/N0H1G6E5L" TargetMode="External"/><Relationship Id="rId19" Type="http://schemas.openxmlformats.org/officeDocument/2006/relationships/hyperlink" Target="https://m.edsoo.ru/L8X2Q7H9X" TargetMode="External"/><Relationship Id="rId224" Type="http://schemas.openxmlformats.org/officeDocument/2006/relationships/hyperlink" Target="https://m.edsoo.ru/Q5J8L9C2T" TargetMode="External"/><Relationship Id="rId266" Type="http://schemas.openxmlformats.org/officeDocument/2006/relationships/hyperlink" Target="https://m.edsoo.ru/B9L8N5A8L" TargetMode="External"/><Relationship Id="rId431" Type="http://schemas.openxmlformats.org/officeDocument/2006/relationships/hyperlink" Target="https://m.edsoo.ru/C1N7P6U2F" TargetMode="External"/><Relationship Id="rId473" Type="http://schemas.openxmlformats.org/officeDocument/2006/relationships/hyperlink" Target="https://m.edsoo.ru/S5F8K1L6K" TargetMode="External"/><Relationship Id="rId529" Type="http://schemas.openxmlformats.org/officeDocument/2006/relationships/hyperlink" Target="https://m.edsoo.ru/J9F1K3K2I" TargetMode="External"/><Relationship Id="rId680" Type="http://schemas.openxmlformats.org/officeDocument/2006/relationships/hyperlink" Target="https://m.edsoo.ru/V8Z1F9Y6K" TargetMode="External"/><Relationship Id="rId736" Type="http://schemas.openxmlformats.org/officeDocument/2006/relationships/hyperlink" Target="https://m.edsoo.ru/J1H7W6P3T" TargetMode="External"/><Relationship Id="rId30" Type="http://schemas.openxmlformats.org/officeDocument/2006/relationships/hyperlink" Target="https://m.edsoo.ru/P0X7A5R8G" TargetMode="External"/><Relationship Id="rId126" Type="http://schemas.openxmlformats.org/officeDocument/2006/relationships/hyperlink" Target="https://m.edsoo.ru/C5M9O1Y1S" TargetMode="External"/><Relationship Id="rId168" Type="http://schemas.openxmlformats.org/officeDocument/2006/relationships/hyperlink" Target="https://m.edsoo.ru/A6F7T0W6B" TargetMode="External"/><Relationship Id="rId333" Type="http://schemas.openxmlformats.org/officeDocument/2006/relationships/hyperlink" Target="https://m.edsoo.ru/F8A8A9N7J" TargetMode="External"/><Relationship Id="rId540" Type="http://schemas.openxmlformats.org/officeDocument/2006/relationships/hyperlink" Target="https://m.edsoo.ru/D3I8P5O1M" TargetMode="External"/><Relationship Id="rId778" Type="http://schemas.openxmlformats.org/officeDocument/2006/relationships/hyperlink" Target="https://m.edsoo.ru/P9R9I7H7X" TargetMode="External"/><Relationship Id="rId72" Type="http://schemas.openxmlformats.org/officeDocument/2006/relationships/hyperlink" Target="https://m.edsoo.ru/C5X4I7H7O" TargetMode="External"/><Relationship Id="rId375" Type="http://schemas.openxmlformats.org/officeDocument/2006/relationships/hyperlink" Target="https://m.edsoo.ru/I7V2S4G5L" TargetMode="External"/><Relationship Id="rId582" Type="http://schemas.openxmlformats.org/officeDocument/2006/relationships/hyperlink" Target="https://m.edsoo.ru/B9C0H5B3E" TargetMode="External"/><Relationship Id="rId638" Type="http://schemas.openxmlformats.org/officeDocument/2006/relationships/hyperlink" Target="https://m.edsoo.ru/W5A7U5F6D" TargetMode="External"/><Relationship Id="rId803" Type="http://schemas.openxmlformats.org/officeDocument/2006/relationships/hyperlink" Target="https://m.edsoo.ru/M3P7B3C1D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F4U6V7C8K" TargetMode="External"/><Relationship Id="rId277" Type="http://schemas.openxmlformats.org/officeDocument/2006/relationships/hyperlink" Target="https://m.edsoo.ru/V1V6M2Z4Y" TargetMode="External"/><Relationship Id="rId400" Type="http://schemas.openxmlformats.org/officeDocument/2006/relationships/hyperlink" Target="https://m.edsoo.ru/Q6Y1H8M2O" TargetMode="External"/><Relationship Id="rId442" Type="http://schemas.openxmlformats.org/officeDocument/2006/relationships/hyperlink" Target="https://m.edsoo.ru/H6V8P2B3J" TargetMode="External"/><Relationship Id="rId484" Type="http://schemas.openxmlformats.org/officeDocument/2006/relationships/hyperlink" Target="https://m.edsoo.ru/M0L7J4I7Y" TargetMode="External"/><Relationship Id="rId705" Type="http://schemas.openxmlformats.org/officeDocument/2006/relationships/hyperlink" Target="https://m.edsoo.ru/J6E0D1L1V" TargetMode="External"/><Relationship Id="rId137" Type="http://schemas.openxmlformats.org/officeDocument/2006/relationships/hyperlink" Target="https://m.edsoo.ru/R9T7U6A5K" TargetMode="External"/><Relationship Id="rId302" Type="http://schemas.openxmlformats.org/officeDocument/2006/relationships/hyperlink" Target="https://m.edsoo.ru/J7E0I1H7A" TargetMode="External"/><Relationship Id="rId344" Type="http://schemas.openxmlformats.org/officeDocument/2006/relationships/hyperlink" Target="https://m.edsoo.ru/P3F2Y0T7X" TargetMode="External"/><Relationship Id="rId691" Type="http://schemas.openxmlformats.org/officeDocument/2006/relationships/hyperlink" Target="https://m.edsoo.ru/M4E9J5E9Q" TargetMode="External"/><Relationship Id="rId747" Type="http://schemas.openxmlformats.org/officeDocument/2006/relationships/hyperlink" Target="https://m.edsoo.ru/P0J6D1E7X" TargetMode="External"/><Relationship Id="rId789" Type="http://schemas.openxmlformats.org/officeDocument/2006/relationships/hyperlink" Target="https://m.edsoo.ru/J2B9N4Y5Q" TargetMode="External"/><Relationship Id="rId41" Type="http://schemas.openxmlformats.org/officeDocument/2006/relationships/hyperlink" Target="https://m.edsoo.ru/W5V3U9R3Z" TargetMode="External"/><Relationship Id="rId83" Type="http://schemas.openxmlformats.org/officeDocument/2006/relationships/hyperlink" Target="https://m.edsoo.ru/N8B6H0Q3R" TargetMode="External"/><Relationship Id="rId179" Type="http://schemas.openxmlformats.org/officeDocument/2006/relationships/hyperlink" Target="https://m.edsoo.ru/D9Q8X6M2S" TargetMode="External"/><Relationship Id="rId386" Type="http://schemas.openxmlformats.org/officeDocument/2006/relationships/hyperlink" Target="https://m.edsoo.ru/S8F2T9S5J" TargetMode="External"/><Relationship Id="rId551" Type="http://schemas.openxmlformats.org/officeDocument/2006/relationships/hyperlink" Target="https://m.edsoo.ru/J5C1T6K9H" TargetMode="External"/><Relationship Id="rId593" Type="http://schemas.openxmlformats.org/officeDocument/2006/relationships/hyperlink" Target="https://m.edsoo.ru/V1Z0V0V6X" TargetMode="External"/><Relationship Id="rId607" Type="http://schemas.openxmlformats.org/officeDocument/2006/relationships/hyperlink" Target="https://m.edsoo.ru/G2F7J6G8B" TargetMode="External"/><Relationship Id="rId649" Type="http://schemas.openxmlformats.org/officeDocument/2006/relationships/hyperlink" Target="https://m.edsoo.ru/C7V5A5O2N" TargetMode="External"/><Relationship Id="rId814" Type="http://schemas.openxmlformats.org/officeDocument/2006/relationships/theme" Target="theme/theme1.xml"/><Relationship Id="rId190" Type="http://schemas.openxmlformats.org/officeDocument/2006/relationships/hyperlink" Target="https://m.edsoo.ru/N7Q2R5F9K" TargetMode="External"/><Relationship Id="rId204" Type="http://schemas.openxmlformats.org/officeDocument/2006/relationships/hyperlink" Target="https://m.edsoo.ru/X1I7B2M3P" TargetMode="External"/><Relationship Id="rId246" Type="http://schemas.openxmlformats.org/officeDocument/2006/relationships/hyperlink" Target="https://m.edsoo.ru/V8I0R6C8M" TargetMode="External"/><Relationship Id="rId288" Type="http://schemas.openxmlformats.org/officeDocument/2006/relationships/hyperlink" Target="https://m.edsoo.ru/Y5J0Z4G4P" TargetMode="External"/><Relationship Id="rId411" Type="http://schemas.openxmlformats.org/officeDocument/2006/relationships/hyperlink" Target="https://m.edsoo.ru/K4J4M2C9R" TargetMode="External"/><Relationship Id="rId453" Type="http://schemas.openxmlformats.org/officeDocument/2006/relationships/hyperlink" Target="https://m.edsoo.ru/P7D0Q2F8X" TargetMode="External"/><Relationship Id="rId509" Type="http://schemas.openxmlformats.org/officeDocument/2006/relationships/hyperlink" Target="https://m.edsoo.ru/W1C5A9L2Z" TargetMode="External"/><Relationship Id="rId660" Type="http://schemas.openxmlformats.org/officeDocument/2006/relationships/hyperlink" Target="https://m.edsoo.ru/V7I2G3N1K" TargetMode="External"/><Relationship Id="rId106" Type="http://schemas.openxmlformats.org/officeDocument/2006/relationships/hyperlink" Target="https://m.edsoo.ru/F8E1T2M9B" TargetMode="External"/><Relationship Id="rId313" Type="http://schemas.openxmlformats.org/officeDocument/2006/relationships/hyperlink" Target="https://m.edsoo.ru/Y3J0Q7V4A" TargetMode="External"/><Relationship Id="rId495" Type="http://schemas.openxmlformats.org/officeDocument/2006/relationships/hyperlink" Target="https://m.edsoo.ru/T3K1O3S1P" TargetMode="External"/><Relationship Id="rId716" Type="http://schemas.openxmlformats.org/officeDocument/2006/relationships/hyperlink" Target="https://m.edsoo.ru/G4T3P4R4Z" TargetMode="External"/><Relationship Id="rId758" Type="http://schemas.openxmlformats.org/officeDocument/2006/relationships/hyperlink" Target="https://m.edsoo.ru/L2F9D6K8U" TargetMode="External"/><Relationship Id="rId10" Type="http://schemas.openxmlformats.org/officeDocument/2006/relationships/hyperlink" Target="https://m.edsoo.ru/U2Z3W0E1Z" TargetMode="External"/><Relationship Id="rId52" Type="http://schemas.openxmlformats.org/officeDocument/2006/relationships/hyperlink" Target="https://m.edsoo.ru/Q7E6R1Y8S" TargetMode="External"/><Relationship Id="rId94" Type="http://schemas.openxmlformats.org/officeDocument/2006/relationships/hyperlink" Target="https://m.edsoo.ru/E1R6Z4E5B" TargetMode="External"/><Relationship Id="rId148" Type="http://schemas.openxmlformats.org/officeDocument/2006/relationships/hyperlink" Target="https://m.edsoo.ru/E8P7I9R8L" TargetMode="External"/><Relationship Id="rId355" Type="http://schemas.openxmlformats.org/officeDocument/2006/relationships/hyperlink" Target="https://m.edsoo.ru/Y2E9O5H8E" TargetMode="External"/><Relationship Id="rId397" Type="http://schemas.openxmlformats.org/officeDocument/2006/relationships/hyperlink" Target="https://m.edsoo.ru/C9K4T1U5I" TargetMode="External"/><Relationship Id="rId520" Type="http://schemas.openxmlformats.org/officeDocument/2006/relationships/hyperlink" Target="https://m.edsoo.ru/V7P8E4M0B" TargetMode="External"/><Relationship Id="rId562" Type="http://schemas.openxmlformats.org/officeDocument/2006/relationships/hyperlink" Target="https://m.edsoo.ru/T5C4H7P9R" TargetMode="External"/><Relationship Id="rId618" Type="http://schemas.openxmlformats.org/officeDocument/2006/relationships/hyperlink" Target="https://m.edsoo.ru/L9T2D8E3G" TargetMode="External"/><Relationship Id="rId215" Type="http://schemas.openxmlformats.org/officeDocument/2006/relationships/hyperlink" Target="https://m.edsoo.ru/O4W7F5E8C" TargetMode="External"/><Relationship Id="rId257" Type="http://schemas.openxmlformats.org/officeDocument/2006/relationships/hyperlink" Target="https://m.edsoo.ru/X6M9O6U8D" TargetMode="External"/><Relationship Id="rId422" Type="http://schemas.openxmlformats.org/officeDocument/2006/relationships/hyperlink" Target="https://m.edsoo.ru/J3B1G7D7O" TargetMode="External"/><Relationship Id="rId464" Type="http://schemas.openxmlformats.org/officeDocument/2006/relationships/hyperlink" Target="https://m.edsoo.ru/C6R8J0R7K" TargetMode="External"/><Relationship Id="rId299" Type="http://schemas.openxmlformats.org/officeDocument/2006/relationships/hyperlink" Target="https://m.edsoo.ru/I7T0H2M9P" TargetMode="External"/><Relationship Id="rId727" Type="http://schemas.openxmlformats.org/officeDocument/2006/relationships/hyperlink" Target="https://m.edsoo.ru/I5F0S9T5L" TargetMode="External"/><Relationship Id="rId63" Type="http://schemas.openxmlformats.org/officeDocument/2006/relationships/hyperlink" Target="https://m.edsoo.ru/R8D0B9O3D" TargetMode="External"/><Relationship Id="rId159" Type="http://schemas.openxmlformats.org/officeDocument/2006/relationships/hyperlink" Target="https://m.edsoo.ru/N9R5L7Z8Y" TargetMode="External"/><Relationship Id="rId366" Type="http://schemas.openxmlformats.org/officeDocument/2006/relationships/hyperlink" Target="https://m.edsoo.ru/Z9C8X0N9Z" TargetMode="External"/><Relationship Id="rId573" Type="http://schemas.openxmlformats.org/officeDocument/2006/relationships/hyperlink" Target="https://m.edsoo.ru/L3S4R2I6E" TargetMode="External"/><Relationship Id="rId780" Type="http://schemas.openxmlformats.org/officeDocument/2006/relationships/hyperlink" Target="https://m.edsoo.ru/N5W2R4M7K" TargetMode="External"/><Relationship Id="rId226" Type="http://schemas.openxmlformats.org/officeDocument/2006/relationships/hyperlink" Target="https://m.edsoo.ru/E8Y1H6W0Y" TargetMode="External"/><Relationship Id="rId433" Type="http://schemas.openxmlformats.org/officeDocument/2006/relationships/hyperlink" Target="https://m.edsoo.ru/P4G7G2B1R" TargetMode="External"/><Relationship Id="rId640" Type="http://schemas.openxmlformats.org/officeDocument/2006/relationships/hyperlink" Target="https://m.edsoo.ru/D9X2A5W4G" TargetMode="External"/><Relationship Id="rId738" Type="http://schemas.openxmlformats.org/officeDocument/2006/relationships/hyperlink" Target="https://m.edsoo.ru/A0U3D2A0M" TargetMode="External"/><Relationship Id="rId74" Type="http://schemas.openxmlformats.org/officeDocument/2006/relationships/hyperlink" Target="https://m.edsoo.ru/R9R6D5L4V" TargetMode="External"/><Relationship Id="rId377" Type="http://schemas.openxmlformats.org/officeDocument/2006/relationships/hyperlink" Target="https://m.edsoo.ru/B6N5Q7I9Y" TargetMode="External"/><Relationship Id="rId500" Type="http://schemas.openxmlformats.org/officeDocument/2006/relationships/hyperlink" Target="https://m.edsoo.ru/B2C8B5M2I" TargetMode="External"/><Relationship Id="rId584" Type="http://schemas.openxmlformats.org/officeDocument/2006/relationships/hyperlink" Target="https://m.edsoo.ru/K1D3W3A1Z" TargetMode="External"/><Relationship Id="rId805" Type="http://schemas.openxmlformats.org/officeDocument/2006/relationships/hyperlink" Target="https://m.edsoo.ru/S7U4T5L7S" TargetMode="External"/><Relationship Id="rId5" Type="http://schemas.openxmlformats.org/officeDocument/2006/relationships/image" Target="media/image1.png"/><Relationship Id="rId237" Type="http://schemas.openxmlformats.org/officeDocument/2006/relationships/hyperlink" Target="https://m.edsoo.ru/B5J8Y9P5M" TargetMode="External"/><Relationship Id="rId791" Type="http://schemas.openxmlformats.org/officeDocument/2006/relationships/hyperlink" Target="https://m.edsoo.ru/D2Z6A0Q4D" TargetMode="External"/><Relationship Id="rId444" Type="http://schemas.openxmlformats.org/officeDocument/2006/relationships/hyperlink" Target="https://m.edsoo.ru/C1O8O5G3N" TargetMode="External"/><Relationship Id="rId651" Type="http://schemas.openxmlformats.org/officeDocument/2006/relationships/hyperlink" Target="https://m.edsoo.ru/R1L4X5N4S" TargetMode="External"/><Relationship Id="rId749" Type="http://schemas.openxmlformats.org/officeDocument/2006/relationships/hyperlink" Target="https://m.edsoo.ru/S2C1E0D6O" TargetMode="External"/><Relationship Id="rId290" Type="http://schemas.openxmlformats.org/officeDocument/2006/relationships/hyperlink" Target="https://m.edsoo.ru/C2J0M6V2S" TargetMode="External"/><Relationship Id="rId304" Type="http://schemas.openxmlformats.org/officeDocument/2006/relationships/hyperlink" Target="https://m.edsoo.ru/X7L5S7A7V" TargetMode="External"/><Relationship Id="rId388" Type="http://schemas.openxmlformats.org/officeDocument/2006/relationships/hyperlink" Target="https://m.edsoo.ru/R3N1Q3M3C" TargetMode="External"/><Relationship Id="rId511" Type="http://schemas.openxmlformats.org/officeDocument/2006/relationships/hyperlink" Target="https://m.edsoo.ru/Q0G4T0M1R" TargetMode="External"/><Relationship Id="rId609" Type="http://schemas.openxmlformats.org/officeDocument/2006/relationships/hyperlink" Target="https://m.edsoo.ru/F5B4T7E8F" TargetMode="External"/><Relationship Id="rId85" Type="http://schemas.openxmlformats.org/officeDocument/2006/relationships/hyperlink" Target="https://m.edsoo.ru/Q3M7P7N8C" TargetMode="External"/><Relationship Id="rId150" Type="http://schemas.openxmlformats.org/officeDocument/2006/relationships/hyperlink" Target="https://m.edsoo.ru/K2I7N6U3T" TargetMode="External"/><Relationship Id="rId595" Type="http://schemas.openxmlformats.org/officeDocument/2006/relationships/hyperlink" Target="https://m.edsoo.ru/K8O3V8J7Y" TargetMode="External"/><Relationship Id="rId248" Type="http://schemas.openxmlformats.org/officeDocument/2006/relationships/hyperlink" Target="https://m.edsoo.ru/U2H3K7H9A" TargetMode="External"/><Relationship Id="rId455" Type="http://schemas.openxmlformats.org/officeDocument/2006/relationships/hyperlink" Target="https://m.edsoo.ru/D9B5Y3R3Q" TargetMode="External"/><Relationship Id="rId662" Type="http://schemas.openxmlformats.org/officeDocument/2006/relationships/hyperlink" Target="https://m.edsoo.ru/L9W6P4S5P" TargetMode="External"/><Relationship Id="rId12" Type="http://schemas.openxmlformats.org/officeDocument/2006/relationships/hyperlink" Target="https://m.edsoo.ru/L9S3D4G1D" TargetMode="External"/><Relationship Id="rId108" Type="http://schemas.openxmlformats.org/officeDocument/2006/relationships/hyperlink" Target="https://m.edsoo.ru/N3M7S6S0D" TargetMode="External"/><Relationship Id="rId315" Type="http://schemas.openxmlformats.org/officeDocument/2006/relationships/hyperlink" Target="https://m.edsoo.ru/D4Z1G2Y1E" TargetMode="External"/><Relationship Id="rId522" Type="http://schemas.openxmlformats.org/officeDocument/2006/relationships/hyperlink" Target="https://m.edsoo.ru/X0Q1R3S9E" TargetMode="External"/><Relationship Id="rId96" Type="http://schemas.openxmlformats.org/officeDocument/2006/relationships/hyperlink" Target="https://m.edsoo.ru/C6P3N2T3W" TargetMode="External"/><Relationship Id="rId161" Type="http://schemas.openxmlformats.org/officeDocument/2006/relationships/hyperlink" Target="https://m.edsoo.ru/N9J5X8G9L" TargetMode="External"/><Relationship Id="rId399" Type="http://schemas.openxmlformats.org/officeDocument/2006/relationships/hyperlink" Target="https://m.edsoo.ru/B6I8U1P8Z" TargetMode="External"/><Relationship Id="rId259" Type="http://schemas.openxmlformats.org/officeDocument/2006/relationships/hyperlink" Target="https://m.edsoo.ru/G7H1C0A4I" TargetMode="External"/><Relationship Id="rId466" Type="http://schemas.openxmlformats.org/officeDocument/2006/relationships/hyperlink" Target="https://m.edsoo.ru/P6R6R8G8U" TargetMode="External"/><Relationship Id="rId673" Type="http://schemas.openxmlformats.org/officeDocument/2006/relationships/hyperlink" Target="https://m.edsoo.ru/B2C5Q2I3H" TargetMode="External"/><Relationship Id="rId23" Type="http://schemas.openxmlformats.org/officeDocument/2006/relationships/hyperlink" Target="https://m.edsoo.ru/T8D9C2A7Z" TargetMode="External"/><Relationship Id="rId119" Type="http://schemas.openxmlformats.org/officeDocument/2006/relationships/hyperlink" Target="https://m.edsoo.ru/Q5X6D2N5P" TargetMode="External"/><Relationship Id="rId326" Type="http://schemas.openxmlformats.org/officeDocument/2006/relationships/hyperlink" Target="https://m.edsoo.ru/Z3I0B8E8X" TargetMode="External"/><Relationship Id="rId533" Type="http://schemas.openxmlformats.org/officeDocument/2006/relationships/hyperlink" Target="https://m.edsoo.ru/V3R0T1M8C" TargetMode="External"/><Relationship Id="rId740" Type="http://schemas.openxmlformats.org/officeDocument/2006/relationships/hyperlink" Target="https://m.edsoo.ru/M6A0S9L6A" TargetMode="External"/><Relationship Id="rId172" Type="http://schemas.openxmlformats.org/officeDocument/2006/relationships/hyperlink" Target="https://m.edsoo.ru/H4R5N4N1C" TargetMode="External"/><Relationship Id="rId477" Type="http://schemas.openxmlformats.org/officeDocument/2006/relationships/hyperlink" Target="https://m.edsoo.ru/N6W3Y0F3X" TargetMode="External"/><Relationship Id="rId600" Type="http://schemas.openxmlformats.org/officeDocument/2006/relationships/hyperlink" Target="https://m.edsoo.ru/G4I9L3R7R" TargetMode="External"/><Relationship Id="rId684" Type="http://schemas.openxmlformats.org/officeDocument/2006/relationships/hyperlink" Target="https://m.edsoo.ru/W3A9I3S5K" TargetMode="External"/><Relationship Id="rId337" Type="http://schemas.openxmlformats.org/officeDocument/2006/relationships/hyperlink" Target="https://m.edsoo.ru/Q5T9M5T0T" TargetMode="External"/><Relationship Id="rId34" Type="http://schemas.openxmlformats.org/officeDocument/2006/relationships/hyperlink" Target="https://m.edsoo.ru/W3X6P5Z7I" TargetMode="External"/><Relationship Id="rId544" Type="http://schemas.openxmlformats.org/officeDocument/2006/relationships/hyperlink" Target="https://m.edsoo.ru/Q1M5H3G9O" TargetMode="External"/><Relationship Id="rId751" Type="http://schemas.openxmlformats.org/officeDocument/2006/relationships/hyperlink" Target="https://m.edsoo.ru/S4H4Y8Z4E" TargetMode="External"/><Relationship Id="rId183" Type="http://schemas.openxmlformats.org/officeDocument/2006/relationships/hyperlink" Target="https://m.edsoo.ru/I9Q2S5H0C" TargetMode="External"/><Relationship Id="rId390" Type="http://schemas.openxmlformats.org/officeDocument/2006/relationships/hyperlink" Target="https://m.edsoo.ru/K1U8E1N8C" TargetMode="External"/><Relationship Id="rId404" Type="http://schemas.openxmlformats.org/officeDocument/2006/relationships/hyperlink" Target="https://m.edsoo.ru/U7C2H3Q8S" TargetMode="External"/><Relationship Id="rId611" Type="http://schemas.openxmlformats.org/officeDocument/2006/relationships/hyperlink" Target="https://m.edsoo.ru/O1U6N2U5L" TargetMode="External"/><Relationship Id="rId250" Type="http://schemas.openxmlformats.org/officeDocument/2006/relationships/hyperlink" Target="https://m.edsoo.ru/P1I4X5Q0E" TargetMode="External"/><Relationship Id="rId488" Type="http://schemas.openxmlformats.org/officeDocument/2006/relationships/hyperlink" Target="https://m.edsoo.ru/L1D1R2R7H" TargetMode="External"/><Relationship Id="rId695" Type="http://schemas.openxmlformats.org/officeDocument/2006/relationships/hyperlink" Target="https://m.edsoo.ru/S3Y9V1A3I" TargetMode="External"/><Relationship Id="rId709" Type="http://schemas.openxmlformats.org/officeDocument/2006/relationships/hyperlink" Target="https://m.edsoo.ru/U9I4C7Z0M" TargetMode="External"/><Relationship Id="rId45" Type="http://schemas.openxmlformats.org/officeDocument/2006/relationships/hyperlink" Target="https://m.edsoo.ru/N8W3M5M2A" TargetMode="External"/><Relationship Id="rId110" Type="http://schemas.openxmlformats.org/officeDocument/2006/relationships/hyperlink" Target="https://m.edsoo.ru/S1N5C9P0I" TargetMode="External"/><Relationship Id="rId348" Type="http://schemas.openxmlformats.org/officeDocument/2006/relationships/hyperlink" Target="https://m.edsoo.ru/E8C3C7C5N" TargetMode="External"/><Relationship Id="rId555" Type="http://schemas.openxmlformats.org/officeDocument/2006/relationships/hyperlink" Target="https://m.edsoo.ru/I8N4O1Y1L" TargetMode="External"/><Relationship Id="rId762" Type="http://schemas.openxmlformats.org/officeDocument/2006/relationships/hyperlink" Target="https://m.edsoo.ru/T1P2G4F9A" TargetMode="External"/><Relationship Id="rId194" Type="http://schemas.openxmlformats.org/officeDocument/2006/relationships/hyperlink" Target="https://m.edsoo.ru/H0R3A7F1L" TargetMode="External"/><Relationship Id="rId208" Type="http://schemas.openxmlformats.org/officeDocument/2006/relationships/hyperlink" Target="https://m.edsoo.ru/D1H8V7R6Q" TargetMode="External"/><Relationship Id="rId415" Type="http://schemas.openxmlformats.org/officeDocument/2006/relationships/hyperlink" Target="https://m.edsoo.ru/A3W2D2H8P" TargetMode="External"/><Relationship Id="rId622" Type="http://schemas.openxmlformats.org/officeDocument/2006/relationships/hyperlink" Target="https://m.edsoo.ru/Q2A2U1D5A" TargetMode="External"/><Relationship Id="rId261" Type="http://schemas.openxmlformats.org/officeDocument/2006/relationships/hyperlink" Target="https://m.edsoo.ru/U4J5V4K0H" TargetMode="External"/><Relationship Id="rId499" Type="http://schemas.openxmlformats.org/officeDocument/2006/relationships/hyperlink" Target="https://m.edsoo.ru/E9A0Y4M3R" TargetMode="External"/><Relationship Id="rId56" Type="http://schemas.openxmlformats.org/officeDocument/2006/relationships/hyperlink" Target="https://m.edsoo.ru/T8O5C6L1O" TargetMode="External"/><Relationship Id="rId359" Type="http://schemas.openxmlformats.org/officeDocument/2006/relationships/hyperlink" Target="https://m.edsoo.ru/H4E2F0L6U" TargetMode="External"/><Relationship Id="rId566" Type="http://schemas.openxmlformats.org/officeDocument/2006/relationships/hyperlink" Target="https://m.edsoo.ru/E0G4L1B3T" TargetMode="External"/><Relationship Id="rId773" Type="http://schemas.openxmlformats.org/officeDocument/2006/relationships/hyperlink" Target="https://m.edsoo.ru/I3F1Q8V0Y" TargetMode="External"/><Relationship Id="rId121" Type="http://schemas.openxmlformats.org/officeDocument/2006/relationships/hyperlink" Target="https://m.edsoo.ru/G7U5X1D7A" TargetMode="External"/><Relationship Id="rId219" Type="http://schemas.openxmlformats.org/officeDocument/2006/relationships/hyperlink" Target="https://m.edsoo.ru/S3N1Y0E6E" TargetMode="External"/><Relationship Id="rId426" Type="http://schemas.openxmlformats.org/officeDocument/2006/relationships/hyperlink" Target="https://m.edsoo.ru/Z5I5J4D2A" TargetMode="External"/><Relationship Id="rId633" Type="http://schemas.openxmlformats.org/officeDocument/2006/relationships/hyperlink" Target="https://m.edsoo.ru/L6Y3X7H1U" TargetMode="External"/><Relationship Id="rId67" Type="http://schemas.openxmlformats.org/officeDocument/2006/relationships/hyperlink" Target="https://m.edsoo.ru/Y8F6K6G8Q" TargetMode="External"/><Relationship Id="rId272" Type="http://schemas.openxmlformats.org/officeDocument/2006/relationships/hyperlink" Target="https://m.edsoo.ru/E7N2M1Q8P" TargetMode="External"/><Relationship Id="rId577" Type="http://schemas.openxmlformats.org/officeDocument/2006/relationships/hyperlink" Target="https://m.edsoo.ru/Q3J5T4M1D" TargetMode="External"/><Relationship Id="rId700" Type="http://schemas.openxmlformats.org/officeDocument/2006/relationships/hyperlink" Target="https://m.edsoo.ru/A5S3G7B0W" TargetMode="External"/><Relationship Id="rId132" Type="http://schemas.openxmlformats.org/officeDocument/2006/relationships/hyperlink" Target="https://m.edsoo.ru/R6E3A7L5Y" TargetMode="External"/><Relationship Id="rId784" Type="http://schemas.openxmlformats.org/officeDocument/2006/relationships/hyperlink" Target="https://m.edsoo.ru/E4W1A2D9R" TargetMode="External"/><Relationship Id="rId437" Type="http://schemas.openxmlformats.org/officeDocument/2006/relationships/hyperlink" Target="https://m.edsoo.ru/A1U5R5B5Y" TargetMode="External"/><Relationship Id="rId644" Type="http://schemas.openxmlformats.org/officeDocument/2006/relationships/hyperlink" Target="https://m.edsoo.ru/H1P0M0M7M" TargetMode="External"/><Relationship Id="rId283" Type="http://schemas.openxmlformats.org/officeDocument/2006/relationships/hyperlink" Target="https://m.edsoo.ru/A0D7R8U2B" TargetMode="External"/><Relationship Id="rId490" Type="http://schemas.openxmlformats.org/officeDocument/2006/relationships/hyperlink" Target="https://m.edsoo.ru/S2W7D8F2K" TargetMode="External"/><Relationship Id="rId504" Type="http://schemas.openxmlformats.org/officeDocument/2006/relationships/hyperlink" Target="https://m.edsoo.ru/I7S8W7T5S" TargetMode="External"/><Relationship Id="rId711" Type="http://schemas.openxmlformats.org/officeDocument/2006/relationships/hyperlink" Target="https://m.edsoo.ru/O0T0X4Z4V" TargetMode="External"/><Relationship Id="rId78" Type="http://schemas.openxmlformats.org/officeDocument/2006/relationships/hyperlink" Target="https://m.edsoo.ru/I5C2A8S7S" TargetMode="External"/><Relationship Id="rId143" Type="http://schemas.openxmlformats.org/officeDocument/2006/relationships/hyperlink" Target="https://m.edsoo.ru/F1C8F9U4N" TargetMode="External"/><Relationship Id="rId350" Type="http://schemas.openxmlformats.org/officeDocument/2006/relationships/hyperlink" Target="https://m.edsoo.ru/I0T4L6L1D" TargetMode="External"/><Relationship Id="rId588" Type="http://schemas.openxmlformats.org/officeDocument/2006/relationships/hyperlink" Target="https://m.edsoo.ru/C3S8Q8P6O" TargetMode="External"/><Relationship Id="rId795" Type="http://schemas.openxmlformats.org/officeDocument/2006/relationships/hyperlink" Target="https://m.edsoo.ru/C9A2D5A1M" TargetMode="External"/><Relationship Id="rId809" Type="http://schemas.openxmlformats.org/officeDocument/2006/relationships/hyperlink" Target="https://m.edsoo.ru/Y7N4H7J8H" TargetMode="External"/><Relationship Id="rId9" Type="http://schemas.openxmlformats.org/officeDocument/2006/relationships/hyperlink" Target="https://m.edsoo.ru/T5F4I0D2A" TargetMode="External"/><Relationship Id="rId210" Type="http://schemas.openxmlformats.org/officeDocument/2006/relationships/hyperlink" Target="https://m.edsoo.ru/F9H7E8B4C" TargetMode="External"/><Relationship Id="rId448" Type="http://schemas.openxmlformats.org/officeDocument/2006/relationships/hyperlink" Target="https://m.edsoo.ru/V3I7J2Q6B" TargetMode="External"/><Relationship Id="rId655" Type="http://schemas.openxmlformats.org/officeDocument/2006/relationships/hyperlink" Target="https://m.edsoo.ru/R4A7R4B7G" TargetMode="External"/><Relationship Id="rId294" Type="http://schemas.openxmlformats.org/officeDocument/2006/relationships/hyperlink" Target="https://m.edsoo.ru/X8N3X5U9Q" TargetMode="External"/><Relationship Id="rId308" Type="http://schemas.openxmlformats.org/officeDocument/2006/relationships/hyperlink" Target="https://m.edsoo.ru/G4Z3C7Z3J" TargetMode="External"/><Relationship Id="rId515" Type="http://schemas.openxmlformats.org/officeDocument/2006/relationships/hyperlink" Target="https://m.edsoo.ru/E9Y5V2V2Y" TargetMode="External"/><Relationship Id="rId722" Type="http://schemas.openxmlformats.org/officeDocument/2006/relationships/hyperlink" Target="https://m.edsoo.ru/T7U1B6J2N" TargetMode="External"/><Relationship Id="rId89" Type="http://schemas.openxmlformats.org/officeDocument/2006/relationships/hyperlink" Target="https://m.edsoo.ru/Q4S4C0V3Z" TargetMode="External"/><Relationship Id="rId154" Type="http://schemas.openxmlformats.org/officeDocument/2006/relationships/hyperlink" Target="https://m.edsoo.ru/K9A1X1D8N" TargetMode="External"/><Relationship Id="rId361" Type="http://schemas.openxmlformats.org/officeDocument/2006/relationships/hyperlink" Target="https://m.edsoo.ru/S8L8Q7R7T" TargetMode="External"/><Relationship Id="rId599" Type="http://schemas.openxmlformats.org/officeDocument/2006/relationships/hyperlink" Target="https://m.edsoo.ru/W8C4M3F6T" TargetMode="External"/><Relationship Id="rId459" Type="http://schemas.openxmlformats.org/officeDocument/2006/relationships/hyperlink" Target="https://m.edsoo.ru/Y0D0L9H8O" TargetMode="External"/><Relationship Id="rId666" Type="http://schemas.openxmlformats.org/officeDocument/2006/relationships/hyperlink" Target="https://m.edsoo.ru/T7S0F2Q0H" TargetMode="External"/><Relationship Id="rId16" Type="http://schemas.openxmlformats.org/officeDocument/2006/relationships/hyperlink" Target="https://m.edsoo.ru/J5M1V3Y3X" TargetMode="External"/><Relationship Id="rId221" Type="http://schemas.openxmlformats.org/officeDocument/2006/relationships/hyperlink" Target="https://m.edsoo.ru/W5F5C4L5A" TargetMode="External"/><Relationship Id="rId319" Type="http://schemas.openxmlformats.org/officeDocument/2006/relationships/hyperlink" Target="https://m.edsoo.ru/K8R5L8C7C" TargetMode="External"/><Relationship Id="rId526" Type="http://schemas.openxmlformats.org/officeDocument/2006/relationships/hyperlink" Target="https://m.edsoo.ru/B6J3J4O0S" TargetMode="External"/><Relationship Id="rId733" Type="http://schemas.openxmlformats.org/officeDocument/2006/relationships/hyperlink" Target="https://m.edsoo.ru/J7X7H5J8V" TargetMode="External"/><Relationship Id="rId165" Type="http://schemas.openxmlformats.org/officeDocument/2006/relationships/hyperlink" Target="https://m.edsoo.ru/Q9F7S6S5B" TargetMode="External"/><Relationship Id="rId372" Type="http://schemas.openxmlformats.org/officeDocument/2006/relationships/hyperlink" Target="https://m.edsoo.ru/D1V6N8I4K" TargetMode="External"/><Relationship Id="rId677" Type="http://schemas.openxmlformats.org/officeDocument/2006/relationships/hyperlink" Target="https://m.edsoo.ru/W9K5W5G8T" TargetMode="External"/><Relationship Id="rId800" Type="http://schemas.openxmlformats.org/officeDocument/2006/relationships/hyperlink" Target="https://m.edsoo.ru/V1P5U3U7C" TargetMode="External"/><Relationship Id="rId232" Type="http://schemas.openxmlformats.org/officeDocument/2006/relationships/hyperlink" Target="https://m.edsoo.ru/Y4E1X2U5E" TargetMode="External"/><Relationship Id="rId27" Type="http://schemas.openxmlformats.org/officeDocument/2006/relationships/hyperlink" Target="https://m.edsoo.ru/B9O8W9D6Q" TargetMode="External"/><Relationship Id="rId537" Type="http://schemas.openxmlformats.org/officeDocument/2006/relationships/hyperlink" Target="https://m.edsoo.ru/A0M7D8X9B" TargetMode="External"/><Relationship Id="rId744" Type="http://schemas.openxmlformats.org/officeDocument/2006/relationships/hyperlink" Target="https://m.edsoo.ru/G7O9V8B0I" TargetMode="External"/><Relationship Id="rId80" Type="http://schemas.openxmlformats.org/officeDocument/2006/relationships/hyperlink" Target="https://m.edsoo.ru/M6Y0V5X1O" TargetMode="External"/><Relationship Id="rId176" Type="http://schemas.openxmlformats.org/officeDocument/2006/relationships/hyperlink" Target="https://m.edsoo.ru/K8N1M6Y3K" TargetMode="External"/><Relationship Id="rId383" Type="http://schemas.openxmlformats.org/officeDocument/2006/relationships/hyperlink" Target="https://m.edsoo.ru/S7Q7B7F5Z" TargetMode="External"/><Relationship Id="rId590" Type="http://schemas.openxmlformats.org/officeDocument/2006/relationships/hyperlink" Target="https://m.edsoo.ru/L8H8Y0D3C" TargetMode="External"/><Relationship Id="rId604" Type="http://schemas.openxmlformats.org/officeDocument/2006/relationships/hyperlink" Target="https://m.edsoo.ru/J7N2M9Q6M" TargetMode="External"/><Relationship Id="rId811" Type="http://schemas.openxmlformats.org/officeDocument/2006/relationships/hyperlink" Target="https://m.edsoo.ru/Q9U2H8M5F" TargetMode="External"/><Relationship Id="rId243" Type="http://schemas.openxmlformats.org/officeDocument/2006/relationships/hyperlink" Target="https://m.edsoo.ru/L9N1D6E6V" TargetMode="External"/><Relationship Id="rId450" Type="http://schemas.openxmlformats.org/officeDocument/2006/relationships/hyperlink" Target="https://m.edsoo.ru/W7W1X3B4O" TargetMode="External"/><Relationship Id="rId688" Type="http://schemas.openxmlformats.org/officeDocument/2006/relationships/hyperlink" Target="https://m.edsoo.ru/U9O6C8O8W" TargetMode="External"/><Relationship Id="rId38" Type="http://schemas.openxmlformats.org/officeDocument/2006/relationships/hyperlink" Target="https://m.edsoo.ru/T4P9X0N1Q" TargetMode="External"/><Relationship Id="rId103" Type="http://schemas.openxmlformats.org/officeDocument/2006/relationships/hyperlink" Target="https://m.edsoo.ru/Y7H9L1F7X" TargetMode="External"/><Relationship Id="rId310" Type="http://schemas.openxmlformats.org/officeDocument/2006/relationships/hyperlink" Target="https://m.edsoo.ru/U0F4E9U1C" TargetMode="External"/><Relationship Id="rId548" Type="http://schemas.openxmlformats.org/officeDocument/2006/relationships/hyperlink" Target="https://m.edsoo.ru/S3B9C1O4F" TargetMode="External"/><Relationship Id="rId755" Type="http://schemas.openxmlformats.org/officeDocument/2006/relationships/hyperlink" Target="https://m.edsoo.ru/D6S9G9H6B" TargetMode="External"/><Relationship Id="rId91" Type="http://schemas.openxmlformats.org/officeDocument/2006/relationships/hyperlink" Target="https://m.edsoo.ru/X4G1M6T4A" TargetMode="External"/><Relationship Id="rId187" Type="http://schemas.openxmlformats.org/officeDocument/2006/relationships/hyperlink" Target="https://m.edsoo.ru/N7Z2S0W8A" TargetMode="External"/><Relationship Id="rId394" Type="http://schemas.openxmlformats.org/officeDocument/2006/relationships/hyperlink" Target="https://m.edsoo.ru/B7F1F4L6O" TargetMode="External"/><Relationship Id="rId408" Type="http://schemas.openxmlformats.org/officeDocument/2006/relationships/hyperlink" Target="https://m.edsoo.ru/E5H5V0Q2V" TargetMode="External"/><Relationship Id="rId615" Type="http://schemas.openxmlformats.org/officeDocument/2006/relationships/hyperlink" Target="https://m.edsoo.ru/V8Q0T6T0G" TargetMode="External"/><Relationship Id="rId254" Type="http://schemas.openxmlformats.org/officeDocument/2006/relationships/hyperlink" Target="https://m.edsoo.ru/I9C9X3P5E" TargetMode="External"/><Relationship Id="rId699" Type="http://schemas.openxmlformats.org/officeDocument/2006/relationships/hyperlink" Target="https://m.edsoo.ru/W6G3G9R2P" TargetMode="External"/><Relationship Id="rId49" Type="http://schemas.openxmlformats.org/officeDocument/2006/relationships/hyperlink" Target="https://m.edsoo.ru/B3Z2O0Y1B" TargetMode="External"/><Relationship Id="rId114" Type="http://schemas.openxmlformats.org/officeDocument/2006/relationships/hyperlink" Target="https://m.edsoo.ru/D3Q8H8D2V" TargetMode="External"/><Relationship Id="rId461" Type="http://schemas.openxmlformats.org/officeDocument/2006/relationships/hyperlink" Target="https://m.edsoo.ru/W2A2A9R3E" TargetMode="External"/><Relationship Id="rId559" Type="http://schemas.openxmlformats.org/officeDocument/2006/relationships/hyperlink" Target="https://m.edsoo.ru/C3F7H5Q6Y" TargetMode="External"/><Relationship Id="rId766" Type="http://schemas.openxmlformats.org/officeDocument/2006/relationships/hyperlink" Target="https://m.edsoo.ru/I4I7Y6U3Q" TargetMode="External"/><Relationship Id="rId198" Type="http://schemas.openxmlformats.org/officeDocument/2006/relationships/hyperlink" Target="https://m.edsoo.ru/S1I1Z9W2S" TargetMode="External"/><Relationship Id="rId321" Type="http://schemas.openxmlformats.org/officeDocument/2006/relationships/hyperlink" Target="https://m.edsoo.ru/O4Q4N5A7F" TargetMode="External"/><Relationship Id="rId419" Type="http://schemas.openxmlformats.org/officeDocument/2006/relationships/hyperlink" Target="https://m.edsoo.ru/V2H7B6W9P" TargetMode="External"/><Relationship Id="rId626" Type="http://schemas.openxmlformats.org/officeDocument/2006/relationships/hyperlink" Target="https://m.edsoo.ru/N9O1O5Z0O" TargetMode="External"/><Relationship Id="rId265" Type="http://schemas.openxmlformats.org/officeDocument/2006/relationships/hyperlink" Target="https://m.edsoo.ru/P3F5F4J8R" TargetMode="External"/><Relationship Id="rId472" Type="http://schemas.openxmlformats.org/officeDocument/2006/relationships/hyperlink" Target="https://m.edsoo.ru/X5J0R8B8J" TargetMode="External"/><Relationship Id="rId125" Type="http://schemas.openxmlformats.org/officeDocument/2006/relationships/hyperlink" Target="https://m.edsoo.ru/Q4M2U6D0B" TargetMode="External"/><Relationship Id="rId332" Type="http://schemas.openxmlformats.org/officeDocument/2006/relationships/hyperlink" Target="https://m.edsoo.ru/N8C4X5K4D" TargetMode="External"/><Relationship Id="rId777" Type="http://schemas.openxmlformats.org/officeDocument/2006/relationships/hyperlink" Target="https://m.edsoo.ru/F2K3H0Z6A" TargetMode="External"/><Relationship Id="rId637" Type="http://schemas.openxmlformats.org/officeDocument/2006/relationships/hyperlink" Target="https://m.edsoo.ru/C9K5H0C6N" TargetMode="External"/><Relationship Id="rId276" Type="http://schemas.openxmlformats.org/officeDocument/2006/relationships/hyperlink" Target="https://m.edsoo.ru/S3N4E2C1S" TargetMode="External"/><Relationship Id="rId483" Type="http://schemas.openxmlformats.org/officeDocument/2006/relationships/hyperlink" Target="https://m.edsoo.ru/J9O2X8I8R" TargetMode="External"/><Relationship Id="rId690" Type="http://schemas.openxmlformats.org/officeDocument/2006/relationships/hyperlink" Target="https://m.edsoo.ru/P3S4U2A8A" TargetMode="External"/><Relationship Id="rId704" Type="http://schemas.openxmlformats.org/officeDocument/2006/relationships/hyperlink" Target="https://m.edsoo.ru/G2V5E0R5D" TargetMode="External"/><Relationship Id="rId40" Type="http://schemas.openxmlformats.org/officeDocument/2006/relationships/hyperlink" Target="https://m.edsoo.ru/I1C7W0G0H" TargetMode="External"/><Relationship Id="rId136" Type="http://schemas.openxmlformats.org/officeDocument/2006/relationships/hyperlink" Target="https://m.edsoo.ru/V8G3W0Y0H" TargetMode="External"/><Relationship Id="rId343" Type="http://schemas.openxmlformats.org/officeDocument/2006/relationships/hyperlink" Target="https://m.edsoo.ru/L8H9A3T5W" TargetMode="External"/><Relationship Id="rId550" Type="http://schemas.openxmlformats.org/officeDocument/2006/relationships/hyperlink" Target="https://m.edsoo.ru/C1L5W9L5E" TargetMode="External"/><Relationship Id="rId788" Type="http://schemas.openxmlformats.org/officeDocument/2006/relationships/hyperlink" Target="https://m.edsoo.ru/I7G7Q9X7K" TargetMode="External"/><Relationship Id="rId203" Type="http://schemas.openxmlformats.org/officeDocument/2006/relationships/hyperlink" Target="https://m.edsoo.ru/X6W5P5B1R" TargetMode="External"/><Relationship Id="rId648" Type="http://schemas.openxmlformats.org/officeDocument/2006/relationships/hyperlink" Target="https://m.edsoo.ru/S8T9H5I0I" TargetMode="External"/><Relationship Id="rId287" Type="http://schemas.openxmlformats.org/officeDocument/2006/relationships/hyperlink" Target="https://m.edsoo.ru/Q5T0V3I5B" TargetMode="External"/><Relationship Id="rId410" Type="http://schemas.openxmlformats.org/officeDocument/2006/relationships/hyperlink" Target="https://m.edsoo.ru/E2P6X0B0N" TargetMode="External"/><Relationship Id="rId494" Type="http://schemas.openxmlformats.org/officeDocument/2006/relationships/hyperlink" Target="https://m.edsoo.ru/V9I0E2T8L" TargetMode="External"/><Relationship Id="rId508" Type="http://schemas.openxmlformats.org/officeDocument/2006/relationships/hyperlink" Target="https://m.edsoo.ru/B9L9Z8A8A" TargetMode="External"/><Relationship Id="rId715" Type="http://schemas.openxmlformats.org/officeDocument/2006/relationships/hyperlink" Target="https://m.edsoo.ru/C2Y6S1F4J" TargetMode="External"/><Relationship Id="rId147" Type="http://schemas.openxmlformats.org/officeDocument/2006/relationships/hyperlink" Target="https://m.edsoo.ru/T8U1K9A2L" TargetMode="External"/><Relationship Id="rId354" Type="http://schemas.openxmlformats.org/officeDocument/2006/relationships/hyperlink" Target="https://m.edsoo.ru/V5A1E5D3F" TargetMode="External"/><Relationship Id="rId799" Type="http://schemas.openxmlformats.org/officeDocument/2006/relationships/hyperlink" Target="https://m.edsoo.ru/S9Q2K9A3V" TargetMode="External"/><Relationship Id="rId51" Type="http://schemas.openxmlformats.org/officeDocument/2006/relationships/hyperlink" Target="https://m.edsoo.ru/S9S9R0I8D" TargetMode="External"/><Relationship Id="rId561" Type="http://schemas.openxmlformats.org/officeDocument/2006/relationships/hyperlink" Target="https://m.edsoo.ru/Q8L8B3C3Q" TargetMode="External"/><Relationship Id="rId659" Type="http://schemas.openxmlformats.org/officeDocument/2006/relationships/hyperlink" Target="https://m.edsoo.ru/V7D7S3C1E" TargetMode="External"/><Relationship Id="rId214" Type="http://schemas.openxmlformats.org/officeDocument/2006/relationships/hyperlink" Target="https://m.edsoo.ru/S0E0R5Z6E" TargetMode="External"/><Relationship Id="rId298" Type="http://schemas.openxmlformats.org/officeDocument/2006/relationships/hyperlink" Target="https://m.edsoo.ru/M8U3T4O2R" TargetMode="External"/><Relationship Id="rId421" Type="http://schemas.openxmlformats.org/officeDocument/2006/relationships/hyperlink" Target="https://m.edsoo.ru/G4K4G5V0B" TargetMode="External"/><Relationship Id="rId519" Type="http://schemas.openxmlformats.org/officeDocument/2006/relationships/hyperlink" Target="https://m.edsoo.ru/E0U7C4J4G" TargetMode="External"/><Relationship Id="rId158" Type="http://schemas.openxmlformats.org/officeDocument/2006/relationships/hyperlink" Target="https://m.edsoo.ru/U2G3C3Y2H" TargetMode="External"/><Relationship Id="rId726" Type="http://schemas.openxmlformats.org/officeDocument/2006/relationships/hyperlink" Target="https://m.edsoo.ru/H3C0Z4S2I" TargetMode="External"/><Relationship Id="rId62" Type="http://schemas.openxmlformats.org/officeDocument/2006/relationships/hyperlink" Target="https://m.edsoo.ru/V4I0F6Y4U" TargetMode="External"/><Relationship Id="rId365" Type="http://schemas.openxmlformats.org/officeDocument/2006/relationships/hyperlink" Target="https://m.edsoo.ru/T4C7D0Z8R" TargetMode="External"/><Relationship Id="rId572" Type="http://schemas.openxmlformats.org/officeDocument/2006/relationships/hyperlink" Target="https://m.edsoo.ru/V4I4R1N5M" TargetMode="External"/><Relationship Id="rId225" Type="http://schemas.openxmlformats.org/officeDocument/2006/relationships/hyperlink" Target="https://m.edsoo.ru/K3K3I1L2N" TargetMode="External"/><Relationship Id="rId432" Type="http://schemas.openxmlformats.org/officeDocument/2006/relationships/hyperlink" Target="https://m.edsoo.ru/Z1L8O0G3C" TargetMode="External"/><Relationship Id="rId737" Type="http://schemas.openxmlformats.org/officeDocument/2006/relationships/hyperlink" Target="https://m.edsoo.ru/N3C2G0X1C" TargetMode="External"/><Relationship Id="rId73" Type="http://schemas.openxmlformats.org/officeDocument/2006/relationships/hyperlink" Target="https://m.edsoo.ru/W7F9B0L1E" TargetMode="External"/><Relationship Id="rId169" Type="http://schemas.openxmlformats.org/officeDocument/2006/relationships/hyperlink" Target="https://m.edsoo.ru/X1S6W4P5H" TargetMode="External"/><Relationship Id="rId376" Type="http://schemas.openxmlformats.org/officeDocument/2006/relationships/hyperlink" Target="https://m.edsoo.ru/C5R3A0J9D" TargetMode="External"/><Relationship Id="rId583" Type="http://schemas.openxmlformats.org/officeDocument/2006/relationships/hyperlink" Target="https://m.edsoo.ru/M2W9H3T1N" TargetMode="External"/><Relationship Id="rId790" Type="http://schemas.openxmlformats.org/officeDocument/2006/relationships/hyperlink" Target="https://m.edsoo.ru/X9R6Y7I5J" TargetMode="External"/><Relationship Id="rId804" Type="http://schemas.openxmlformats.org/officeDocument/2006/relationships/hyperlink" Target="https://m.edsoo.ru/Q3A1V9V1R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m.edsoo.ru/J9N7K0E8F" TargetMode="External"/><Relationship Id="rId443" Type="http://schemas.openxmlformats.org/officeDocument/2006/relationships/hyperlink" Target="https://m.edsoo.ru/W1G3M6L5G" TargetMode="External"/><Relationship Id="rId650" Type="http://schemas.openxmlformats.org/officeDocument/2006/relationships/hyperlink" Target="https://m.edsoo.ru/J6W6K1H8Y" TargetMode="External"/><Relationship Id="rId303" Type="http://schemas.openxmlformats.org/officeDocument/2006/relationships/hyperlink" Target="https://m.edsoo.ru/W7P5Z7H5T" TargetMode="External"/><Relationship Id="rId748" Type="http://schemas.openxmlformats.org/officeDocument/2006/relationships/hyperlink" Target="https://m.edsoo.ru/E9Q7G4Q2X" TargetMode="External"/><Relationship Id="rId84" Type="http://schemas.openxmlformats.org/officeDocument/2006/relationships/hyperlink" Target="https://m.edsoo.ru/J8E3Y6I0H" TargetMode="External"/><Relationship Id="rId387" Type="http://schemas.openxmlformats.org/officeDocument/2006/relationships/hyperlink" Target="https://m.edsoo.ru/P8A5L4K1F" TargetMode="External"/><Relationship Id="rId510" Type="http://schemas.openxmlformats.org/officeDocument/2006/relationships/hyperlink" Target="https://m.edsoo.ru/E7O3L3P4K" TargetMode="External"/><Relationship Id="rId594" Type="http://schemas.openxmlformats.org/officeDocument/2006/relationships/hyperlink" Target="https://m.edsoo.ru/I2X9N6T4N" TargetMode="External"/><Relationship Id="rId608" Type="http://schemas.openxmlformats.org/officeDocument/2006/relationships/hyperlink" Target="https://m.edsoo.ru/Z2D2O8T4T" TargetMode="External"/><Relationship Id="rId247" Type="http://schemas.openxmlformats.org/officeDocument/2006/relationships/hyperlink" Target="https://m.edsoo.ru/L6U7A8R9O" TargetMode="External"/><Relationship Id="rId107" Type="http://schemas.openxmlformats.org/officeDocument/2006/relationships/hyperlink" Target="https://m.edsoo.ru/W3J0N8N2P" TargetMode="External"/><Relationship Id="rId454" Type="http://schemas.openxmlformats.org/officeDocument/2006/relationships/hyperlink" Target="https://m.edsoo.ru/Z5D0F7J2H" TargetMode="External"/><Relationship Id="rId661" Type="http://schemas.openxmlformats.org/officeDocument/2006/relationships/hyperlink" Target="https://m.edsoo.ru/X6O1A9C6G" TargetMode="External"/><Relationship Id="rId759" Type="http://schemas.openxmlformats.org/officeDocument/2006/relationships/hyperlink" Target="https://m.edsoo.ru/Q4T9M1E0N" TargetMode="External"/><Relationship Id="rId11" Type="http://schemas.openxmlformats.org/officeDocument/2006/relationships/hyperlink" Target="https://m.edsoo.ru/E9C5W6D0Y" TargetMode="External"/><Relationship Id="rId314" Type="http://schemas.openxmlformats.org/officeDocument/2006/relationships/hyperlink" Target="https://m.edsoo.ru/J3N5Y5B0O" TargetMode="External"/><Relationship Id="rId398" Type="http://schemas.openxmlformats.org/officeDocument/2006/relationships/hyperlink" Target="https://m.edsoo.ru/T8Z0S5P1S" TargetMode="External"/><Relationship Id="rId521" Type="http://schemas.openxmlformats.org/officeDocument/2006/relationships/hyperlink" Target="https://m.edsoo.ru/Y6N3K6D5K" TargetMode="External"/><Relationship Id="rId619" Type="http://schemas.openxmlformats.org/officeDocument/2006/relationships/hyperlink" Target="https://m.edsoo.ru/A0U5A1C0X" TargetMode="External"/><Relationship Id="rId95" Type="http://schemas.openxmlformats.org/officeDocument/2006/relationships/hyperlink" Target="https://m.edsoo.ru/D2X5J6V4C" TargetMode="External"/><Relationship Id="rId160" Type="http://schemas.openxmlformats.org/officeDocument/2006/relationships/hyperlink" Target="https://m.edsoo.ru/B8F4L1X6T" TargetMode="External"/><Relationship Id="rId258" Type="http://schemas.openxmlformats.org/officeDocument/2006/relationships/hyperlink" Target="https://m.edsoo.ru/P0E0W9K0G" TargetMode="External"/><Relationship Id="rId465" Type="http://schemas.openxmlformats.org/officeDocument/2006/relationships/hyperlink" Target="https://m.edsoo.ru/U9W2Z6Q7U" TargetMode="External"/><Relationship Id="rId672" Type="http://schemas.openxmlformats.org/officeDocument/2006/relationships/hyperlink" Target="https://m.edsoo.ru/L8O1L5P8Q" TargetMode="External"/><Relationship Id="rId22" Type="http://schemas.openxmlformats.org/officeDocument/2006/relationships/hyperlink" Target="https://m.edsoo.ru/R3E9E9Y7Y" TargetMode="External"/><Relationship Id="rId118" Type="http://schemas.openxmlformats.org/officeDocument/2006/relationships/hyperlink" Target="https://m.edsoo.ru/E2X8I0I0C" TargetMode="External"/><Relationship Id="rId325" Type="http://schemas.openxmlformats.org/officeDocument/2006/relationships/hyperlink" Target="https://m.edsoo.ru/X4R4S1W3C" TargetMode="External"/><Relationship Id="rId532" Type="http://schemas.openxmlformats.org/officeDocument/2006/relationships/hyperlink" Target="https://m.edsoo.ru/C1J8N3G1U" TargetMode="External"/><Relationship Id="rId171" Type="http://schemas.openxmlformats.org/officeDocument/2006/relationships/hyperlink" Target="https://m.edsoo.ru/F0Q5K7Q9O" TargetMode="External"/><Relationship Id="rId269" Type="http://schemas.openxmlformats.org/officeDocument/2006/relationships/hyperlink" Target="https://m.edsoo.ru/A5N8T6J9P" TargetMode="External"/><Relationship Id="rId476" Type="http://schemas.openxmlformats.org/officeDocument/2006/relationships/hyperlink" Target="https://m.edsoo.ru/G6C9D2A8P" TargetMode="External"/><Relationship Id="rId683" Type="http://schemas.openxmlformats.org/officeDocument/2006/relationships/hyperlink" Target="https://m.edsoo.ru/C0R4Q6T4O" TargetMode="External"/><Relationship Id="rId33" Type="http://schemas.openxmlformats.org/officeDocument/2006/relationships/hyperlink" Target="https://m.edsoo.ru/S9N7N2S0M" TargetMode="External"/><Relationship Id="rId129" Type="http://schemas.openxmlformats.org/officeDocument/2006/relationships/hyperlink" Target="https://m.edsoo.ru/P9T2O7X4A" TargetMode="External"/><Relationship Id="rId336" Type="http://schemas.openxmlformats.org/officeDocument/2006/relationships/hyperlink" Target="https://m.edsoo.ru/P4W2Z9K9R" TargetMode="External"/><Relationship Id="rId543" Type="http://schemas.openxmlformats.org/officeDocument/2006/relationships/hyperlink" Target="https://m.edsoo.ru/F9D2Z9Z5W" TargetMode="External"/><Relationship Id="rId182" Type="http://schemas.openxmlformats.org/officeDocument/2006/relationships/hyperlink" Target="https://m.edsoo.ru/P2Y0Z2Z3P" TargetMode="External"/><Relationship Id="rId403" Type="http://schemas.openxmlformats.org/officeDocument/2006/relationships/hyperlink" Target="https://m.edsoo.ru/X0M1T4F2J" TargetMode="External"/><Relationship Id="rId750" Type="http://schemas.openxmlformats.org/officeDocument/2006/relationships/hyperlink" Target="https://m.edsoo.ru/U7A6I3M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51377</Words>
  <Characters>292855</Characters>
  <Application>Microsoft Office Word</Application>
  <DocSecurity>0</DocSecurity>
  <Lines>2440</Lines>
  <Paragraphs>687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11</cp:revision>
  <dcterms:created xsi:type="dcterms:W3CDTF">2026-09-10T19:16:00Z</dcterms:created>
  <dcterms:modified xsi:type="dcterms:W3CDTF">2026-09-13T21:23:00Z</dcterms:modified>
</cp:coreProperties>
</file>