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1429" w:rsidRPr="0025521D" w:rsidRDefault="00D074AA" w:rsidP="0025521D">
      <w:pPr>
        <w:spacing w:after="0"/>
        <w:jc w:val="center"/>
        <w:rPr>
          <w:rFonts w:ascii="Times New Roman" w:eastAsia="Calibri" w:hAnsi="Times New Roman" w:cs="Times New Roman"/>
          <w:b/>
          <w:color w:val="C00000"/>
          <w:sz w:val="28"/>
          <w:szCs w:val="28"/>
        </w:rPr>
      </w:pPr>
      <w:bookmarkStart w:id="0" w:name="_GoBack"/>
      <w:r w:rsidRPr="0025521D">
        <w:rPr>
          <w:rFonts w:ascii="Times New Roman" w:eastAsia="Calibri" w:hAnsi="Times New Roman" w:cs="Times New Roman"/>
          <w:b/>
          <w:color w:val="C00000"/>
          <w:sz w:val="24"/>
          <w:szCs w:val="24"/>
        </w:rPr>
        <w:t xml:space="preserve"> </w:t>
      </w:r>
      <w:r w:rsidR="00801429" w:rsidRPr="0025521D">
        <w:rPr>
          <w:rFonts w:ascii="Times New Roman" w:eastAsia="Calibri" w:hAnsi="Times New Roman" w:cs="Times New Roman"/>
          <w:b/>
          <w:color w:val="C00000"/>
          <w:sz w:val="24"/>
          <w:szCs w:val="24"/>
        </w:rPr>
        <w:t xml:space="preserve"> </w:t>
      </w:r>
      <w:r w:rsidR="00801429" w:rsidRPr="0025521D">
        <w:rPr>
          <w:rFonts w:ascii="Times New Roman" w:eastAsia="Calibri" w:hAnsi="Times New Roman" w:cs="Times New Roman"/>
          <w:b/>
          <w:color w:val="C00000"/>
          <w:sz w:val="28"/>
          <w:szCs w:val="28"/>
        </w:rPr>
        <w:t>ПЛАН МЕРОПРИЯТИЙ  ПО РЕАЛИЗАЦИИ  ФЕДЕРАЛЬНОГО ПРОЕКТА «СОВРЕМЕННЫЕ РОДИТЕЛИ»</w:t>
      </w:r>
    </w:p>
    <w:bookmarkEnd w:id="0"/>
    <w:p w:rsidR="00801429" w:rsidRPr="00801429" w:rsidRDefault="00801429" w:rsidP="00801429">
      <w:pPr>
        <w:spacing w:after="160" w:line="259" w:lineRule="auto"/>
        <w:ind w:left="720"/>
        <w:contextualSpacing/>
        <w:jc w:val="center"/>
        <w:rPr>
          <w:rFonts w:ascii="Times New Roman" w:eastAsia="Calibri" w:hAnsi="Times New Roman" w:cs="Times New Roman"/>
          <w:b/>
          <w:color w:val="002060"/>
          <w:sz w:val="26"/>
          <w:szCs w:val="26"/>
        </w:rPr>
      </w:pPr>
    </w:p>
    <w:p w:rsidR="00801429" w:rsidRPr="00801429" w:rsidRDefault="00801429" w:rsidP="00801429">
      <w:pPr>
        <w:spacing w:after="160" w:line="259" w:lineRule="auto"/>
        <w:ind w:left="720"/>
        <w:contextualSpacing/>
        <w:jc w:val="center"/>
        <w:rPr>
          <w:rFonts w:ascii="Times New Roman" w:eastAsia="Calibri" w:hAnsi="Times New Roman" w:cs="Times New Roman"/>
          <w:b/>
          <w:color w:val="002060"/>
          <w:sz w:val="26"/>
          <w:szCs w:val="26"/>
        </w:rPr>
      </w:pPr>
      <w:r w:rsidRPr="00801429">
        <w:rPr>
          <w:rFonts w:ascii="Times New Roman" w:eastAsia="Calibri" w:hAnsi="Times New Roman" w:cs="Times New Roman"/>
          <w:b/>
          <w:color w:val="002060"/>
          <w:sz w:val="26"/>
          <w:szCs w:val="26"/>
        </w:rPr>
        <w:t>Направления развития</w:t>
      </w:r>
    </w:p>
    <w:p w:rsidR="00801429" w:rsidRPr="00801429" w:rsidRDefault="00801429" w:rsidP="00801429">
      <w:pPr>
        <w:pStyle w:val="aa"/>
        <w:numPr>
          <w:ilvl w:val="0"/>
          <w:numId w:val="2"/>
        </w:numPr>
        <w:spacing w:before="0" w:beforeAutospacing="0" w:after="0" w:afterAutospacing="0" w:line="276" w:lineRule="auto"/>
        <w:ind w:left="0" w:firstLine="709"/>
        <w:jc w:val="both"/>
      </w:pPr>
      <w:r w:rsidRPr="00801429">
        <w:rPr>
          <w:rFonts w:eastAsiaTheme="minorEastAsia"/>
          <w:color w:val="000000"/>
          <w:kern w:val="24"/>
        </w:rPr>
        <w:t>Разработка методических материалов для педагогических работников и родителей по вопросам прав детей, семейного права, экономики семьи, этики и психологии семейных и детско-родительских отношений, основам семейного уклада</w:t>
      </w:r>
      <w:r>
        <w:rPr>
          <w:rFonts w:eastAsiaTheme="minorEastAsia"/>
          <w:color w:val="000000"/>
          <w:kern w:val="24"/>
        </w:rPr>
        <w:t>.</w:t>
      </w:r>
    </w:p>
    <w:p w:rsidR="00801429" w:rsidRPr="00801429" w:rsidRDefault="00801429" w:rsidP="00801429">
      <w:pPr>
        <w:pStyle w:val="aa"/>
        <w:numPr>
          <w:ilvl w:val="0"/>
          <w:numId w:val="2"/>
        </w:numPr>
        <w:spacing w:before="0" w:beforeAutospacing="0" w:after="0" w:afterAutospacing="0" w:line="276" w:lineRule="auto"/>
        <w:ind w:left="0" w:firstLine="709"/>
        <w:jc w:val="both"/>
      </w:pPr>
      <w:r w:rsidRPr="00801429">
        <w:t>Создание родительских клубов, как центров формирования и развития родительских компетенций, взаимодействия и поддержки, в том числе по вопросам раннего развития детей в возрасте до трех лет</w:t>
      </w:r>
      <w:r>
        <w:t>.</w:t>
      </w:r>
    </w:p>
    <w:p w:rsidR="00801429" w:rsidRPr="00801429" w:rsidRDefault="00801429" w:rsidP="00801429">
      <w:pPr>
        <w:pStyle w:val="aa"/>
        <w:numPr>
          <w:ilvl w:val="0"/>
          <w:numId w:val="2"/>
        </w:numPr>
        <w:spacing w:before="0" w:beforeAutospacing="0" w:after="0" w:afterAutospacing="0" w:line="276" w:lineRule="auto"/>
        <w:ind w:left="0" w:firstLine="709"/>
        <w:jc w:val="both"/>
      </w:pPr>
      <w:r w:rsidRPr="00801429">
        <w:t>Разработка и реализация комплекса обучающих модулей для родителей детей-инвалидов по вопросам здоровья, развития, коррекции, обучения и воспитания</w:t>
      </w:r>
      <w:r>
        <w:t>.</w:t>
      </w:r>
    </w:p>
    <w:p w:rsidR="00801429" w:rsidRPr="00801429" w:rsidRDefault="00801429" w:rsidP="00801429">
      <w:pPr>
        <w:pStyle w:val="aa"/>
        <w:numPr>
          <w:ilvl w:val="0"/>
          <w:numId w:val="2"/>
        </w:numPr>
        <w:spacing w:before="0" w:beforeAutospacing="0" w:after="0" w:afterAutospacing="0" w:line="276" w:lineRule="auto"/>
        <w:ind w:left="0" w:firstLine="709"/>
        <w:jc w:val="both"/>
      </w:pPr>
      <w:r w:rsidRPr="00801429">
        <w:t>Участие родителей (законных представителей) в обновлении</w:t>
      </w:r>
      <w:r>
        <w:t xml:space="preserve"> </w:t>
      </w:r>
      <w:r w:rsidRPr="00801429">
        <w:t>ООП всех уровней образования.</w:t>
      </w:r>
    </w:p>
    <w:p w:rsidR="00BB1530" w:rsidRDefault="008D3A70" w:rsidP="00801429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01429">
        <w:rPr>
          <w:rFonts w:ascii="Times New Roman" w:hAnsi="Times New Roman" w:cs="Times New Roman"/>
          <w:b/>
          <w:color w:val="002060"/>
          <w:sz w:val="26"/>
          <w:szCs w:val="26"/>
        </w:rPr>
        <w:t>Цель:</w:t>
      </w:r>
      <w:r w:rsidRPr="009D1DBD">
        <w:rPr>
          <w:rFonts w:ascii="Times New Roman" w:hAnsi="Times New Roman" w:cs="Times New Roman"/>
          <w:sz w:val="24"/>
          <w:szCs w:val="24"/>
        </w:rPr>
        <w:t xml:space="preserve"> </w:t>
      </w:r>
      <w:r w:rsidR="00014858" w:rsidRPr="009D1DBD">
        <w:rPr>
          <w:rFonts w:ascii="Times New Roman" w:hAnsi="Times New Roman" w:cs="Times New Roman"/>
          <w:sz w:val="24"/>
          <w:szCs w:val="24"/>
        </w:rPr>
        <w:t>создание условий для повышения компетентности родителей обучающихся в вопросах образования и воспитания</w:t>
      </w:r>
      <w:r w:rsidR="00EF1473" w:rsidRPr="009D1DBD">
        <w:rPr>
          <w:rFonts w:ascii="Times New Roman" w:hAnsi="Times New Roman" w:cs="Times New Roman"/>
          <w:sz w:val="24"/>
          <w:szCs w:val="24"/>
        </w:rPr>
        <w:t>.</w:t>
      </w:r>
    </w:p>
    <w:p w:rsidR="00BB1530" w:rsidRPr="0052681C" w:rsidRDefault="00BB1530" w:rsidP="0052681C">
      <w:pPr>
        <w:spacing w:after="0" w:line="360" w:lineRule="auto"/>
        <w:jc w:val="center"/>
        <w:rPr>
          <w:rFonts w:ascii="Times New Roman" w:hAnsi="Times New Roman" w:cs="Times New Roman"/>
          <w:b/>
          <w:color w:val="002060"/>
          <w:sz w:val="26"/>
          <w:szCs w:val="26"/>
        </w:rPr>
      </w:pPr>
    </w:p>
    <w:tbl>
      <w:tblPr>
        <w:tblStyle w:val="1"/>
        <w:tblW w:w="9497" w:type="dxa"/>
        <w:tblInd w:w="250" w:type="dxa"/>
        <w:tblBorders>
          <w:top w:val="double" w:sz="4" w:space="0" w:color="E36C0A" w:themeColor="accent6" w:themeShade="BF"/>
          <w:left w:val="double" w:sz="4" w:space="0" w:color="E36C0A" w:themeColor="accent6" w:themeShade="BF"/>
          <w:bottom w:val="double" w:sz="4" w:space="0" w:color="E36C0A" w:themeColor="accent6" w:themeShade="BF"/>
          <w:right w:val="double" w:sz="4" w:space="0" w:color="E36C0A" w:themeColor="accent6" w:themeShade="BF"/>
          <w:insideH w:val="double" w:sz="4" w:space="0" w:color="E36C0A" w:themeColor="accent6" w:themeShade="BF"/>
          <w:insideV w:val="double" w:sz="4" w:space="0" w:color="E36C0A" w:themeColor="accent6" w:themeShade="BF"/>
        </w:tblBorders>
        <w:tblLook w:val="04A0" w:firstRow="1" w:lastRow="0" w:firstColumn="1" w:lastColumn="0" w:noHBand="0" w:noVBand="1"/>
      </w:tblPr>
      <w:tblGrid>
        <w:gridCol w:w="851"/>
        <w:gridCol w:w="1842"/>
        <w:gridCol w:w="2977"/>
        <w:gridCol w:w="1418"/>
        <w:gridCol w:w="2409"/>
      </w:tblGrid>
      <w:tr w:rsidR="00C41560" w:rsidRPr="007F75E3" w:rsidTr="0052681C">
        <w:tc>
          <w:tcPr>
            <w:tcW w:w="851" w:type="dxa"/>
          </w:tcPr>
          <w:p w:rsidR="00C41560" w:rsidRPr="00A4437C" w:rsidRDefault="00C41560" w:rsidP="0064404C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4437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1842" w:type="dxa"/>
          </w:tcPr>
          <w:p w:rsidR="00C41560" w:rsidRPr="00A4437C" w:rsidRDefault="00C41560" w:rsidP="0064404C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4437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Направление деятельности</w:t>
            </w:r>
          </w:p>
        </w:tc>
        <w:tc>
          <w:tcPr>
            <w:tcW w:w="2977" w:type="dxa"/>
          </w:tcPr>
          <w:p w:rsidR="00C41560" w:rsidRPr="00A4437C" w:rsidRDefault="00C41560" w:rsidP="0064404C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4437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Содержание деятельности</w:t>
            </w:r>
          </w:p>
        </w:tc>
        <w:tc>
          <w:tcPr>
            <w:tcW w:w="1418" w:type="dxa"/>
          </w:tcPr>
          <w:p w:rsidR="00C41560" w:rsidRPr="00A4437C" w:rsidRDefault="00C41560" w:rsidP="0064404C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4437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Сроки</w:t>
            </w:r>
          </w:p>
        </w:tc>
        <w:tc>
          <w:tcPr>
            <w:tcW w:w="2409" w:type="dxa"/>
          </w:tcPr>
          <w:p w:rsidR="00C41560" w:rsidRPr="00A4437C" w:rsidRDefault="00C41560" w:rsidP="0064404C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4437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Ответственные</w:t>
            </w:r>
          </w:p>
        </w:tc>
      </w:tr>
      <w:tr w:rsidR="0073342A" w:rsidRPr="0052681C" w:rsidTr="0052681C">
        <w:tc>
          <w:tcPr>
            <w:tcW w:w="851" w:type="dxa"/>
          </w:tcPr>
          <w:p w:rsidR="0073342A" w:rsidRPr="0052681C" w:rsidRDefault="0073342A" w:rsidP="0052681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2681C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2" w:type="dxa"/>
            <w:vMerge w:val="restart"/>
          </w:tcPr>
          <w:p w:rsidR="0073342A" w:rsidRPr="0052681C" w:rsidRDefault="0073342A" w:rsidP="0052681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2681C">
              <w:rPr>
                <w:rFonts w:ascii="Times New Roman" w:eastAsia="Calibri" w:hAnsi="Times New Roman" w:cs="Times New Roman"/>
                <w:sz w:val="24"/>
                <w:szCs w:val="24"/>
              </w:rPr>
              <w:t>Психолого-</w:t>
            </w:r>
            <w:r w:rsidR="00D15DFA" w:rsidRPr="0052681C">
              <w:rPr>
                <w:rFonts w:ascii="Times New Roman" w:eastAsia="Calibri" w:hAnsi="Times New Roman" w:cs="Times New Roman"/>
                <w:sz w:val="24"/>
                <w:szCs w:val="24"/>
              </w:rPr>
              <w:t>педагогическое просвещение</w:t>
            </w:r>
            <w:r w:rsidRPr="0052681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родителей</w:t>
            </w:r>
          </w:p>
        </w:tc>
        <w:tc>
          <w:tcPr>
            <w:tcW w:w="2977" w:type="dxa"/>
          </w:tcPr>
          <w:p w:rsidR="0073342A" w:rsidRPr="0052681C" w:rsidRDefault="0073342A" w:rsidP="0052681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681C">
              <w:rPr>
                <w:rFonts w:ascii="Times New Roman" w:hAnsi="Times New Roman" w:cs="Times New Roman"/>
                <w:b/>
                <w:sz w:val="24"/>
                <w:szCs w:val="24"/>
              </w:rPr>
              <w:t>Родительское собрание:</w:t>
            </w:r>
          </w:p>
          <w:p w:rsidR="0073342A" w:rsidRPr="0052681C" w:rsidRDefault="0073342A" w:rsidP="0052681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2681C">
              <w:rPr>
                <w:rFonts w:ascii="Times New Roman" w:eastAsia="Calibri" w:hAnsi="Times New Roman" w:cs="Times New Roman"/>
                <w:sz w:val="24"/>
                <w:szCs w:val="24"/>
              </w:rPr>
              <w:t>«</w:t>
            </w:r>
            <w:r w:rsidR="008D4AB1" w:rsidRPr="0052681C">
              <w:rPr>
                <w:rFonts w:ascii="Times New Roman" w:eastAsia="Calibri" w:hAnsi="Times New Roman" w:cs="Times New Roman"/>
                <w:sz w:val="24"/>
                <w:szCs w:val="24"/>
              </w:rPr>
              <w:t>Адаптация учащихся</w:t>
            </w:r>
            <w:r w:rsidRPr="0052681C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418" w:type="dxa"/>
          </w:tcPr>
          <w:p w:rsidR="0073342A" w:rsidRPr="0052681C" w:rsidRDefault="0073342A" w:rsidP="0052681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2681C">
              <w:rPr>
                <w:rFonts w:ascii="Times New Roman" w:eastAsia="Calibri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2409" w:type="dxa"/>
          </w:tcPr>
          <w:p w:rsidR="0073342A" w:rsidRPr="0052681C" w:rsidRDefault="0073342A" w:rsidP="0052681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2681C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 1-4-х классов, педагог-психолог</w:t>
            </w:r>
          </w:p>
        </w:tc>
      </w:tr>
      <w:tr w:rsidR="0073342A" w:rsidRPr="0052681C" w:rsidTr="0052681C">
        <w:tc>
          <w:tcPr>
            <w:tcW w:w="851" w:type="dxa"/>
          </w:tcPr>
          <w:p w:rsidR="0073342A" w:rsidRPr="0052681C" w:rsidRDefault="0073342A" w:rsidP="0052681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2681C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2" w:type="dxa"/>
            <w:vMerge/>
          </w:tcPr>
          <w:p w:rsidR="0073342A" w:rsidRPr="0052681C" w:rsidRDefault="0073342A" w:rsidP="0052681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73342A" w:rsidRPr="0052681C" w:rsidRDefault="0073342A" w:rsidP="0052681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681C">
              <w:rPr>
                <w:rFonts w:ascii="Times New Roman" w:hAnsi="Times New Roman" w:cs="Times New Roman"/>
                <w:b/>
                <w:sz w:val="24"/>
                <w:szCs w:val="24"/>
              </w:rPr>
              <w:t>Родительское собрание:</w:t>
            </w:r>
          </w:p>
          <w:p w:rsidR="0073342A" w:rsidRPr="0052681C" w:rsidRDefault="0073342A" w:rsidP="0052681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681C">
              <w:rPr>
                <w:rFonts w:ascii="Times New Roman" w:hAnsi="Times New Roman" w:cs="Times New Roman"/>
                <w:sz w:val="24"/>
                <w:szCs w:val="24"/>
              </w:rPr>
              <w:t>«Вопросы безопасности при самостоятельном возвращении учащихся домой» (оформление заявления)</w:t>
            </w:r>
          </w:p>
        </w:tc>
        <w:tc>
          <w:tcPr>
            <w:tcW w:w="1418" w:type="dxa"/>
          </w:tcPr>
          <w:p w:rsidR="0073342A" w:rsidRPr="0052681C" w:rsidRDefault="0073342A" w:rsidP="0052681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2681C">
              <w:rPr>
                <w:rFonts w:ascii="Times New Roman" w:eastAsia="Calibri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2409" w:type="dxa"/>
          </w:tcPr>
          <w:p w:rsidR="0073342A" w:rsidRPr="0052681C" w:rsidRDefault="0073342A" w:rsidP="005268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681C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 1-4-х классов, педагог-психолог</w:t>
            </w:r>
          </w:p>
        </w:tc>
      </w:tr>
      <w:tr w:rsidR="0073342A" w:rsidRPr="0052681C" w:rsidTr="0052681C">
        <w:tc>
          <w:tcPr>
            <w:tcW w:w="851" w:type="dxa"/>
          </w:tcPr>
          <w:p w:rsidR="0073342A" w:rsidRPr="0052681C" w:rsidRDefault="0073342A" w:rsidP="0052681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2681C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42" w:type="dxa"/>
            <w:vMerge/>
          </w:tcPr>
          <w:p w:rsidR="0073342A" w:rsidRPr="0052681C" w:rsidRDefault="0073342A" w:rsidP="0052681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73342A" w:rsidRPr="0052681C" w:rsidRDefault="0073342A" w:rsidP="0052681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681C">
              <w:rPr>
                <w:rFonts w:ascii="Times New Roman" w:hAnsi="Times New Roman" w:cs="Times New Roman"/>
                <w:b/>
                <w:sz w:val="24"/>
                <w:szCs w:val="24"/>
              </w:rPr>
              <w:t>Родительское собрание:</w:t>
            </w:r>
          </w:p>
          <w:p w:rsidR="0073342A" w:rsidRPr="0052681C" w:rsidRDefault="0073342A" w:rsidP="0052681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2681C">
              <w:rPr>
                <w:rFonts w:ascii="Times New Roman" w:eastAsia="Calibri" w:hAnsi="Times New Roman" w:cs="Times New Roman"/>
                <w:sz w:val="24"/>
                <w:szCs w:val="24"/>
              </w:rPr>
              <w:t>«Система и критерии оценок в начальной школе»</w:t>
            </w:r>
          </w:p>
        </w:tc>
        <w:tc>
          <w:tcPr>
            <w:tcW w:w="1418" w:type="dxa"/>
          </w:tcPr>
          <w:p w:rsidR="0073342A" w:rsidRPr="0052681C" w:rsidRDefault="0073342A" w:rsidP="0052681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2681C">
              <w:rPr>
                <w:rFonts w:ascii="Times New Roman" w:eastAsia="Calibri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2409" w:type="dxa"/>
          </w:tcPr>
          <w:p w:rsidR="0073342A" w:rsidRPr="0052681C" w:rsidRDefault="0073342A" w:rsidP="0052681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2681C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 1-4-х классов, педагог-психолог</w:t>
            </w:r>
          </w:p>
        </w:tc>
      </w:tr>
      <w:tr w:rsidR="0073342A" w:rsidRPr="0052681C" w:rsidTr="0052681C">
        <w:tc>
          <w:tcPr>
            <w:tcW w:w="851" w:type="dxa"/>
          </w:tcPr>
          <w:p w:rsidR="0073342A" w:rsidRPr="0052681C" w:rsidRDefault="0073342A" w:rsidP="0052681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2681C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42" w:type="dxa"/>
            <w:vMerge/>
          </w:tcPr>
          <w:p w:rsidR="0073342A" w:rsidRPr="0052681C" w:rsidRDefault="0073342A" w:rsidP="0052681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73342A" w:rsidRPr="0052681C" w:rsidRDefault="0073342A" w:rsidP="0052681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681C">
              <w:rPr>
                <w:rFonts w:ascii="Times New Roman" w:hAnsi="Times New Roman" w:cs="Times New Roman"/>
                <w:b/>
                <w:sz w:val="24"/>
                <w:szCs w:val="24"/>
              </w:rPr>
              <w:t>Родительское собрание:</w:t>
            </w:r>
          </w:p>
          <w:p w:rsidR="0073342A" w:rsidRPr="0052681C" w:rsidRDefault="0073342A" w:rsidP="0052681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2681C">
              <w:rPr>
                <w:rFonts w:ascii="Times New Roman" w:eastAsia="Calibri" w:hAnsi="Times New Roman" w:cs="Times New Roman"/>
                <w:sz w:val="24"/>
                <w:szCs w:val="24"/>
              </w:rPr>
              <w:t>«Соблюдение правил дорожного движения»</w:t>
            </w:r>
          </w:p>
        </w:tc>
        <w:tc>
          <w:tcPr>
            <w:tcW w:w="1418" w:type="dxa"/>
          </w:tcPr>
          <w:p w:rsidR="0073342A" w:rsidRPr="0052681C" w:rsidRDefault="0073342A" w:rsidP="0052681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2681C">
              <w:rPr>
                <w:rFonts w:ascii="Times New Roman" w:eastAsia="Calibri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2409" w:type="dxa"/>
          </w:tcPr>
          <w:p w:rsidR="0073342A" w:rsidRPr="0052681C" w:rsidRDefault="0073342A" w:rsidP="0052681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2681C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 1-4-х классов, инспектор ГИБДД</w:t>
            </w:r>
          </w:p>
        </w:tc>
      </w:tr>
      <w:tr w:rsidR="0073342A" w:rsidRPr="0052681C" w:rsidTr="0052681C">
        <w:tc>
          <w:tcPr>
            <w:tcW w:w="851" w:type="dxa"/>
          </w:tcPr>
          <w:p w:rsidR="0073342A" w:rsidRPr="0052681C" w:rsidRDefault="0073342A" w:rsidP="0052681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2681C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842" w:type="dxa"/>
            <w:vMerge/>
          </w:tcPr>
          <w:p w:rsidR="0073342A" w:rsidRPr="0052681C" w:rsidRDefault="0073342A" w:rsidP="0052681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73342A" w:rsidRPr="0052681C" w:rsidRDefault="0073342A" w:rsidP="0052681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681C">
              <w:rPr>
                <w:rFonts w:ascii="Times New Roman" w:hAnsi="Times New Roman" w:cs="Times New Roman"/>
                <w:b/>
                <w:sz w:val="24"/>
                <w:szCs w:val="24"/>
              </w:rPr>
              <w:t>Родительское собрание:</w:t>
            </w:r>
          </w:p>
          <w:p w:rsidR="0073342A" w:rsidRPr="0052681C" w:rsidRDefault="0073342A" w:rsidP="0052681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2681C">
              <w:rPr>
                <w:rFonts w:ascii="Times New Roman" w:eastAsia="Calibri" w:hAnsi="Times New Roman" w:cs="Times New Roman"/>
                <w:sz w:val="24"/>
                <w:szCs w:val="24"/>
              </w:rPr>
              <w:t>«Проблема толерантности в детских коллективах»</w:t>
            </w:r>
          </w:p>
        </w:tc>
        <w:tc>
          <w:tcPr>
            <w:tcW w:w="1418" w:type="dxa"/>
          </w:tcPr>
          <w:p w:rsidR="0073342A" w:rsidRPr="0052681C" w:rsidRDefault="0073342A" w:rsidP="0052681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2681C">
              <w:rPr>
                <w:rFonts w:ascii="Times New Roman" w:eastAsia="Calibri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2409" w:type="dxa"/>
          </w:tcPr>
          <w:p w:rsidR="0073342A" w:rsidRPr="0052681C" w:rsidRDefault="0073342A" w:rsidP="0052681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2681C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 1-4-х классов, педагог-психолог</w:t>
            </w:r>
          </w:p>
        </w:tc>
      </w:tr>
      <w:tr w:rsidR="0073342A" w:rsidRPr="0052681C" w:rsidTr="0052681C">
        <w:tc>
          <w:tcPr>
            <w:tcW w:w="851" w:type="dxa"/>
          </w:tcPr>
          <w:p w:rsidR="0073342A" w:rsidRPr="0052681C" w:rsidRDefault="0073342A" w:rsidP="0052681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2681C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842" w:type="dxa"/>
            <w:vMerge/>
          </w:tcPr>
          <w:p w:rsidR="0073342A" w:rsidRPr="0052681C" w:rsidRDefault="0073342A" w:rsidP="0052681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73342A" w:rsidRPr="0052681C" w:rsidRDefault="0073342A" w:rsidP="0052681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681C">
              <w:rPr>
                <w:rFonts w:ascii="Times New Roman" w:hAnsi="Times New Roman" w:cs="Times New Roman"/>
                <w:b/>
                <w:sz w:val="24"/>
                <w:szCs w:val="24"/>
              </w:rPr>
              <w:t>Родительское собрание:</w:t>
            </w:r>
          </w:p>
          <w:p w:rsidR="0073342A" w:rsidRPr="0052681C" w:rsidRDefault="0073342A" w:rsidP="0052681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681C">
              <w:rPr>
                <w:rFonts w:ascii="Times New Roman" w:hAnsi="Times New Roman" w:cs="Times New Roman"/>
                <w:sz w:val="24"/>
                <w:szCs w:val="24"/>
              </w:rPr>
              <w:t>«Сайт школы и его структура»</w:t>
            </w:r>
          </w:p>
        </w:tc>
        <w:tc>
          <w:tcPr>
            <w:tcW w:w="1418" w:type="dxa"/>
          </w:tcPr>
          <w:p w:rsidR="0073342A" w:rsidRPr="0052681C" w:rsidRDefault="0073342A" w:rsidP="0052681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681C"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2409" w:type="dxa"/>
          </w:tcPr>
          <w:p w:rsidR="0073342A" w:rsidRPr="0052681C" w:rsidRDefault="0073342A" w:rsidP="0052681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681C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 1-4-х классов, системный администратор школьного сайта</w:t>
            </w:r>
          </w:p>
        </w:tc>
      </w:tr>
      <w:tr w:rsidR="0073342A" w:rsidRPr="0052681C" w:rsidTr="0052681C">
        <w:tc>
          <w:tcPr>
            <w:tcW w:w="851" w:type="dxa"/>
          </w:tcPr>
          <w:p w:rsidR="0073342A" w:rsidRPr="0052681C" w:rsidRDefault="0093521F" w:rsidP="0052681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2681C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842" w:type="dxa"/>
            <w:vMerge/>
          </w:tcPr>
          <w:p w:rsidR="0073342A" w:rsidRPr="0052681C" w:rsidRDefault="0073342A" w:rsidP="0052681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73342A" w:rsidRPr="0052681C" w:rsidRDefault="0073342A" w:rsidP="0052681C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2681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Разработка мероприятий </w:t>
            </w:r>
            <w:r w:rsidRPr="0052681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для родителей с</w:t>
            </w:r>
            <w:r w:rsidRPr="0052681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использованием содержания </w:t>
            </w:r>
            <w:proofErr w:type="spellStart"/>
            <w:r w:rsidRPr="0052681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надпредметного</w:t>
            </w:r>
            <w:proofErr w:type="spellEnd"/>
            <w:r w:rsidRPr="0052681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курса «Мир деятельности»:</w:t>
            </w:r>
          </w:p>
          <w:p w:rsidR="0073342A" w:rsidRPr="0052681C" w:rsidRDefault="0073342A" w:rsidP="0052681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681C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 w:rsidR="00273A7A" w:rsidRPr="0052681C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Тема:</w:t>
            </w:r>
            <w:r w:rsidR="00273A7A" w:rsidRPr="005268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«Учиться</w:t>
            </w:r>
            <w:proofErr w:type="gramStart"/>
            <w:r w:rsidR="00273A7A" w:rsidRPr="005268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… А</w:t>
            </w:r>
            <w:proofErr w:type="gramEnd"/>
            <w:r w:rsidR="00273A7A" w:rsidRPr="005268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что это значит?»</w:t>
            </w:r>
            <w:r w:rsidR="00676ECC" w:rsidRPr="005268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(1 класс)</w:t>
            </w:r>
          </w:p>
          <w:p w:rsidR="00273A7A" w:rsidRPr="0052681C" w:rsidRDefault="00273A7A" w:rsidP="0052681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68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52681C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Тема:</w:t>
            </w:r>
            <w:r w:rsidRPr="005268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«Затруднение – мой помощник в учении»</w:t>
            </w:r>
            <w:r w:rsidR="00676ECC" w:rsidRPr="005268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(1 класс)</w:t>
            </w:r>
          </w:p>
          <w:p w:rsidR="00273A7A" w:rsidRPr="0052681C" w:rsidRDefault="00273A7A" w:rsidP="0052681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68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52681C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Тема:</w:t>
            </w:r>
            <w:r w:rsidRPr="005268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«Ценности нашей жизни. Здоровье»</w:t>
            </w:r>
            <w:r w:rsidR="00676ECC" w:rsidRPr="005268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(1 класс)</w:t>
            </w:r>
          </w:p>
          <w:p w:rsidR="00273A7A" w:rsidRPr="0052681C" w:rsidRDefault="00273A7A" w:rsidP="0052681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68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="00676ECC" w:rsidRPr="0052681C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Тема:</w:t>
            </w:r>
            <w:r w:rsidR="00676ECC" w:rsidRPr="005268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«Зачем ученику домашнее задание»  (1 класс)</w:t>
            </w:r>
          </w:p>
          <w:p w:rsidR="00676ECC" w:rsidRPr="0052681C" w:rsidRDefault="00676ECC" w:rsidP="0052681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68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52681C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Тема:</w:t>
            </w:r>
            <w:r w:rsidRPr="005268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«Семья – мой помощник в учении»  (1 класс)</w:t>
            </w:r>
          </w:p>
          <w:p w:rsidR="00C42CF2" w:rsidRPr="0052681C" w:rsidRDefault="00C42CF2" w:rsidP="0052681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68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52681C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Тема:</w:t>
            </w:r>
            <w:r w:rsidRPr="005268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«Ценности нашей жизни. Знание» (2 класс)</w:t>
            </w:r>
          </w:p>
          <w:p w:rsidR="00C42CF2" w:rsidRPr="0052681C" w:rsidRDefault="00C42CF2" w:rsidP="0052681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68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52681C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Тем</w:t>
            </w:r>
            <w:r w:rsidRPr="005268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а: «Домашнее задание делаю сам» (2 класс)</w:t>
            </w:r>
          </w:p>
          <w:p w:rsidR="00C42CF2" w:rsidRPr="0052681C" w:rsidRDefault="00C42CF2" w:rsidP="0052681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68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52681C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Тема:</w:t>
            </w:r>
            <w:r w:rsidRPr="005268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«Как исправить свою ошибку» (2 класс)</w:t>
            </w:r>
          </w:p>
          <w:p w:rsidR="00C42CF2" w:rsidRPr="0052681C" w:rsidRDefault="00C42CF2" w:rsidP="0052681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68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52681C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Тема:</w:t>
            </w:r>
            <w:r w:rsidRPr="005268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«Настроение – мой помощник в учебе» (2 класс)</w:t>
            </w:r>
          </w:p>
          <w:p w:rsidR="00C42CF2" w:rsidRPr="0052681C" w:rsidRDefault="00C42CF2" w:rsidP="0052681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68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52681C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Тема:</w:t>
            </w:r>
            <w:r w:rsidRPr="005268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«Ставлю цель!» (2 класс)</w:t>
            </w:r>
          </w:p>
          <w:p w:rsidR="00C42CF2" w:rsidRPr="0052681C" w:rsidRDefault="00C42CF2" w:rsidP="0052681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68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52681C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Тема</w:t>
            </w:r>
            <w:r w:rsidRPr="005268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«Учимся </w:t>
            </w:r>
            <w:r w:rsidRPr="0052681C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дружно</w:t>
            </w:r>
            <w:r w:rsidRPr="005268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Как понимать друг друга без слов»</w:t>
            </w:r>
            <w:proofErr w:type="gramStart"/>
            <w:r w:rsidRPr="005268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!</w:t>
            </w:r>
            <w:proofErr w:type="gramEnd"/>
            <w:r w:rsidRPr="005268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 (2 класс)</w:t>
            </w:r>
          </w:p>
          <w:p w:rsidR="00C42CF2" w:rsidRPr="0052681C" w:rsidRDefault="00C42CF2" w:rsidP="0052681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68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52681C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Тема:</w:t>
            </w:r>
            <w:r w:rsidRPr="005268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«Самостоятельность в учебной деятельности» (2 класс)</w:t>
            </w:r>
            <w:r w:rsidR="0070723E" w:rsidRPr="005268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(3 класс)</w:t>
            </w:r>
          </w:p>
          <w:p w:rsidR="00595F18" w:rsidRPr="0052681C" w:rsidRDefault="00595F18" w:rsidP="0052681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68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52681C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Тема:</w:t>
            </w:r>
            <w:r w:rsidRPr="005268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«Личностные качества ученика: вера в себя»</w:t>
            </w:r>
            <w:r w:rsidR="0070723E" w:rsidRPr="005268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(3 класс)</w:t>
            </w:r>
          </w:p>
          <w:p w:rsidR="00595F18" w:rsidRPr="0052681C" w:rsidRDefault="00595F18" w:rsidP="0052681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68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52681C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Тема:</w:t>
            </w:r>
            <w:r w:rsidRPr="005268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«Секрет понимания»</w:t>
            </w:r>
            <w:r w:rsidR="0070723E" w:rsidRPr="005268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(3 класс)</w:t>
            </w:r>
          </w:p>
          <w:p w:rsidR="00595F18" w:rsidRPr="0052681C" w:rsidRDefault="00595F18" w:rsidP="0052681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68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="0070723E" w:rsidRPr="0052681C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Тема:</w:t>
            </w:r>
            <w:r w:rsidR="0070723E" w:rsidRPr="005268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«Ценности нашей жизни. Дружба» (3 класс)</w:t>
            </w:r>
          </w:p>
          <w:p w:rsidR="00345755" w:rsidRPr="0052681C" w:rsidRDefault="00345755" w:rsidP="0052681C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5268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52681C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Тема: «</w:t>
            </w:r>
            <w:r w:rsidRPr="005268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Как самостоятельно выполнить задание</w:t>
            </w:r>
            <w:r w:rsidRPr="0052681C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»</w:t>
            </w:r>
            <w:r w:rsidRPr="005268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(4 класс)</w:t>
            </w:r>
          </w:p>
          <w:p w:rsidR="00345755" w:rsidRPr="0052681C" w:rsidRDefault="00345755" w:rsidP="0052681C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52681C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- Тема: «</w:t>
            </w:r>
            <w:r w:rsidRPr="005268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Личностные качества ученика: уважение и терпимость к </w:t>
            </w:r>
            <w:r w:rsidRPr="005268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другим</w:t>
            </w:r>
            <w:r w:rsidRPr="0052681C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»</w:t>
            </w:r>
            <w:r w:rsidRPr="005268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(4 класс)</w:t>
            </w:r>
          </w:p>
          <w:p w:rsidR="00345755" w:rsidRPr="0052681C" w:rsidRDefault="00345755" w:rsidP="0052681C">
            <w:pP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52681C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- Тема: «</w:t>
            </w:r>
            <w:r w:rsidRPr="005268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Учимся дружно. Как научиться договариваться</w:t>
            </w:r>
            <w:r w:rsidRPr="0052681C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»</w:t>
            </w:r>
            <w:r w:rsidRPr="005268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(4 класс)</w:t>
            </w:r>
          </w:p>
        </w:tc>
        <w:tc>
          <w:tcPr>
            <w:tcW w:w="1418" w:type="dxa"/>
          </w:tcPr>
          <w:p w:rsidR="0073342A" w:rsidRPr="0052681C" w:rsidRDefault="0073342A" w:rsidP="0052681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2681C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В течение </w:t>
            </w:r>
            <w:r w:rsidRPr="0052681C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года</w:t>
            </w:r>
          </w:p>
        </w:tc>
        <w:tc>
          <w:tcPr>
            <w:tcW w:w="2409" w:type="dxa"/>
          </w:tcPr>
          <w:p w:rsidR="0073342A" w:rsidRPr="0052681C" w:rsidRDefault="0073342A" w:rsidP="0052681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2681C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Классные </w:t>
            </w:r>
            <w:r w:rsidRPr="0052681C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руководители </w:t>
            </w:r>
            <w:r w:rsidRPr="0052681C">
              <w:rPr>
                <w:rFonts w:ascii="Times New Roman" w:hAnsi="Times New Roman" w:cs="Times New Roman"/>
                <w:sz w:val="24"/>
                <w:szCs w:val="24"/>
              </w:rPr>
              <w:t>1-4-х классов</w:t>
            </w:r>
          </w:p>
        </w:tc>
      </w:tr>
      <w:tr w:rsidR="0073342A" w:rsidRPr="0052681C" w:rsidTr="0052681C">
        <w:tc>
          <w:tcPr>
            <w:tcW w:w="851" w:type="dxa"/>
          </w:tcPr>
          <w:p w:rsidR="0073342A" w:rsidRPr="0052681C" w:rsidRDefault="0093521F" w:rsidP="0052681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2681C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8</w:t>
            </w:r>
          </w:p>
        </w:tc>
        <w:tc>
          <w:tcPr>
            <w:tcW w:w="1842" w:type="dxa"/>
            <w:vMerge/>
          </w:tcPr>
          <w:p w:rsidR="0073342A" w:rsidRPr="0052681C" w:rsidRDefault="0073342A" w:rsidP="0052681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73342A" w:rsidRPr="0052681C" w:rsidRDefault="0073342A" w:rsidP="0052681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2681C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 взаимодействия с родителями в контексте реализации ФГОС на основе дидактической системы деятельностного метода обучения Л.Г. Петерсон («Школа 2000…»):</w:t>
            </w:r>
          </w:p>
          <w:p w:rsidR="0073342A" w:rsidRPr="0052681C" w:rsidRDefault="0073342A" w:rsidP="0052681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2681C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 w:rsidRPr="0052681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Библиотека для родителей</w:t>
            </w:r>
            <w:r w:rsidRPr="0052681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(книги о психологии и воспитании);</w:t>
            </w:r>
          </w:p>
          <w:p w:rsidR="0073342A" w:rsidRPr="0052681C" w:rsidRDefault="0073342A" w:rsidP="0052681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2681C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 w:rsidRPr="0052681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Шпаргалки для родителей (</w:t>
            </w:r>
            <w:r w:rsidRPr="0052681C">
              <w:rPr>
                <w:rFonts w:ascii="Times New Roman" w:eastAsia="Calibri" w:hAnsi="Times New Roman" w:cs="Times New Roman"/>
                <w:sz w:val="24"/>
                <w:szCs w:val="24"/>
              </w:rPr>
              <w:t>практическое применение знаний в сложных ситуациях</w:t>
            </w:r>
            <w:r w:rsidRPr="0052681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);</w:t>
            </w:r>
          </w:p>
          <w:p w:rsidR="0073342A" w:rsidRPr="0052681C" w:rsidRDefault="0073342A" w:rsidP="0052681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2681C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 w:rsidRPr="0052681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 кабинете психолога</w:t>
            </w:r>
            <w:r w:rsidRPr="0052681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(Подготовка к школе; Отношения с учителями; Возрастные кризисы)</w:t>
            </w:r>
          </w:p>
          <w:p w:rsidR="0073342A" w:rsidRPr="0052681C" w:rsidRDefault="0073342A" w:rsidP="0052681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73342A" w:rsidRPr="0052681C" w:rsidRDefault="0073342A" w:rsidP="0052681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2681C">
              <w:rPr>
                <w:rFonts w:ascii="Times New Roman" w:eastAsia="Calibri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409" w:type="dxa"/>
          </w:tcPr>
          <w:p w:rsidR="0073342A" w:rsidRPr="0052681C" w:rsidRDefault="0073342A" w:rsidP="0052681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2681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Классные руководители </w:t>
            </w:r>
            <w:r w:rsidRPr="0052681C">
              <w:rPr>
                <w:rFonts w:ascii="Times New Roman" w:hAnsi="Times New Roman" w:cs="Times New Roman"/>
                <w:sz w:val="24"/>
                <w:szCs w:val="24"/>
              </w:rPr>
              <w:t>1-4-х классов</w:t>
            </w:r>
            <w:r w:rsidRPr="0052681C">
              <w:rPr>
                <w:rFonts w:ascii="Times New Roman" w:eastAsia="Calibri" w:hAnsi="Times New Roman" w:cs="Times New Roman"/>
                <w:sz w:val="24"/>
                <w:szCs w:val="24"/>
              </w:rPr>
              <w:t>, родители</w:t>
            </w:r>
          </w:p>
        </w:tc>
      </w:tr>
      <w:tr w:rsidR="0073342A" w:rsidRPr="0052681C" w:rsidTr="0052681C">
        <w:tc>
          <w:tcPr>
            <w:tcW w:w="851" w:type="dxa"/>
          </w:tcPr>
          <w:p w:rsidR="0073342A" w:rsidRPr="0052681C" w:rsidRDefault="0093521F" w:rsidP="0052681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2681C"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842" w:type="dxa"/>
            <w:vMerge w:val="restart"/>
          </w:tcPr>
          <w:p w:rsidR="0073342A" w:rsidRPr="0052681C" w:rsidRDefault="0073342A" w:rsidP="0052681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73342A" w:rsidRPr="0052681C" w:rsidRDefault="0073342A" w:rsidP="0052681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2681C">
              <w:rPr>
                <w:rFonts w:ascii="Times New Roman" w:eastAsia="Calibri" w:hAnsi="Times New Roman" w:cs="Times New Roman"/>
                <w:sz w:val="24"/>
                <w:szCs w:val="24"/>
              </w:rPr>
              <w:t>«Детская Академия Петерсон»- проект индивидуального сопровождения детей и родителей 5-10 лет.</w:t>
            </w:r>
          </w:p>
        </w:tc>
        <w:tc>
          <w:tcPr>
            <w:tcW w:w="1418" w:type="dxa"/>
          </w:tcPr>
          <w:p w:rsidR="0073342A" w:rsidRPr="0052681C" w:rsidRDefault="0073342A" w:rsidP="0052681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2681C">
              <w:rPr>
                <w:rFonts w:ascii="Times New Roman" w:eastAsia="Calibri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409" w:type="dxa"/>
          </w:tcPr>
          <w:p w:rsidR="0073342A" w:rsidRPr="0052681C" w:rsidRDefault="0073342A" w:rsidP="0052681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2681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Классные руководители </w:t>
            </w:r>
            <w:r w:rsidRPr="0052681C">
              <w:rPr>
                <w:rFonts w:ascii="Times New Roman" w:hAnsi="Times New Roman" w:cs="Times New Roman"/>
                <w:sz w:val="24"/>
                <w:szCs w:val="24"/>
              </w:rPr>
              <w:t>1-4-х классов</w:t>
            </w:r>
            <w:r w:rsidRPr="0052681C">
              <w:rPr>
                <w:rFonts w:ascii="Times New Roman" w:eastAsia="Calibri" w:hAnsi="Times New Roman" w:cs="Times New Roman"/>
                <w:sz w:val="24"/>
                <w:szCs w:val="24"/>
              </w:rPr>
              <w:t>, родители.</w:t>
            </w:r>
          </w:p>
        </w:tc>
      </w:tr>
      <w:tr w:rsidR="0073342A" w:rsidRPr="0052681C" w:rsidTr="0052681C">
        <w:tc>
          <w:tcPr>
            <w:tcW w:w="851" w:type="dxa"/>
          </w:tcPr>
          <w:p w:rsidR="0073342A" w:rsidRPr="0052681C" w:rsidRDefault="0093521F" w:rsidP="0052681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2681C">
              <w:rPr>
                <w:rFonts w:ascii="Times New Roman" w:eastAsia="Calibri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842" w:type="dxa"/>
            <w:vMerge/>
          </w:tcPr>
          <w:p w:rsidR="0073342A" w:rsidRPr="0052681C" w:rsidRDefault="0073342A" w:rsidP="0052681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73342A" w:rsidRPr="0052681C" w:rsidRDefault="0073342A" w:rsidP="0052681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2681C">
              <w:rPr>
                <w:rFonts w:ascii="Times New Roman" w:eastAsia="Calibri" w:hAnsi="Times New Roman" w:cs="Times New Roman"/>
                <w:sz w:val="24"/>
                <w:szCs w:val="24"/>
              </w:rPr>
              <w:t>Занятие на спецкурсе «Прикладная математика» для школьников 1-5 классы «Детская Академия Петерсон»</w:t>
            </w:r>
          </w:p>
        </w:tc>
        <w:tc>
          <w:tcPr>
            <w:tcW w:w="1418" w:type="dxa"/>
          </w:tcPr>
          <w:p w:rsidR="0073342A" w:rsidRPr="0052681C" w:rsidRDefault="0073342A" w:rsidP="0052681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2681C">
              <w:rPr>
                <w:rFonts w:ascii="Times New Roman" w:eastAsia="Calibri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409" w:type="dxa"/>
          </w:tcPr>
          <w:p w:rsidR="0073342A" w:rsidRPr="0052681C" w:rsidRDefault="0073342A" w:rsidP="0052681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2681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Классные руководители </w:t>
            </w:r>
            <w:r w:rsidRPr="0052681C">
              <w:rPr>
                <w:rFonts w:ascii="Times New Roman" w:hAnsi="Times New Roman" w:cs="Times New Roman"/>
                <w:sz w:val="24"/>
                <w:szCs w:val="24"/>
              </w:rPr>
              <w:t>1-4-х классов</w:t>
            </w:r>
            <w:r w:rsidRPr="0052681C">
              <w:rPr>
                <w:rFonts w:ascii="Times New Roman" w:eastAsia="Calibri" w:hAnsi="Times New Roman" w:cs="Times New Roman"/>
                <w:sz w:val="24"/>
                <w:szCs w:val="24"/>
              </w:rPr>
              <w:t>, родители.</w:t>
            </w:r>
          </w:p>
        </w:tc>
      </w:tr>
    </w:tbl>
    <w:p w:rsidR="003E4E26" w:rsidRPr="0052681C" w:rsidRDefault="003E4E26" w:rsidP="0052681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Ind w:w="250" w:type="dxa"/>
        <w:tblBorders>
          <w:top w:val="double" w:sz="4" w:space="0" w:color="E36C0A" w:themeColor="accent6" w:themeShade="BF"/>
          <w:left w:val="double" w:sz="4" w:space="0" w:color="E36C0A" w:themeColor="accent6" w:themeShade="BF"/>
          <w:bottom w:val="double" w:sz="4" w:space="0" w:color="E36C0A" w:themeColor="accent6" w:themeShade="BF"/>
          <w:right w:val="double" w:sz="4" w:space="0" w:color="E36C0A" w:themeColor="accent6" w:themeShade="BF"/>
          <w:insideH w:val="double" w:sz="4" w:space="0" w:color="E36C0A" w:themeColor="accent6" w:themeShade="BF"/>
          <w:insideV w:val="double" w:sz="4" w:space="0" w:color="E36C0A" w:themeColor="accent6" w:themeShade="BF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1842"/>
        <w:gridCol w:w="2977"/>
        <w:gridCol w:w="1418"/>
        <w:gridCol w:w="2409"/>
      </w:tblGrid>
      <w:tr w:rsidR="00743353" w:rsidRPr="009D1DBD" w:rsidTr="0052681C">
        <w:tc>
          <w:tcPr>
            <w:tcW w:w="851" w:type="dxa"/>
          </w:tcPr>
          <w:p w:rsidR="008D3A70" w:rsidRPr="009D1DBD" w:rsidRDefault="008D3A70" w:rsidP="003E4E26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1DBD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1842" w:type="dxa"/>
          </w:tcPr>
          <w:p w:rsidR="008D3A70" w:rsidRPr="009D1DBD" w:rsidRDefault="00790ECC" w:rsidP="0052681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1DBD">
              <w:rPr>
                <w:rFonts w:ascii="Times New Roman" w:hAnsi="Times New Roman" w:cs="Times New Roman"/>
                <w:b/>
                <w:sz w:val="24"/>
                <w:szCs w:val="24"/>
              </w:rPr>
              <w:t>Направление деятельности</w:t>
            </w:r>
          </w:p>
        </w:tc>
        <w:tc>
          <w:tcPr>
            <w:tcW w:w="2977" w:type="dxa"/>
          </w:tcPr>
          <w:p w:rsidR="008D3A70" w:rsidRPr="009D1DBD" w:rsidRDefault="00790ECC" w:rsidP="0052681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1DBD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деятельности</w:t>
            </w:r>
          </w:p>
        </w:tc>
        <w:tc>
          <w:tcPr>
            <w:tcW w:w="1418" w:type="dxa"/>
          </w:tcPr>
          <w:p w:rsidR="008D3A70" w:rsidRPr="009D1DBD" w:rsidRDefault="008D3A70" w:rsidP="0052681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1DBD">
              <w:rPr>
                <w:rFonts w:ascii="Times New Roman" w:hAnsi="Times New Roman" w:cs="Times New Roman"/>
                <w:b/>
                <w:sz w:val="24"/>
                <w:szCs w:val="24"/>
              </w:rPr>
              <w:t>Сроки</w:t>
            </w:r>
          </w:p>
        </w:tc>
        <w:tc>
          <w:tcPr>
            <w:tcW w:w="2409" w:type="dxa"/>
          </w:tcPr>
          <w:p w:rsidR="008D3A70" w:rsidRPr="009D1DBD" w:rsidRDefault="008D3A70" w:rsidP="0052681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1DBD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Ответственные</w:t>
            </w:r>
          </w:p>
        </w:tc>
      </w:tr>
      <w:tr w:rsidR="00001D35" w:rsidRPr="009D1DBD" w:rsidTr="0052681C">
        <w:tc>
          <w:tcPr>
            <w:tcW w:w="851" w:type="dxa"/>
          </w:tcPr>
          <w:p w:rsidR="00001D35" w:rsidRPr="00001D35" w:rsidRDefault="00001D35" w:rsidP="0052681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1D3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2" w:type="dxa"/>
          </w:tcPr>
          <w:p w:rsidR="00001D35" w:rsidRPr="009D1DBD" w:rsidRDefault="00001D35" w:rsidP="005268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DBD">
              <w:rPr>
                <w:rFonts w:ascii="Times New Roman" w:hAnsi="Times New Roman" w:cs="Times New Roman"/>
                <w:sz w:val="24"/>
                <w:szCs w:val="24"/>
              </w:rPr>
              <w:t xml:space="preserve">Психолого-педагогическое просвещение родителей </w:t>
            </w:r>
            <w:r w:rsidRPr="00DD1DD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детей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 ОВЗ</w:t>
            </w:r>
          </w:p>
        </w:tc>
        <w:tc>
          <w:tcPr>
            <w:tcW w:w="2977" w:type="dxa"/>
          </w:tcPr>
          <w:p w:rsidR="00001D35" w:rsidRDefault="00001D35" w:rsidP="0052681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</w:t>
            </w:r>
            <w:r w:rsidRPr="00CA3748">
              <w:rPr>
                <w:rFonts w:ascii="Times New Roman" w:hAnsi="Times New Roman" w:cs="Times New Roman"/>
                <w:b/>
                <w:sz w:val="24"/>
                <w:szCs w:val="24"/>
              </w:rPr>
              <w:t>онсультирование родителей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:rsidR="00001D35" w:rsidRDefault="00001D35" w:rsidP="005268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«Вопросы</w:t>
            </w:r>
            <w:r w:rsidRPr="009D1DBD">
              <w:rPr>
                <w:rFonts w:ascii="Times New Roman" w:hAnsi="Times New Roman" w:cs="Times New Roman"/>
                <w:sz w:val="24"/>
                <w:szCs w:val="24"/>
              </w:rPr>
              <w:t xml:space="preserve"> воспитания и обучения ребенка с </w:t>
            </w:r>
            <w:r w:rsidR="00D15DFA">
              <w:rPr>
                <w:rFonts w:ascii="Times New Roman" w:hAnsi="Times New Roman" w:cs="Times New Roman"/>
                <w:sz w:val="24"/>
                <w:szCs w:val="24"/>
              </w:rPr>
              <w:t xml:space="preserve">инвалидностью и </w:t>
            </w:r>
            <w:r w:rsidRPr="009D1DBD">
              <w:rPr>
                <w:rFonts w:ascii="Times New Roman" w:hAnsi="Times New Roman" w:cs="Times New Roman"/>
                <w:sz w:val="24"/>
                <w:szCs w:val="24"/>
              </w:rPr>
              <w:t>ОВЗ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52681C" w:rsidRPr="009D1DBD" w:rsidRDefault="0052681C" w:rsidP="005268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001D35" w:rsidRPr="009D1DBD" w:rsidRDefault="00001D35" w:rsidP="005268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DBD">
              <w:rPr>
                <w:rFonts w:ascii="Times New Roman" w:hAnsi="Times New Roman" w:cs="Times New Roman"/>
                <w:sz w:val="24"/>
                <w:szCs w:val="24"/>
              </w:rPr>
              <w:t>Август</w:t>
            </w:r>
          </w:p>
        </w:tc>
        <w:tc>
          <w:tcPr>
            <w:tcW w:w="2409" w:type="dxa"/>
          </w:tcPr>
          <w:p w:rsidR="00001D35" w:rsidRPr="009D1DBD" w:rsidRDefault="00001D35" w:rsidP="005268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DBD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руководителя по </w:t>
            </w:r>
            <w:r w:rsidR="00D15DFA">
              <w:rPr>
                <w:rFonts w:ascii="Times New Roman" w:hAnsi="Times New Roman" w:cs="Times New Roman"/>
                <w:sz w:val="24"/>
                <w:szCs w:val="24"/>
              </w:rPr>
              <w:t>УВР</w:t>
            </w:r>
            <w:r w:rsidRPr="009D1DBD">
              <w:rPr>
                <w:rFonts w:ascii="Times New Roman" w:hAnsi="Times New Roman" w:cs="Times New Roman"/>
                <w:sz w:val="24"/>
                <w:szCs w:val="24"/>
              </w:rPr>
              <w:t>, педагог-психолог</w:t>
            </w:r>
          </w:p>
        </w:tc>
      </w:tr>
      <w:tr w:rsidR="00DD1DD2" w:rsidRPr="009D1DBD" w:rsidTr="0052681C">
        <w:tc>
          <w:tcPr>
            <w:tcW w:w="851" w:type="dxa"/>
          </w:tcPr>
          <w:p w:rsidR="00DD1DD2" w:rsidRPr="00DD1DD2" w:rsidRDefault="00001D35" w:rsidP="0052681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2" w:type="dxa"/>
            <w:vMerge w:val="restart"/>
          </w:tcPr>
          <w:p w:rsidR="00DD1DD2" w:rsidRPr="009D1DBD" w:rsidRDefault="00DD1DD2" w:rsidP="0052681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1DBD">
              <w:rPr>
                <w:rFonts w:ascii="Times New Roman" w:hAnsi="Times New Roman" w:cs="Times New Roman"/>
                <w:sz w:val="24"/>
                <w:szCs w:val="24"/>
              </w:rPr>
              <w:t>Психолого-педагогическое просвещение родителей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D1DD2">
              <w:rPr>
                <w:rFonts w:ascii="Times New Roman" w:hAnsi="Times New Roman" w:cs="Times New Roman"/>
                <w:b/>
                <w:sz w:val="24"/>
                <w:szCs w:val="24"/>
              </w:rPr>
              <w:t>обучающихся</w:t>
            </w:r>
          </w:p>
        </w:tc>
        <w:tc>
          <w:tcPr>
            <w:tcW w:w="2977" w:type="dxa"/>
          </w:tcPr>
          <w:p w:rsidR="00DD1DD2" w:rsidRPr="00727179" w:rsidRDefault="00DD1DD2" w:rsidP="0052681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7179">
              <w:rPr>
                <w:rFonts w:ascii="Times New Roman" w:hAnsi="Times New Roman" w:cs="Times New Roman"/>
                <w:b/>
                <w:sz w:val="24"/>
                <w:szCs w:val="24"/>
              </w:rPr>
              <w:t>Родительское собрание:</w:t>
            </w:r>
          </w:p>
          <w:p w:rsidR="00DD1DD2" w:rsidRPr="007F75E3" w:rsidRDefault="00DD1DD2" w:rsidP="0052681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«Адаптация учеников в основной школе»</w:t>
            </w:r>
          </w:p>
        </w:tc>
        <w:tc>
          <w:tcPr>
            <w:tcW w:w="1418" w:type="dxa"/>
          </w:tcPr>
          <w:p w:rsidR="00DD1DD2" w:rsidRPr="007F75E3" w:rsidRDefault="00DD1DD2" w:rsidP="0052681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2409" w:type="dxa"/>
          </w:tcPr>
          <w:p w:rsidR="00DD1DD2" w:rsidRPr="007F75E3" w:rsidRDefault="00DD1DD2" w:rsidP="0052681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 5-х классов, педагог-психолог</w:t>
            </w:r>
          </w:p>
        </w:tc>
      </w:tr>
      <w:tr w:rsidR="00DD1DD2" w:rsidRPr="009D1DBD" w:rsidTr="0052681C">
        <w:tc>
          <w:tcPr>
            <w:tcW w:w="851" w:type="dxa"/>
          </w:tcPr>
          <w:p w:rsidR="00DD1DD2" w:rsidRPr="00A16704" w:rsidRDefault="00001D35" w:rsidP="0052681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42" w:type="dxa"/>
            <w:vMerge/>
          </w:tcPr>
          <w:p w:rsidR="00DD1DD2" w:rsidRPr="009D1DBD" w:rsidRDefault="00DD1DD2" w:rsidP="0052681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DD1DD2" w:rsidRPr="00727179" w:rsidRDefault="00DD1DD2" w:rsidP="0052681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7179">
              <w:rPr>
                <w:rFonts w:ascii="Times New Roman" w:hAnsi="Times New Roman" w:cs="Times New Roman"/>
                <w:b/>
                <w:sz w:val="24"/>
                <w:szCs w:val="24"/>
              </w:rPr>
              <w:t>Родительское собрание:</w:t>
            </w:r>
          </w:p>
          <w:p w:rsidR="00DD1DD2" w:rsidRDefault="00DD1DD2" w:rsidP="0052681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«Сбор недостающих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заявлений о выборе языка и согласия на обработку персональных данных»</w:t>
            </w:r>
          </w:p>
          <w:p w:rsidR="0052681C" w:rsidRPr="009D1DBD" w:rsidRDefault="0052681C" w:rsidP="0052681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DD1DD2" w:rsidRPr="00413FC6" w:rsidRDefault="00DD1DD2" w:rsidP="0052681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3FC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Сентябрь</w:t>
            </w:r>
          </w:p>
        </w:tc>
        <w:tc>
          <w:tcPr>
            <w:tcW w:w="2409" w:type="dxa"/>
          </w:tcPr>
          <w:p w:rsidR="00DD1DD2" w:rsidRPr="00413FC6" w:rsidRDefault="00DD1DD2" w:rsidP="0052681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3FC6">
              <w:rPr>
                <w:rFonts w:ascii="Times New Roman" w:hAnsi="Times New Roman" w:cs="Times New Roman"/>
                <w:sz w:val="24"/>
                <w:szCs w:val="24"/>
              </w:rPr>
              <w:t xml:space="preserve">Классные руководители, </w:t>
            </w:r>
            <w:r w:rsidRPr="00413FC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заместитель директора по УВР</w:t>
            </w:r>
          </w:p>
        </w:tc>
      </w:tr>
      <w:tr w:rsidR="00DD1DD2" w:rsidRPr="009D1DBD" w:rsidTr="0052681C">
        <w:tc>
          <w:tcPr>
            <w:tcW w:w="851" w:type="dxa"/>
          </w:tcPr>
          <w:p w:rsidR="00DD1DD2" w:rsidRPr="00A16704" w:rsidRDefault="00001D35" w:rsidP="0052681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1842" w:type="dxa"/>
            <w:vMerge/>
          </w:tcPr>
          <w:p w:rsidR="00DD1DD2" w:rsidRPr="009D1DBD" w:rsidRDefault="00DD1DD2" w:rsidP="0052681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DD1DD2" w:rsidRPr="004A70D3" w:rsidRDefault="00DD1DD2" w:rsidP="0052681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70D3">
              <w:rPr>
                <w:rFonts w:ascii="Times New Roman" w:hAnsi="Times New Roman" w:cs="Times New Roman"/>
                <w:b/>
                <w:sz w:val="24"/>
                <w:szCs w:val="24"/>
              </w:rPr>
              <w:t>Экскурсия-дегустация в школьную столовую:</w:t>
            </w:r>
          </w:p>
          <w:p w:rsidR="00DD1DD2" w:rsidRDefault="00DD1DD2" w:rsidP="0052681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«Демонстрация ра</w:t>
            </w:r>
            <w:r w:rsidR="00D15DFA">
              <w:rPr>
                <w:rFonts w:ascii="Times New Roman" w:hAnsi="Times New Roman" w:cs="Times New Roman"/>
                <w:sz w:val="24"/>
                <w:szCs w:val="24"/>
              </w:rPr>
              <w:t>боты столово</w:t>
            </w:r>
            <w:proofErr w:type="gramStart"/>
            <w:r w:rsidR="00D15DFA">
              <w:rPr>
                <w:rFonts w:ascii="Times New Roman" w:hAnsi="Times New Roman" w:cs="Times New Roman"/>
                <w:sz w:val="24"/>
                <w:szCs w:val="24"/>
              </w:rPr>
              <w:t>й-</w:t>
            </w:r>
            <w:proofErr w:type="gramEnd"/>
            <w:r w:rsidR="00D15DFA">
              <w:rPr>
                <w:rFonts w:ascii="Times New Roman" w:hAnsi="Times New Roman" w:cs="Times New Roman"/>
                <w:sz w:val="24"/>
                <w:szCs w:val="24"/>
              </w:rPr>
              <w:t xml:space="preserve"> соблюдение СанПиН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качества питания»</w:t>
            </w:r>
          </w:p>
          <w:p w:rsidR="0052681C" w:rsidRDefault="0052681C" w:rsidP="0052681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DD1DD2" w:rsidRPr="0034553E" w:rsidRDefault="00DD1DD2" w:rsidP="0052681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553E"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2409" w:type="dxa"/>
          </w:tcPr>
          <w:p w:rsidR="00DD1DD2" w:rsidRPr="004A70D3" w:rsidRDefault="00D15DFA" w:rsidP="0052681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Заведующая столовой, заместители</w:t>
            </w:r>
            <w:r w:rsidR="00DD1DD2" w:rsidRPr="004A70D3">
              <w:rPr>
                <w:rFonts w:ascii="Times New Roman" w:hAnsi="Times New Roman" w:cs="Times New Roman"/>
                <w:sz w:val="24"/>
                <w:szCs w:val="24"/>
              </w:rPr>
              <w:t xml:space="preserve"> директора по АХЧ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УВР</w:t>
            </w:r>
          </w:p>
        </w:tc>
      </w:tr>
      <w:tr w:rsidR="00DD1DD2" w:rsidRPr="009D1DBD" w:rsidTr="0052681C">
        <w:tc>
          <w:tcPr>
            <w:tcW w:w="851" w:type="dxa"/>
          </w:tcPr>
          <w:p w:rsidR="00DD1DD2" w:rsidRPr="00A16704" w:rsidRDefault="00001D35" w:rsidP="0052681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842" w:type="dxa"/>
            <w:vMerge w:val="restart"/>
          </w:tcPr>
          <w:p w:rsidR="00DD1DD2" w:rsidRDefault="00DD1DD2" w:rsidP="0052681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1DD2" w:rsidRPr="00DD1DD2" w:rsidRDefault="00DD1DD2" w:rsidP="005268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1DD2" w:rsidRPr="00DD1DD2" w:rsidRDefault="00DD1DD2" w:rsidP="005268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1DD2" w:rsidRPr="00DD1DD2" w:rsidRDefault="00DD1DD2" w:rsidP="005268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1DD2" w:rsidRDefault="00DD1DD2" w:rsidP="005268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1DD2" w:rsidRPr="00DD1DD2" w:rsidRDefault="00DD1DD2" w:rsidP="005268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1DD2" w:rsidRDefault="00DD1DD2" w:rsidP="005268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1DD2" w:rsidRDefault="00DD1DD2" w:rsidP="005268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1DD2" w:rsidRDefault="00DD1DD2" w:rsidP="005268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1DD2" w:rsidRPr="00DD1DD2" w:rsidRDefault="00DD1DD2" w:rsidP="0052681C">
            <w:pPr>
              <w:ind w:firstLine="7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DD1DD2" w:rsidRDefault="00DD1DD2" w:rsidP="0052681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7179">
              <w:rPr>
                <w:rFonts w:ascii="Times New Roman" w:hAnsi="Times New Roman" w:cs="Times New Roman"/>
                <w:b/>
                <w:sz w:val="24"/>
                <w:szCs w:val="24"/>
              </w:rPr>
              <w:t>Родительское собрание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Pr="00D228BC">
              <w:rPr>
                <w:rFonts w:ascii="Times New Roman" w:hAnsi="Times New Roman" w:cs="Times New Roman"/>
                <w:sz w:val="24"/>
                <w:szCs w:val="24"/>
              </w:rPr>
              <w:t>«Культура поведения в конфликте»</w:t>
            </w:r>
          </w:p>
        </w:tc>
        <w:tc>
          <w:tcPr>
            <w:tcW w:w="1418" w:type="dxa"/>
          </w:tcPr>
          <w:p w:rsidR="00DD1DD2" w:rsidRPr="0034553E" w:rsidRDefault="00DD1DD2" w:rsidP="0052681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553E"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2409" w:type="dxa"/>
          </w:tcPr>
          <w:p w:rsidR="00DD1DD2" w:rsidRPr="004A70D3" w:rsidRDefault="00DD1DD2" w:rsidP="0052681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Педагог-психолог, классные руководители 6-7 классов</w:t>
            </w:r>
          </w:p>
        </w:tc>
      </w:tr>
      <w:tr w:rsidR="00DD1DD2" w:rsidRPr="009D1DBD" w:rsidTr="0052681C">
        <w:tc>
          <w:tcPr>
            <w:tcW w:w="851" w:type="dxa"/>
          </w:tcPr>
          <w:p w:rsidR="00DD1DD2" w:rsidRPr="00A16704" w:rsidRDefault="00001D35" w:rsidP="0052681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842" w:type="dxa"/>
            <w:vMerge/>
          </w:tcPr>
          <w:p w:rsidR="00DD1DD2" w:rsidRPr="009D1DBD" w:rsidRDefault="00DD1DD2" w:rsidP="0052681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DD1DD2" w:rsidRDefault="00DD1DD2" w:rsidP="0052681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Тренинг:</w:t>
            </w:r>
          </w:p>
          <w:p w:rsidR="00DD1DD2" w:rsidRPr="007B75B5" w:rsidRDefault="00DD1DD2" w:rsidP="0052681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7B75B5">
              <w:rPr>
                <w:rFonts w:ascii="Times New Roman" w:hAnsi="Times New Roman" w:cs="Times New Roman"/>
                <w:sz w:val="24"/>
                <w:szCs w:val="24"/>
              </w:rPr>
              <w:t>Особенности учебной деятельности подростков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418" w:type="dxa"/>
          </w:tcPr>
          <w:p w:rsidR="00DD1DD2" w:rsidRPr="0034553E" w:rsidRDefault="00DD1DD2" w:rsidP="0052681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553E"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2409" w:type="dxa"/>
          </w:tcPr>
          <w:p w:rsidR="00DD1DD2" w:rsidRPr="004A70D3" w:rsidRDefault="00DD1DD2" w:rsidP="0052681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Педагог-психолог, классные руководители 7-8 классов</w:t>
            </w:r>
          </w:p>
        </w:tc>
      </w:tr>
      <w:tr w:rsidR="00DD1DD2" w:rsidRPr="009D1DBD" w:rsidTr="0052681C">
        <w:tc>
          <w:tcPr>
            <w:tcW w:w="851" w:type="dxa"/>
          </w:tcPr>
          <w:p w:rsidR="00DD1DD2" w:rsidRPr="00A16704" w:rsidRDefault="00001D35" w:rsidP="0052681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842" w:type="dxa"/>
            <w:vMerge/>
          </w:tcPr>
          <w:p w:rsidR="00DD1DD2" w:rsidRPr="009D1DBD" w:rsidRDefault="00DD1DD2" w:rsidP="0052681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DD1DD2" w:rsidRDefault="00DD1DD2" w:rsidP="0052681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7179">
              <w:rPr>
                <w:rFonts w:ascii="Times New Roman" w:hAnsi="Times New Roman" w:cs="Times New Roman"/>
                <w:b/>
                <w:sz w:val="24"/>
                <w:szCs w:val="24"/>
              </w:rPr>
              <w:t>Родительское собрание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:rsidR="00DD1DD2" w:rsidRPr="00557BC6" w:rsidRDefault="00DD1DD2" w:rsidP="0052681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7BC6">
              <w:rPr>
                <w:rFonts w:ascii="Times New Roman" w:hAnsi="Times New Roman" w:cs="Times New Roman"/>
                <w:sz w:val="24"/>
                <w:szCs w:val="24"/>
              </w:rPr>
              <w:t xml:space="preserve">«Безопасность школьников в интернете, защита от </w:t>
            </w:r>
            <w:proofErr w:type="spellStart"/>
            <w:r w:rsidRPr="00557BC6">
              <w:rPr>
                <w:rFonts w:ascii="Times New Roman" w:hAnsi="Times New Roman" w:cs="Times New Roman"/>
                <w:sz w:val="24"/>
                <w:szCs w:val="24"/>
              </w:rPr>
              <w:t>кибербуллинга</w:t>
            </w:r>
            <w:proofErr w:type="spellEnd"/>
            <w:r w:rsidRPr="00557BC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418" w:type="dxa"/>
          </w:tcPr>
          <w:p w:rsidR="00DD1DD2" w:rsidRPr="0034553E" w:rsidRDefault="00DD1DD2" w:rsidP="0052681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553E"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2409" w:type="dxa"/>
          </w:tcPr>
          <w:p w:rsidR="00DD1DD2" w:rsidRDefault="00DD1DD2" w:rsidP="0052681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Педагог-психолог, классные руководители 9-х классов</w:t>
            </w:r>
          </w:p>
        </w:tc>
      </w:tr>
      <w:tr w:rsidR="00DD1DD2" w:rsidRPr="009D1DBD" w:rsidTr="0052681C">
        <w:tc>
          <w:tcPr>
            <w:tcW w:w="851" w:type="dxa"/>
          </w:tcPr>
          <w:p w:rsidR="00DD1DD2" w:rsidRPr="00A16704" w:rsidRDefault="00001D35" w:rsidP="0052681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842" w:type="dxa"/>
            <w:vMerge/>
          </w:tcPr>
          <w:p w:rsidR="00DD1DD2" w:rsidRPr="009D1DBD" w:rsidRDefault="00DD1DD2" w:rsidP="0052681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DD1DD2" w:rsidRDefault="00DD1DD2" w:rsidP="0052681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7179">
              <w:rPr>
                <w:rFonts w:ascii="Times New Roman" w:hAnsi="Times New Roman" w:cs="Times New Roman"/>
                <w:b/>
                <w:sz w:val="24"/>
                <w:szCs w:val="24"/>
              </w:rPr>
              <w:t>Родительское собрание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:rsidR="00DD1DD2" w:rsidRDefault="00DD1DD2" w:rsidP="0052681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7838">
              <w:rPr>
                <w:rFonts w:ascii="Times New Roman" w:hAnsi="Times New Roman" w:cs="Times New Roman"/>
                <w:sz w:val="24"/>
                <w:szCs w:val="24"/>
              </w:rPr>
              <w:t>«Профессиональная направленность и профессиональные интересы»</w:t>
            </w:r>
          </w:p>
          <w:p w:rsidR="0052681C" w:rsidRPr="00487838" w:rsidRDefault="0052681C" w:rsidP="0052681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DD1DD2" w:rsidRPr="0034553E" w:rsidRDefault="00DD1DD2" w:rsidP="0052681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553E"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2409" w:type="dxa"/>
          </w:tcPr>
          <w:p w:rsidR="00DD1DD2" w:rsidRDefault="00DD1DD2" w:rsidP="0052681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Педагог-психолог, классные руководители 10-11-х  классов</w:t>
            </w:r>
          </w:p>
        </w:tc>
      </w:tr>
      <w:tr w:rsidR="00DD1DD2" w:rsidRPr="009D1DBD" w:rsidTr="0052681C">
        <w:tc>
          <w:tcPr>
            <w:tcW w:w="851" w:type="dxa"/>
          </w:tcPr>
          <w:p w:rsidR="00DD1DD2" w:rsidRPr="00A16704" w:rsidRDefault="00001D35" w:rsidP="0052681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842" w:type="dxa"/>
            <w:vMerge/>
          </w:tcPr>
          <w:p w:rsidR="00DD1DD2" w:rsidRPr="009D1DBD" w:rsidRDefault="00DD1DD2" w:rsidP="0052681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DD1DD2" w:rsidRPr="00727179" w:rsidRDefault="00DD1DD2" w:rsidP="0052681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7179">
              <w:rPr>
                <w:rFonts w:ascii="Times New Roman" w:hAnsi="Times New Roman" w:cs="Times New Roman"/>
                <w:b/>
                <w:sz w:val="24"/>
                <w:szCs w:val="24"/>
              </w:rPr>
              <w:t>Родительское собрание:</w:t>
            </w:r>
          </w:p>
          <w:p w:rsidR="00DD1DD2" w:rsidRDefault="00DD1DD2" w:rsidP="0052681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«Анализ учебной работы учеников в связи с подготовкой к государственной аттестации»</w:t>
            </w:r>
          </w:p>
          <w:p w:rsidR="0052681C" w:rsidRPr="00756BDB" w:rsidRDefault="0052681C" w:rsidP="0052681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DD1DD2" w:rsidRPr="0034553E" w:rsidRDefault="00DD1DD2" w:rsidP="0052681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2409" w:type="dxa"/>
          </w:tcPr>
          <w:p w:rsidR="00DD1DD2" w:rsidRDefault="00DD1DD2" w:rsidP="0052681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УВР, классн</w:t>
            </w:r>
            <w:r w:rsidR="00D15DFA">
              <w:rPr>
                <w:rFonts w:ascii="Times New Roman" w:hAnsi="Times New Roman" w:cs="Times New Roman"/>
                <w:sz w:val="24"/>
                <w:szCs w:val="24"/>
              </w:rPr>
              <w:t>ые руководители 9-11-х классов</w:t>
            </w:r>
          </w:p>
        </w:tc>
      </w:tr>
      <w:tr w:rsidR="00DD1DD2" w:rsidRPr="009D1DBD" w:rsidTr="0052681C">
        <w:tc>
          <w:tcPr>
            <w:tcW w:w="851" w:type="dxa"/>
          </w:tcPr>
          <w:p w:rsidR="00DD1DD2" w:rsidRPr="00A16704" w:rsidRDefault="00001D35" w:rsidP="0052681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842" w:type="dxa"/>
            <w:vMerge/>
          </w:tcPr>
          <w:p w:rsidR="00DD1DD2" w:rsidRPr="009D1DBD" w:rsidRDefault="00DD1DD2" w:rsidP="0052681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DD1DD2" w:rsidRPr="00727179" w:rsidRDefault="00DD1DD2" w:rsidP="0052681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7179">
              <w:rPr>
                <w:rFonts w:ascii="Times New Roman" w:hAnsi="Times New Roman" w:cs="Times New Roman"/>
                <w:b/>
                <w:sz w:val="24"/>
                <w:szCs w:val="24"/>
              </w:rPr>
              <w:t>Родительское собрание:</w:t>
            </w:r>
          </w:p>
          <w:p w:rsidR="00DD1DD2" w:rsidRPr="00756BDB" w:rsidRDefault="00DD1DD2" w:rsidP="0052681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756BDB">
              <w:rPr>
                <w:rFonts w:ascii="Times New Roman" w:hAnsi="Times New Roman" w:cs="Times New Roman"/>
                <w:sz w:val="24"/>
                <w:szCs w:val="24"/>
              </w:rPr>
              <w:t>Сайт школы и его структура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418" w:type="dxa"/>
          </w:tcPr>
          <w:p w:rsidR="00DD1DD2" w:rsidRPr="0034553E" w:rsidRDefault="00DD1DD2" w:rsidP="0052681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2409" w:type="dxa"/>
          </w:tcPr>
          <w:p w:rsidR="00DD1DD2" w:rsidRDefault="00DD1DD2" w:rsidP="0052681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 5-9-х классов, системный администратор школьного сайта</w:t>
            </w:r>
          </w:p>
        </w:tc>
      </w:tr>
      <w:tr w:rsidR="00DD1DD2" w:rsidRPr="009D1DBD" w:rsidTr="0052681C">
        <w:tc>
          <w:tcPr>
            <w:tcW w:w="851" w:type="dxa"/>
          </w:tcPr>
          <w:p w:rsidR="00DD1DD2" w:rsidRPr="00A16704" w:rsidRDefault="00001D35" w:rsidP="0052681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842" w:type="dxa"/>
            <w:vMerge/>
          </w:tcPr>
          <w:p w:rsidR="00DD1DD2" w:rsidRPr="009D1DBD" w:rsidRDefault="00DD1DD2" w:rsidP="0052681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DD1DD2" w:rsidRPr="00727179" w:rsidRDefault="00DD1DD2" w:rsidP="0052681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7179">
              <w:rPr>
                <w:rFonts w:ascii="Times New Roman" w:hAnsi="Times New Roman" w:cs="Times New Roman"/>
                <w:b/>
                <w:sz w:val="24"/>
                <w:szCs w:val="24"/>
              </w:rPr>
              <w:t>Родительское собрание:</w:t>
            </w:r>
          </w:p>
          <w:p w:rsidR="00DD1DD2" w:rsidRDefault="00DD1DD2" w:rsidP="0052681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F5213B">
              <w:rPr>
                <w:rFonts w:ascii="Times New Roman" w:hAnsi="Times New Roman" w:cs="Times New Roman"/>
                <w:sz w:val="24"/>
                <w:szCs w:val="24"/>
              </w:rPr>
              <w:t>Как найти ребёнку свою профессию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52681C" w:rsidRPr="00F5213B" w:rsidRDefault="0052681C" w:rsidP="0052681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DD1DD2" w:rsidRDefault="00DD1DD2" w:rsidP="0052681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2409" w:type="dxa"/>
          </w:tcPr>
          <w:p w:rsidR="00DD1DD2" w:rsidRDefault="00DD1DD2" w:rsidP="0052681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руководители, педагог-психолог</w:t>
            </w:r>
          </w:p>
        </w:tc>
      </w:tr>
      <w:tr w:rsidR="00DD1DD2" w:rsidRPr="009D1DBD" w:rsidTr="0052681C">
        <w:tc>
          <w:tcPr>
            <w:tcW w:w="851" w:type="dxa"/>
          </w:tcPr>
          <w:p w:rsidR="00DD1DD2" w:rsidRPr="00A16704" w:rsidRDefault="00001D35" w:rsidP="0052681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842" w:type="dxa"/>
            <w:vMerge w:val="restart"/>
          </w:tcPr>
          <w:p w:rsidR="00DD1DD2" w:rsidRPr="009D1DBD" w:rsidRDefault="00DD1DD2" w:rsidP="0052681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DD1DD2" w:rsidRDefault="00DD1DD2" w:rsidP="0052681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00FE">
              <w:rPr>
                <w:rFonts w:ascii="Times New Roman" w:hAnsi="Times New Roman" w:cs="Times New Roman"/>
                <w:b/>
                <w:sz w:val="24"/>
                <w:szCs w:val="24"/>
              </w:rPr>
              <w:t>Анкетирование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:rsidR="00DD1DD2" w:rsidRDefault="00DD1DD2" w:rsidP="0052681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Pr="006200FE">
              <w:rPr>
                <w:rFonts w:ascii="Times New Roman" w:hAnsi="Times New Roman" w:cs="Times New Roman"/>
                <w:sz w:val="24"/>
                <w:szCs w:val="24"/>
              </w:rPr>
              <w:t xml:space="preserve">Выяснение мнения родителей о вежливости работников гимназии, об удовлетворённости  её работой и рекомендации </w:t>
            </w:r>
            <w:r w:rsidRPr="006200F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гимназии родным и близким»</w:t>
            </w:r>
          </w:p>
          <w:p w:rsidR="0052681C" w:rsidRPr="006200FE" w:rsidRDefault="0052681C" w:rsidP="0052681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:rsidR="00DD1DD2" w:rsidRDefault="00DD1DD2" w:rsidP="0052681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Январь</w:t>
            </w:r>
          </w:p>
        </w:tc>
        <w:tc>
          <w:tcPr>
            <w:tcW w:w="2409" w:type="dxa"/>
          </w:tcPr>
          <w:p w:rsidR="00DD1DD2" w:rsidRDefault="00DD1DD2" w:rsidP="0052681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руководители, педагог-психолог, системный администратор школьного сайта</w:t>
            </w:r>
          </w:p>
        </w:tc>
      </w:tr>
      <w:tr w:rsidR="00DD1DD2" w:rsidRPr="009D1DBD" w:rsidTr="0052681C">
        <w:tc>
          <w:tcPr>
            <w:tcW w:w="851" w:type="dxa"/>
          </w:tcPr>
          <w:p w:rsidR="00DD1DD2" w:rsidRPr="00A16704" w:rsidRDefault="00001D35" w:rsidP="0052681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13</w:t>
            </w:r>
          </w:p>
        </w:tc>
        <w:tc>
          <w:tcPr>
            <w:tcW w:w="1842" w:type="dxa"/>
            <w:vMerge/>
          </w:tcPr>
          <w:p w:rsidR="00DD1DD2" w:rsidRPr="009D1DBD" w:rsidRDefault="00DD1DD2" w:rsidP="0052681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DD1DD2" w:rsidRPr="00727179" w:rsidRDefault="00DD1DD2" w:rsidP="0052681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7179">
              <w:rPr>
                <w:rFonts w:ascii="Times New Roman" w:hAnsi="Times New Roman" w:cs="Times New Roman"/>
                <w:b/>
                <w:sz w:val="24"/>
                <w:szCs w:val="24"/>
              </w:rPr>
              <w:t>Родительское собрание:</w:t>
            </w:r>
          </w:p>
          <w:p w:rsidR="00DD1DD2" w:rsidRPr="00C64A16" w:rsidRDefault="00DD1DD2" w:rsidP="0052681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4A16">
              <w:rPr>
                <w:rFonts w:ascii="Times New Roman" w:hAnsi="Times New Roman" w:cs="Times New Roman"/>
                <w:sz w:val="24"/>
                <w:szCs w:val="24"/>
              </w:rPr>
              <w:t>«Порядок проведения ГИА»</w:t>
            </w:r>
          </w:p>
        </w:tc>
        <w:tc>
          <w:tcPr>
            <w:tcW w:w="1418" w:type="dxa"/>
          </w:tcPr>
          <w:p w:rsidR="00DD1DD2" w:rsidRDefault="00DD1DD2" w:rsidP="0052681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Январь</w:t>
            </w:r>
          </w:p>
        </w:tc>
        <w:tc>
          <w:tcPr>
            <w:tcW w:w="2409" w:type="dxa"/>
          </w:tcPr>
          <w:p w:rsidR="00DD1DD2" w:rsidRDefault="00DD1DD2" w:rsidP="0052681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руководители, педагог-психолог</w:t>
            </w:r>
          </w:p>
        </w:tc>
      </w:tr>
      <w:tr w:rsidR="00DD1DD2" w:rsidRPr="009D1DBD" w:rsidTr="0052681C">
        <w:tc>
          <w:tcPr>
            <w:tcW w:w="851" w:type="dxa"/>
          </w:tcPr>
          <w:p w:rsidR="00DD1DD2" w:rsidRPr="00A16704" w:rsidRDefault="00001D35" w:rsidP="0052681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842" w:type="dxa"/>
            <w:vMerge/>
          </w:tcPr>
          <w:p w:rsidR="00DD1DD2" w:rsidRPr="009D1DBD" w:rsidRDefault="00DD1DD2" w:rsidP="0052681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DD1DD2" w:rsidRPr="00727179" w:rsidRDefault="00DD1DD2" w:rsidP="0052681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7179">
              <w:rPr>
                <w:rFonts w:ascii="Times New Roman" w:hAnsi="Times New Roman" w:cs="Times New Roman"/>
                <w:b/>
                <w:sz w:val="24"/>
                <w:szCs w:val="24"/>
              </w:rPr>
              <w:t>Родительское собрание:</w:t>
            </w:r>
          </w:p>
          <w:p w:rsidR="00DD1DD2" w:rsidRDefault="00DD1DD2" w:rsidP="0052681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6F87">
              <w:rPr>
                <w:rFonts w:ascii="Times New Roman" w:hAnsi="Times New Roman" w:cs="Times New Roman"/>
                <w:sz w:val="24"/>
                <w:szCs w:val="24"/>
              </w:rPr>
              <w:t>«Отчёт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</w:t>
            </w:r>
            <w:r w:rsidRPr="00776F87">
              <w:rPr>
                <w:rFonts w:ascii="Times New Roman" w:hAnsi="Times New Roman" w:cs="Times New Roman"/>
                <w:sz w:val="24"/>
                <w:szCs w:val="24"/>
              </w:rPr>
              <w:t xml:space="preserve"> мероприятиях по профилактике правонарушений и безнадзорности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776F8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776F87">
              <w:rPr>
                <w:rFonts w:ascii="Times New Roman" w:hAnsi="Times New Roman" w:cs="Times New Roman"/>
                <w:sz w:val="24"/>
                <w:szCs w:val="24"/>
              </w:rPr>
              <w:t>в пр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исутствии правоохранительных органов)</w:t>
            </w:r>
          </w:p>
          <w:p w:rsidR="0052681C" w:rsidRPr="00776F87" w:rsidRDefault="0052681C" w:rsidP="0052681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DD1DD2" w:rsidRDefault="00DD1DD2" w:rsidP="0052681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2409" w:type="dxa"/>
          </w:tcPr>
          <w:p w:rsidR="00DD1DD2" w:rsidRDefault="00DD1DD2" w:rsidP="0052681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Ответственный за профилактику правонарушений и безнадзорности</w:t>
            </w:r>
          </w:p>
        </w:tc>
      </w:tr>
      <w:tr w:rsidR="00DD1DD2" w:rsidRPr="009D1DBD" w:rsidTr="0052681C">
        <w:tc>
          <w:tcPr>
            <w:tcW w:w="851" w:type="dxa"/>
          </w:tcPr>
          <w:p w:rsidR="00DD1DD2" w:rsidRPr="00A16704" w:rsidRDefault="00001D35" w:rsidP="0052681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842" w:type="dxa"/>
            <w:vMerge/>
          </w:tcPr>
          <w:p w:rsidR="00DD1DD2" w:rsidRPr="009D1DBD" w:rsidRDefault="00DD1DD2" w:rsidP="0052681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DD1DD2" w:rsidRDefault="00DD1DD2" w:rsidP="0052681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7179">
              <w:rPr>
                <w:rFonts w:ascii="Times New Roman" w:hAnsi="Times New Roman" w:cs="Times New Roman"/>
                <w:b/>
                <w:sz w:val="24"/>
                <w:szCs w:val="24"/>
              </w:rPr>
              <w:t>Родительское собрание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:rsidR="00DD1DD2" w:rsidRDefault="00DD1DD2" w:rsidP="0052681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08C9">
              <w:rPr>
                <w:rFonts w:ascii="Times New Roman" w:hAnsi="Times New Roman" w:cs="Times New Roman"/>
                <w:sz w:val="24"/>
                <w:szCs w:val="24"/>
              </w:rPr>
              <w:t>«Подготовка к выпускному вечеру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9-х классах</w:t>
            </w:r>
            <w:r w:rsidRPr="001E08C9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52681C" w:rsidRPr="001E08C9" w:rsidRDefault="0052681C" w:rsidP="0052681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DD1DD2" w:rsidRDefault="00DD1DD2" w:rsidP="0052681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2409" w:type="dxa"/>
          </w:tcPr>
          <w:p w:rsidR="00DD1DD2" w:rsidRDefault="00DD1DD2" w:rsidP="0052681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 выпускников</w:t>
            </w:r>
          </w:p>
        </w:tc>
      </w:tr>
      <w:tr w:rsidR="00DD1DD2" w:rsidRPr="009D1DBD" w:rsidTr="0052681C">
        <w:tc>
          <w:tcPr>
            <w:tcW w:w="851" w:type="dxa"/>
          </w:tcPr>
          <w:p w:rsidR="00DD1DD2" w:rsidRPr="00A16704" w:rsidRDefault="00001D35" w:rsidP="0052681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842" w:type="dxa"/>
            <w:vMerge/>
          </w:tcPr>
          <w:p w:rsidR="00DD1DD2" w:rsidRPr="009D1DBD" w:rsidRDefault="00DD1DD2" w:rsidP="0052681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DD1DD2" w:rsidRDefault="00DD1DD2" w:rsidP="0052681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7179">
              <w:rPr>
                <w:rFonts w:ascii="Times New Roman" w:hAnsi="Times New Roman" w:cs="Times New Roman"/>
                <w:b/>
                <w:sz w:val="24"/>
                <w:szCs w:val="24"/>
              </w:rPr>
              <w:t>Родительское собрание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:rsidR="00DD1DD2" w:rsidRDefault="00DD1DD2" w:rsidP="0052681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08C9">
              <w:rPr>
                <w:rFonts w:ascii="Times New Roman" w:hAnsi="Times New Roman" w:cs="Times New Roman"/>
                <w:sz w:val="24"/>
                <w:szCs w:val="24"/>
              </w:rPr>
              <w:t>«Подготовка к выпускному вечеру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11-х классах</w:t>
            </w:r>
            <w:r w:rsidRPr="001E08C9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52681C" w:rsidRPr="001E08C9" w:rsidRDefault="0052681C" w:rsidP="0052681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DD1DD2" w:rsidRDefault="00DD1DD2" w:rsidP="0052681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2409" w:type="dxa"/>
          </w:tcPr>
          <w:p w:rsidR="00DD1DD2" w:rsidRDefault="00DD1DD2" w:rsidP="0052681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 выпускников</w:t>
            </w:r>
          </w:p>
        </w:tc>
      </w:tr>
      <w:tr w:rsidR="00DD1DD2" w:rsidRPr="009D1DBD" w:rsidTr="0052681C">
        <w:tc>
          <w:tcPr>
            <w:tcW w:w="851" w:type="dxa"/>
          </w:tcPr>
          <w:p w:rsidR="00DD1DD2" w:rsidRPr="00A16704" w:rsidRDefault="00001D35" w:rsidP="0052681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842" w:type="dxa"/>
            <w:vMerge/>
          </w:tcPr>
          <w:p w:rsidR="00DD1DD2" w:rsidRPr="009D1DBD" w:rsidRDefault="00DD1DD2" w:rsidP="0052681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DD1DD2" w:rsidRDefault="00DD1DD2" w:rsidP="0052681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Экскурсии, концерты с привлечением родителей:</w:t>
            </w:r>
          </w:p>
          <w:p w:rsidR="00DD1DD2" w:rsidRDefault="00DD1DD2" w:rsidP="0052681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4A9E">
              <w:rPr>
                <w:rFonts w:ascii="Times New Roman" w:hAnsi="Times New Roman" w:cs="Times New Roman"/>
                <w:sz w:val="24"/>
                <w:szCs w:val="24"/>
              </w:rPr>
              <w:t>«Мероприятия в честь Года памяти и славы»</w:t>
            </w:r>
          </w:p>
          <w:p w:rsidR="0052681C" w:rsidRPr="00AE4A9E" w:rsidRDefault="0052681C" w:rsidP="0052681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DD1DD2" w:rsidRDefault="00DD1DD2" w:rsidP="0052681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2409" w:type="dxa"/>
          </w:tcPr>
          <w:p w:rsidR="00DD1DD2" w:rsidRDefault="00DD1DD2" w:rsidP="0052681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Учителя истории,</w:t>
            </w:r>
          </w:p>
          <w:p w:rsidR="00DD1DD2" w:rsidRDefault="00DD1DD2" w:rsidP="0052681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DD1DD2" w:rsidRPr="009D1DBD" w:rsidTr="0052681C">
        <w:tc>
          <w:tcPr>
            <w:tcW w:w="851" w:type="dxa"/>
          </w:tcPr>
          <w:p w:rsidR="00DD1DD2" w:rsidRPr="00707328" w:rsidRDefault="00001D35" w:rsidP="0052681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842" w:type="dxa"/>
          </w:tcPr>
          <w:p w:rsidR="00DD1DD2" w:rsidRPr="009D1DBD" w:rsidRDefault="00DD1DD2" w:rsidP="0052681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DD1DD2" w:rsidRDefault="00DD1DD2" w:rsidP="0052681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7179">
              <w:rPr>
                <w:rFonts w:ascii="Times New Roman" w:hAnsi="Times New Roman" w:cs="Times New Roman"/>
                <w:b/>
                <w:sz w:val="24"/>
                <w:szCs w:val="24"/>
              </w:rPr>
              <w:t>Родительское собрание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:rsidR="00DD1DD2" w:rsidRPr="00E451E1" w:rsidRDefault="00DD1DD2" w:rsidP="0052681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51E1">
              <w:rPr>
                <w:rFonts w:ascii="Times New Roman" w:hAnsi="Times New Roman" w:cs="Times New Roman"/>
                <w:sz w:val="24"/>
                <w:szCs w:val="24"/>
              </w:rPr>
              <w:t>«Итоги учебного года»</w:t>
            </w:r>
          </w:p>
        </w:tc>
        <w:tc>
          <w:tcPr>
            <w:tcW w:w="1418" w:type="dxa"/>
          </w:tcPr>
          <w:p w:rsidR="00DD1DD2" w:rsidRDefault="00DD1DD2" w:rsidP="0052681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2409" w:type="dxa"/>
          </w:tcPr>
          <w:p w:rsidR="00DD1DD2" w:rsidRDefault="00DD1DD2" w:rsidP="0052681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413FC6">
              <w:rPr>
                <w:rFonts w:ascii="Times New Roman" w:hAnsi="Times New Roman" w:cs="Times New Roman"/>
                <w:sz w:val="24"/>
                <w:szCs w:val="24"/>
              </w:rPr>
              <w:t>аместитель директора по УВ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Р, классные руководители, учителя-предметники</w:t>
            </w:r>
          </w:p>
        </w:tc>
      </w:tr>
      <w:tr w:rsidR="0016696E" w:rsidRPr="009D1DBD" w:rsidTr="0052681C">
        <w:tc>
          <w:tcPr>
            <w:tcW w:w="851" w:type="dxa"/>
          </w:tcPr>
          <w:p w:rsidR="0016696E" w:rsidRPr="009D1DBD" w:rsidRDefault="0016696E" w:rsidP="0052681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1DB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001D35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842" w:type="dxa"/>
            <w:vMerge w:val="restart"/>
          </w:tcPr>
          <w:p w:rsidR="0016696E" w:rsidRPr="009D1DBD" w:rsidRDefault="0016696E" w:rsidP="0052681C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9D1DBD">
              <w:rPr>
                <w:rFonts w:ascii="Times New Roman" w:hAnsi="Times New Roman" w:cs="Times New Roman"/>
                <w:sz w:val="24"/>
                <w:szCs w:val="24"/>
              </w:rPr>
              <w:t xml:space="preserve">Психолого-педагогическое просвещение родителей </w:t>
            </w:r>
            <w:r w:rsidRPr="00DD1DD2">
              <w:rPr>
                <w:rFonts w:ascii="Times New Roman" w:hAnsi="Times New Roman" w:cs="Times New Roman"/>
                <w:b/>
                <w:sz w:val="24"/>
                <w:szCs w:val="24"/>
              </w:rPr>
              <w:t>одаренных детей</w:t>
            </w:r>
          </w:p>
        </w:tc>
        <w:tc>
          <w:tcPr>
            <w:tcW w:w="2977" w:type="dxa"/>
          </w:tcPr>
          <w:p w:rsidR="00864CDB" w:rsidRDefault="00864CDB" w:rsidP="0052681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7179">
              <w:rPr>
                <w:rFonts w:ascii="Times New Roman" w:hAnsi="Times New Roman" w:cs="Times New Roman"/>
                <w:b/>
                <w:sz w:val="24"/>
                <w:szCs w:val="24"/>
              </w:rPr>
              <w:t>Родительское собрание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:rsidR="0016696E" w:rsidRPr="009D1DBD" w:rsidRDefault="0016696E" w:rsidP="005268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DB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64CDB">
              <w:rPr>
                <w:rFonts w:ascii="Times New Roman" w:hAnsi="Times New Roman" w:cs="Times New Roman"/>
                <w:sz w:val="24"/>
                <w:szCs w:val="24"/>
              </w:rPr>
              <w:t xml:space="preserve"> «Вопросы</w:t>
            </w:r>
            <w:r w:rsidRPr="009D1DBD">
              <w:rPr>
                <w:rFonts w:ascii="Times New Roman" w:hAnsi="Times New Roman" w:cs="Times New Roman"/>
                <w:sz w:val="24"/>
                <w:szCs w:val="24"/>
              </w:rPr>
              <w:t xml:space="preserve"> поддержки творческих успехов ребенка</w:t>
            </w:r>
            <w:r w:rsidR="00864CDB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418" w:type="dxa"/>
          </w:tcPr>
          <w:p w:rsidR="0016696E" w:rsidRPr="009D1DBD" w:rsidRDefault="0016696E" w:rsidP="005268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DBD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409" w:type="dxa"/>
          </w:tcPr>
          <w:p w:rsidR="0016696E" w:rsidRPr="009D1DBD" w:rsidRDefault="0016696E" w:rsidP="005268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DBD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руководителя </w:t>
            </w:r>
            <w:r w:rsidR="00D15DFA">
              <w:rPr>
                <w:rFonts w:ascii="Times New Roman" w:hAnsi="Times New Roman" w:cs="Times New Roman"/>
                <w:sz w:val="24"/>
                <w:szCs w:val="24"/>
              </w:rPr>
              <w:t>УВР</w:t>
            </w:r>
            <w:r w:rsidRPr="009D1DBD">
              <w:rPr>
                <w:rFonts w:ascii="Times New Roman" w:hAnsi="Times New Roman" w:cs="Times New Roman"/>
                <w:sz w:val="24"/>
                <w:szCs w:val="24"/>
              </w:rPr>
              <w:t>, педагог-психолог</w:t>
            </w:r>
          </w:p>
        </w:tc>
      </w:tr>
      <w:tr w:rsidR="0016696E" w:rsidRPr="009D1DBD" w:rsidTr="0052681C">
        <w:tc>
          <w:tcPr>
            <w:tcW w:w="851" w:type="dxa"/>
          </w:tcPr>
          <w:p w:rsidR="0016696E" w:rsidRPr="009D1DBD" w:rsidRDefault="00001D35" w:rsidP="0052681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842" w:type="dxa"/>
            <w:vMerge/>
          </w:tcPr>
          <w:p w:rsidR="0016696E" w:rsidRPr="009D1DBD" w:rsidRDefault="0016696E" w:rsidP="005268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864CDB" w:rsidRDefault="00864CDB" w:rsidP="0052681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7179">
              <w:rPr>
                <w:rFonts w:ascii="Times New Roman" w:hAnsi="Times New Roman" w:cs="Times New Roman"/>
                <w:b/>
                <w:sz w:val="24"/>
                <w:szCs w:val="24"/>
              </w:rPr>
              <w:t>Родительское собрание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:rsidR="0016696E" w:rsidRDefault="00864CDB" w:rsidP="005268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D471FA">
              <w:rPr>
                <w:rFonts w:ascii="Times New Roman" w:hAnsi="Times New Roman" w:cs="Times New Roman"/>
                <w:sz w:val="24"/>
                <w:szCs w:val="24"/>
              </w:rPr>
              <w:t>Возможность разви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тия творческих интересов</w:t>
            </w:r>
            <w:r w:rsidR="0016696E" w:rsidRPr="009D1DBD">
              <w:rPr>
                <w:rFonts w:ascii="Times New Roman" w:hAnsi="Times New Roman" w:cs="Times New Roman"/>
                <w:sz w:val="24"/>
                <w:szCs w:val="24"/>
              </w:rPr>
              <w:t xml:space="preserve"> детей через участие в дополнительном образовании, в том числе с использованием сайтов-навигаторов дополнительного образования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52681C" w:rsidRPr="009D1DBD" w:rsidRDefault="0052681C" w:rsidP="005268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16696E" w:rsidRPr="009D1DBD" w:rsidRDefault="0016696E" w:rsidP="005268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D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Сентябрь</w:t>
            </w:r>
          </w:p>
        </w:tc>
        <w:tc>
          <w:tcPr>
            <w:tcW w:w="2409" w:type="dxa"/>
          </w:tcPr>
          <w:p w:rsidR="0016696E" w:rsidRPr="009D1DBD" w:rsidRDefault="0016696E" w:rsidP="005268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DBD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руководителя </w:t>
            </w:r>
            <w:r w:rsidR="00D15DFA">
              <w:rPr>
                <w:rFonts w:ascii="Times New Roman" w:hAnsi="Times New Roman" w:cs="Times New Roman"/>
                <w:sz w:val="24"/>
                <w:szCs w:val="24"/>
              </w:rPr>
              <w:t>УВР</w:t>
            </w:r>
            <w:r w:rsidRPr="009D1DBD">
              <w:rPr>
                <w:rFonts w:ascii="Times New Roman" w:hAnsi="Times New Roman" w:cs="Times New Roman"/>
                <w:sz w:val="24"/>
                <w:szCs w:val="24"/>
              </w:rPr>
              <w:t>, классные руководители</w:t>
            </w:r>
          </w:p>
        </w:tc>
      </w:tr>
      <w:tr w:rsidR="0016696E" w:rsidRPr="009D1DBD" w:rsidTr="0052681C">
        <w:tc>
          <w:tcPr>
            <w:tcW w:w="851" w:type="dxa"/>
          </w:tcPr>
          <w:p w:rsidR="0016696E" w:rsidRPr="009F61AE" w:rsidRDefault="00001D35" w:rsidP="0052681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21</w:t>
            </w:r>
          </w:p>
        </w:tc>
        <w:tc>
          <w:tcPr>
            <w:tcW w:w="1842" w:type="dxa"/>
            <w:vMerge/>
          </w:tcPr>
          <w:p w:rsidR="0016696E" w:rsidRPr="009D1DBD" w:rsidRDefault="0016696E" w:rsidP="005268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33587E" w:rsidRDefault="0033587E" w:rsidP="005268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587E">
              <w:rPr>
                <w:rFonts w:ascii="Times New Roman" w:hAnsi="Times New Roman" w:cs="Times New Roman"/>
                <w:b/>
                <w:sz w:val="24"/>
                <w:szCs w:val="24"/>
              </w:rPr>
              <w:t>С</w:t>
            </w:r>
            <w:r w:rsidR="0016696E" w:rsidRPr="0033587E">
              <w:rPr>
                <w:rFonts w:ascii="Times New Roman" w:hAnsi="Times New Roman" w:cs="Times New Roman"/>
                <w:b/>
                <w:sz w:val="24"/>
                <w:szCs w:val="24"/>
              </w:rPr>
              <w:t>овместные школьные мероприятия с привлечением родителей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16696E" w:rsidRDefault="0033587E" w:rsidP="005268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(С</w:t>
            </w:r>
            <w:r w:rsidR="0016696E" w:rsidRPr="009D1DBD">
              <w:rPr>
                <w:rFonts w:ascii="Times New Roman" w:hAnsi="Times New Roman" w:cs="Times New Roman"/>
                <w:sz w:val="24"/>
                <w:szCs w:val="24"/>
              </w:rPr>
              <w:t xml:space="preserve">емейный спортивный праздник, </w:t>
            </w:r>
            <w:proofErr w:type="spellStart"/>
            <w:r w:rsidR="0016696E" w:rsidRPr="009D1DBD">
              <w:rPr>
                <w:rFonts w:ascii="Times New Roman" w:hAnsi="Times New Roman" w:cs="Times New Roman"/>
                <w:sz w:val="24"/>
                <w:szCs w:val="24"/>
              </w:rPr>
              <w:t>квест</w:t>
            </w:r>
            <w:proofErr w:type="spellEnd"/>
            <w:r w:rsidR="0016696E" w:rsidRPr="009D1DB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викторина)</w:t>
            </w:r>
            <w:r w:rsidR="0016696E" w:rsidRPr="009D1DB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2681C" w:rsidRPr="009D1DBD" w:rsidRDefault="0052681C" w:rsidP="005268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16696E" w:rsidRPr="009D1DBD" w:rsidRDefault="0016696E" w:rsidP="005268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DBD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409" w:type="dxa"/>
          </w:tcPr>
          <w:p w:rsidR="0016696E" w:rsidRPr="009D1DBD" w:rsidRDefault="0016696E" w:rsidP="005268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DBD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руководителя по </w:t>
            </w:r>
            <w:r w:rsidR="00D15DFA">
              <w:rPr>
                <w:rFonts w:ascii="Times New Roman" w:hAnsi="Times New Roman" w:cs="Times New Roman"/>
                <w:sz w:val="24"/>
                <w:szCs w:val="24"/>
              </w:rPr>
              <w:t>УВР</w:t>
            </w:r>
          </w:p>
        </w:tc>
      </w:tr>
      <w:tr w:rsidR="0016696E" w:rsidRPr="009D1DBD" w:rsidTr="0052681C">
        <w:trPr>
          <w:trHeight w:val="414"/>
        </w:trPr>
        <w:tc>
          <w:tcPr>
            <w:tcW w:w="851" w:type="dxa"/>
          </w:tcPr>
          <w:p w:rsidR="0016696E" w:rsidRPr="00001D35" w:rsidRDefault="00001D35" w:rsidP="0052681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1D35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842" w:type="dxa"/>
            <w:vMerge/>
          </w:tcPr>
          <w:p w:rsidR="0016696E" w:rsidRPr="009D1DBD" w:rsidRDefault="0016696E" w:rsidP="005268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Merge w:val="restart"/>
          </w:tcPr>
          <w:p w:rsidR="0016696E" w:rsidRDefault="00CA3748" w:rsidP="005268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3748">
              <w:rPr>
                <w:rFonts w:ascii="Times New Roman" w:hAnsi="Times New Roman" w:cs="Times New Roman"/>
                <w:b/>
                <w:sz w:val="24"/>
                <w:szCs w:val="24"/>
              </w:rPr>
              <w:t>Внедрение материалов</w:t>
            </w:r>
            <w:r w:rsidR="0016696E" w:rsidRPr="00CA374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информационно-образовательной среды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="0016696E" w:rsidRPr="009D1DBD">
              <w:rPr>
                <w:rFonts w:ascii="Times New Roman" w:hAnsi="Times New Roman" w:cs="Times New Roman"/>
                <w:sz w:val="24"/>
                <w:szCs w:val="24"/>
              </w:rPr>
              <w:t xml:space="preserve"> «Российская электронная школа» (РЭШ) </w:t>
            </w:r>
            <w:r w:rsidR="0016696E" w:rsidRPr="009D1DBD">
              <w:rPr>
                <w:rFonts w:ascii="Times New Roman" w:hAnsi="Times New Roman" w:cs="Times New Roman"/>
                <w:b/>
                <w:color w:val="E36C0A" w:themeColor="accent6" w:themeShade="BF"/>
                <w:sz w:val="24"/>
                <w:szCs w:val="24"/>
              </w:rPr>
              <w:t>resh.edu.ru</w:t>
            </w:r>
            <w:r w:rsidR="0016696E" w:rsidRPr="009D1DB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 урочные и внеурочные занятия для предоставления равного</w:t>
            </w:r>
            <w:r w:rsidR="0016696E" w:rsidRPr="009D1DBD">
              <w:rPr>
                <w:rFonts w:ascii="Times New Roman" w:hAnsi="Times New Roman" w:cs="Times New Roman"/>
                <w:sz w:val="24"/>
                <w:szCs w:val="24"/>
              </w:rPr>
              <w:t xml:space="preserve"> доступ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16696E" w:rsidRPr="009D1DBD">
              <w:rPr>
                <w:rFonts w:ascii="Times New Roman" w:hAnsi="Times New Roman" w:cs="Times New Roman"/>
                <w:sz w:val="24"/>
                <w:szCs w:val="24"/>
              </w:rPr>
              <w:t xml:space="preserve"> к качественному образованию</w:t>
            </w:r>
            <w:r w:rsidR="006A2DC8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52681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52681C" w:rsidRPr="009D1DBD" w:rsidRDefault="0052681C" w:rsidP="005268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 w:val="restart"/>
          </w:tcPr>
          <w:p w:rsidR="0016696E" w:rsidRPr="009D1DBD" w:rsidRDefault="0016696E" w:rsidP="005268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DBD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409" w:type="dxa"/>
            <w:vMerge w:val="restart"/>
          </w:tcPr>
          <w:p w:rsidR="0016696E" w:rsidRPr="009D1DBD" w:rsidRDefault="0016696E" w:rsidP="005268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DBD">
              <w:rPr>
                <w:rFonts w:ascii="Times New Roman" w:hAnsi="Times New Roman" w:cs="Times New Roman"/>
                <w:sz w:val="24"/>
                <w:szCs w:val="24"/>
              </w:rPr>
              <w:t>Учителя-предметники</w:t>
            </w:r>
          </w:p>
        </w:tc>
      </w:tr>
      <w:tr w:rsidR="0016696E" w:rsidRPr="009D1DBD" w:rsidTr="0052681C">
        <w:trPr>
          <w:trHeight w:val="323"/>
        </w:trPr>
        <w:tc>
          <w:tcPr>
            <w:tcW w:w="851" w:type="dxa"/>
          </w:tcPr>
          <w:p w:rsidR="0016696E" w:rsidRPr="009D1DBD" w:rsidRDefault="0016696E" w:rsidP="0052681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2" w:type="dxa"/>
            <w:vMerge/>
          </w:tcPr>
          <w:p w:rsidR="0016696E" w:rsidRPr="009D1DBD" w:rsidRDefault="0016696E" w:rsidP="005268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:rsidR="0016696E" w:rsidRPr="009D1DBD" w:rsidRDefault="0016696E" w:rsidP="005268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:rsidR="0016696E" w:rsidRPr="009D1DBD" w:rsidRDefault="0016696E" w:rsidP="005268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16696E" w:rsidRPr="009D1DBD" w:rsidRDefault="0016696E" w:rsidP="005268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D1DD2" w:rsidRPr="009D1DBD" w:rsidTr="0052681C">
        <w:tc>
          <w:tcPr>
            <w:tcW w:w="851" w:type="dxa"/>
          </w:tcPr>
          <w:p w:rsidR="00DD1DD2" w:rsidRPr="009D1DBD" w:rsidRDefault="00D54BD3" w:rsidP="0052681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001D3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42" w:type="dxa"/>
            <w:vMerge w:val="restart"/>
          </w:tcPr>
          <w:p w:rsidR="00DD1DD2" w:rsidRPr="009D1DBD" w:rsidRDefault="00DD1DD2" w:rsidP="005268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DBD">
              <w:rPr>
                <w:rFonts w:ascii="Times New Roman" w:hAnsi="Times New Roman" w:cs="Times New Roman"/>
                <w:sz w:val="24"/>
                <w:szCs w:val="24"/>
              </w:rPr>
              <w:t xml:space="preserve">Работа с семьями, находящимися в </w:t>
            </w:r>
            <w:r w:rsidRPr="00016ED6">
              <w:rPr>
                <w:rFonts w:ascii="Times New Roman" w:hAnsi="Times New Roman" w:cs="Times New Roman"/>
                <w:b/>
                <w:sz w:val="24"/>
                <w:szCs w:val="24"/>
              </w:rPr>
              <w:t>трудной жизненной ситуации</w:t>
            </w:r>
          </w:p>
        </w:tc>
        <w:tc>
          <w:tcPr>
            <w:tcW w:w="2977" w:type="dxa"/>
          </w:tcPr>
          <w:p w:rsidR="00144BEA" w:rsidRDefault="00144BEA" w:rsidP="0052681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7179">
              <w:rPr>
                <w:rFonts w:ascii="Times New Roman" w:hAnsi="Times New Roman" w:cs="Times New Roman"/>
                <w:b/>
                <w:sz w:val="24"/>
                <w:szCs w:val="24"/>
              </w:rPr>
              <w:t>Родительское собрание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:rsidR="00DD1DD2" w:rsidRDefault="00144BEA" w:rsidP="005268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«Профилактика </w:t>
            </w:r>
            <w:r w:rsidR="00DD1DD2" w:rsidRPr="009D1DBD">
              <w:rPr>
                <w:rFonts w:ascii="Times New Roman" w:hAnsi="Times New Roman" w:cs="Times New Roman"/>
                <w:sz w:val="24"/>
                <w:szCs w:val="24"/>
              </w:rPr>
              <w:t>нарушений несовершеннолетних с привлечением работников правоохранительных органов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52681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52681C" w:rsidRPr="009D1DBD" w:rsidRDefault="0052681C" w:rsidP="005268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DD1DD2" w:rsidRPr="009D1DBD" w:rsidRDefault="00DD1DD2" w:rsidP="005268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DBD"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2409" w:type="dxa"/>
          </w:tcPr>
          <w:p w:rsidR="00DD1DD2" w:rsidRPr="009D1DBD" w:rsidRDefault="00DD1DD2" w:rsidP="005268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DBD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руководителя </w:t>
            </w:r>
            <w:r w:rsidR="00D15DFA">
              <w:rPr>
                <w:rFonts w:ascii="Times New Roman" w:hAnsi="Times New Roman" w:cs="Times New Roman"/>
                <w:sz w:val="24"/>
                <w:szCs w:val="24"/>
              </w:rPr>
              <w:t>УВР</w:t>
            </w:r>
          </w:p>
        </w:tc>
      </w:tr>
      <w:tr w:rsidR="00DD1DD2" w:rsidRPr="009D1DBD" w:rsidTr="0052681C">
        <w:tc>
          <w:tcPr>
            <w:tcW w:w="851" w:type="dxa"/>
          </w:tcPr>
          <w:p w:rsidR="00DD1DD2" w:rsidRPr="009D1DBD" w:rsidRDefault="00001D35" w:rsidP="0052681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842" w:type="dxa"/>
            <w:vMerge/>
          </w:tcPr>
          <w:p w:rsidR="00DD1DD2" w:rsidRPr="009D1DBD" w:rsidRDefault="00DD1DD2" w:rsidP="005268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154840" w:rsidRDefault="00154840" w:rsidP="0052681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4840"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="00DD1DD2" w:rsidRPr="00154840">
              <w:rPr>
                <w:rFonts w:ascii="Times New Roman" w:hAnsi="Times New Roman" w:cs="Times New Roman"/>
                <w:b/>
                <w:sz w:val="24"/>
                <w:szCs w:val="24"/>
              </w:rPr>
              <w:t>ндивидуальное консультирование родителей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:rsidR="00DD1DD2" w:rsidRDefault="00154840" w:rsidP="005268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«Н</w:t>
            </w:r>
            <w:r w:rsidR="00DD1DD2" w:rsidRPr="009D1DBD">
              <w:rPr>
                <w:rFonts w:ascii="Times New Roman" w:hAnsi="Times New Roman" w:cs="Times New Roman"/>
                <w:sz w:val="24"/>
                <w:szCs w:val="24"/>
              </w:rPr>
              <w:t>аиболее 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спространенные ошибки</w:t>
            </w:r>
            <w:r w:rsidR="00DD1DD2" w:rsidRPr="009D1DBD">
              <w:rPr>
                <w:rFonts w:ascii="Times New Roman" w:hAnsi="Times New Roman" w:cs="Times New Roman"/>
                <w:sz w:val="24"/>
                <w:szCs w:val="24"/>
              </w:rPr>
              <w:t xml:space="preserve"> в воспитании детей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52681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52681C" w:rsidRPr="009D1DBD" w:rsidRDefault="0052681C" w:rsidP="005268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DD1DD2" w:rsidRPr="009D1DBD" w:rsidRDefault="00DD1DD2" w:rsidP="005268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DBD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409" w:type="dxa"/>
          </w:tcPr>
          <w:p w:rsidR="00DD1DD2" w:rsidRPr="009D1DBD" w:rsidRDefault="00DD1DD2" w:rsidP="005268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DBD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руководители, социальный педагог</w:t>
            </w:r>
          </w:p>
        </w:tc>
      </w:tr>
      <w:tr w:rsidR="00DD1DD2" w:rsidRPr="009D1DBD" w:rsidTr="0052681C">
        <w:tc>
          <w:tcPr>
            <w:tcW w:w="851" w:type="dxa"/>
          </w:tcPr>
          <w:p w:rsidR="00DD1DD2" w:rsidRPr="00D54BD3" w:rsidRDefault="00001D35" w:rsidP="0052681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842" w:type="dxa"/>
            <w:vMerge/>
          </w:tcPr>
          <w:p w:rsidR="00DD1DD2" w:rsidRPr="009D1DBD" w:rsidRDefault="00DD1DD2" w:rsidP="005268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3E3111" w:rsidRDefault="003E3111" w:rsidP="005268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3111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  <w:r w:rsidR="00DD1DD2" w:rsidRPr="003E3111">
              <w:rPr>
                <w:rFonts w:ascii="Times New Roman" w:hAnsi="Times New Roman" w:cs="Times New Roman"/>
                <w:b/>
                <w:sz w:val="24"/>
                <w:szCs w:val="24"/>
              </w:rPr>
              <w:t>нкетирование учащихся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DD1DD2" w:rsidRDefault="003E3111" w:rsidP="005268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«Выявление</w:t>
            </w:r>
            <w:r w:rsidR="00DD1DD2" w:rsidRPr="009D1DBD">
              <w:rPr>
                <w:rFonts w:ascii="Times New Roman" w:hAnsi="Times New Roman" w:cs="Times New Roman"/>
                <w:sz w:val="24"/>
                <w:szCs w:val="24"/>
              </w:rPr>
              <w:t xml:space="preserve"> отношения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детей </w:t>
            </w:r>
            <w:r w:rsidR="00DD1DD2" w:rsidRPr="009D1DBD">
              <w:rPr>
                <w:rFonts w:ascii="Times New Roman" w:hAnsi="Times New Roman" w:cs="Times New Roman"/>
                <w:sz w:val="24"/>
                <w:szCs w:val="24"/>
              </w:rPr>
              <w:t xml:space="preserve"> к пагубным привычкам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52681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52681C" w:rsidRPr="009D1DBD" w:rsidRDefault="0052681C" w:rsidP="005268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DD1DD2" w:rsidRPr="009D1DBD" w:rsidRDefault="00DD1DD2" w:rsidP="005268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DBD"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2409" w:type="dxa"/>
          </w:tcPr>
          <w:p w:rsidR="00DD1DD2" w:rsidRPr="009D1DBD" w:rsidRDefault="00DD1DD2" w:rsidP="005268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DBD">
              <w:rPr>
                <w:rFonts w:ascii="Times New Roman" w:hAnsi="Times New Roman" w:cs="Times New Roman"/>
                <w:sz w:val="24"/>
                <w:szCs w:val="24"/>
              </w:rPr>
              <w:t>Педагог-психолог</w:t>
            </w:r>
          </w:p>
        </w:tc>
      </w:tr>
      <w:tr w:rsidR="00DD1DD2" w:rsidRPr="009D1DBD" w:rsidTr="0052681C">
        <w:tc>
          <w:tcPr>
            <w:tcW w:w="851" w:type="dxa"/>
          </w:tcPr>
          <w:p w:rsidR="00DD1DD2" w:rsidRPr="00D54BD3" w:rsidRDefault="00001D35" w:rsidP="0052681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1842" w:type="dxa"/>
            <w:vMerge/>
          </w:tcPr>
          <w:p w:rsidR="00DD1DD2" w:rsidRPr="009D1DBD" w:rsidRDefault="00DD1DD2" w:rsidP="005268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DD1DD2" w:rsidRDefault="00F77BAA" w:rsidP="005268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7BA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Организация </w:t>
            </w:r>
            <w:r w:rsidR="00DD1DD2" w:rsidRPr="00F77BA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мероприятия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DD1DD2" w:rsidRPr="009D1DB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«Всемирный день</w:t>
            </w:r>
            <w:r w:rsidR="00DD1DD2" w:rsidRPr="009D1DBD">
              <w:rPr>
                <w:rFonts w:ascii="Times New Roman" w:hAnsi="Times New Roman" w:cs="Times New Roman"/>
                <w:sz w:val="24"/>
                <w:szCs w:val="24"/>
              </w:rPr>
              <w:t xml:space="preserve"> борьбы со СПИДом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52681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52681C" w:rsidRPr="009D1DBD" w:rsidRDefault="0052681C" w:rsidP="005268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DD1DD2" w:rsidRPr="009D1DBD" w:rsidRDefault="00DD1DD2" w:rsidP="005268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DBD"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2409" w:type="dxa"/>
          </w:tcPr>
          <w:p w:rsidR="00DD1DD2" w:rsidRPr="009D1DBD" w:rsidRDefault="00DD1DD2" w:rsidP="005268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DBD">
              <w:rPr>
                <w:rFonts w:ascii="Times New Roman" w:hAnsi="Times New Roman" w:cs="Times New Roman"/>
                <w:sz w:val="24"/>
                <w:szCs w:val="24"/>
              </w:rPr>
              <w:t>Педагог-организатор</w:t>
            </w:r>
          </w:p>
        </w:tc>
      </w:tr>
      <w:tr w:rsidR="00DD1DD2" w:rsidRPr="009D1DBD" w:rsidTr="0052681C">
        <w:trPr>
          <w:trHeight w:val="881"/>
        </w:trPr>
        <w:tc>
          <w:tcPr>
            <w:tcW w:w="851" w:type="dxa"/>
          </w:tcPr>
          <w:p w:rsidR="00DD1DD2" w:rsidRPr="00D54BD3" w:rsidRDefault="00001D35" w:rsidP="0052681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1842" w:type="dxa"/>
            <w:vMerge/>
          </w:tcPr>
          <w:p w:rsidR="00DD1DD2" w:rsidRPr="009D1DBD" w:rsidRDefault="00DD1DD2" w:rsidP="005268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DD1DD2" w:rsidRPr="007B4231" w:rsidRDefault="007B4231" w:rsidP="0052681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B4231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r w:rsidR="00DD1DD2" w:rsidRPr="007B4231">
              <w:rPr>
                <w:rFonts w:ascii="Times New Roman" w:hAnsi="Times New Roman" w:cs="Times New Roman"/>
                <w:b/>
                <w:sz w:val="24"/>
                <w:szCs w:val="24"/>
              </w:rPr>
              <w:t>рофориентационный</w:t>
            </w:r>
            <w:proofErr w:type="spellEnd"/>
            <w:r w:rsidR="00DD1DD2" w:rsidRPr="007B423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всеобуч для родителей</w:t>
            </w:r>
          </w:p>
        </w:tc>
        <w:tc>
          <w:tcPr>
            <w:tcW w:w="1418" w:type="dxa"/>
          </w:tcPr>
          <w:p w:rsidR="00DD1DD2" w:rsidRPr="009D1DBD" w:rsidRDefault="00DD1DD2" w:rsidP="005268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DBD"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2409" w:type="dxa"/>
          </w:tcPr>
          <w:p w:rsidR="00DD1DD2" w:rsidRPr="009D1DBD" w:rsidRDefault="00DD1DD2" w:rsidP="005268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DBD">
              <w:rPr>
                <w:rFonts w:ascii="Times New Roman" w:hAnsi="Times New Roman" w:cs="Times New Roman"/>
                <w:sz w:val="24"/>
                <w:szCs w:val="24"/>
              </w:rPr>
              <w:t>Педагог-психолог, классные руководители</w:t>
            </w:r>
          </w:p>
        </w:tc>
      </w:tr>
    </w:tbl>
    <w:p w:rsidR="002130C2" w:rsidRPr="009D1DBD" w:rsidRDefault="002130C2" w:rsidP="0052681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sectPr w:rsidR="002130C2" w:rsidRPr="009D1DBD" w:rsidSect="00801429">
      <w:footerReference w:type="default" r:id="rId8"/>
      <w:pgSz w:w="11906" w:h="16838"/>
      <w:pgMar w:top="1134" w:right="991" w:bottom="1134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01429" w:rsidRDefault="00801429" w:rsidP="00801429">
      <w:pPr>
        <w:spacing w:after="0" w:line="240" w:lineRule="auto"/>
      </w:pPr>
      <w:r>
        <w:separator/>
      </w:r>
    </w:p>
  </w:endnote>
  <w:endnote w:type="continuationSeparator" w:id="0">
    <w:p w:rsidR="00801429" w:rsidRDefault="00801429" w:rsidP="008014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93957575"/>
      <w:docPartObj>
        <w:docPartGallery w:val="Page Numbers (Bottom of Page)"/>
        <w:docPartUnique/>
      </w:docPartObj>
    </w:sdtPr>
    <w:sdtEndPr/>
    <w:sdtContent>
      <w:p w:rsidR="00801429" w:rsidRDefault="00801429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5521D">
          <w:rPr>
            <w:noProof/>
          </w:rPr>
          <w:t>1</w:t>
        </w:r>
        <w:r>
          <w:fldChar w:fldCharType="end"/>
        </w:r>
      </w:p>
    </w:sdtContent>
  </w:sdt>
  <w:p w:rsidR="00801429" w:rsidRDefault="00801429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01429" w:rsidRDefault="00801429" w:rsidP="00801429">
      <w:pPr>
        <w:spacing w:after="0" w:line="240" w:lineRule="auto"/>
      </w:pPr>
      <w:r>
        <w:separator/>
      </w:r>
    </w:p>
  </w:footnote>
  <w:footnote w:type="continuationSeparator" w:id="0">
    <w:p w:rsidR="00801429" w:rsidRDefault="00801429" w:rsidP="008014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E"/>
    <w:multiLevelType w:val="hybridMultilevel"/>
    <w:tmpl w:val="25E45D32"/>
    <w:lvl w:ilvl="0" w:tplc="FFFFFFFF">
      <w:start w:val="1"/>
      <w:numFmt w:val="bullet"/>
      <w:lvlText w:val="и"/>
      <w:lvlJc w:val="left"/>
    </w:lvl>
    <w:lvl w:ilvl="1" w:tplc="FFFFFFFF">
      <w:start w:val="1"/>
      <w:numFmt w:val="bullet"/>
      <w:lvlText w:val="в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>
    <w:nsid w:val="35A13019"/>
    <w:multiLevelType w:val="hybridMultilevel"/>
    <w:tmpl w:val="47C24B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87979D0"/>
    <w:multiLevelType w:val="hybridMultilevel"/>
    <w:tmpl w:val="C09CC0F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3AB3"/>
    <w:rsid w:val="00001D35"/>
    <w:rsid w:val="00014858"/>
    <w:rsid w:val="00016ED6"/>
    <w:rsid w:val="000331A5"/>
    <w:rsid w:val="0005643D"/>
    <w:rsid w:val="00062EA9"/>
    <w:rsid w:val="00070751"/>
    <w:rsid w:val="000D3F96"/>
    <w:rsid w:val="00116E4B"/>
    <w:rsid w:val="00123CE2"/>
    <w:rsid w:val="00144BEA"/>
    <w:rsid w:val="00154840"/>
    <w:rsid w:val="0015512F"/>
    <w:rsid w:val="00163B85"/>
    <w:rsid w:val="0016696E"/>
    <w:rsid w:val="00166AD0"/>
    <w:rsid w:val="001D2714"/>
    <w:rsid w:val="001D3A72"/>
    <w:rsid w:val="001E08C9"/>
    <w:rsid w:val="001E21D8"/>
    <w:rsid w:val="001F4494"/>
    <w:rsid w:val="0020382E"/>
    <w:rsid w:val="002065E7"/>
    <w:rsid w:val="002068DA"/>
    <w:rsid w:val="002130C2"/>
    <w:rsid w:val="00215B9B"/>
    <w:rsid w:val="0025521D"/>
    <w:rsid w:val="00273A7A"/>
    <w:rsid w:val="00293862"/>
    <w:rsid w:val="002A1455"/>
    <w:rsid w:val="002B776A"/>
    <w:rsid w:val="002B7A3A"/>
    <w:rsid w:val="002C2F2A"/>
    <w:rsid w:val="00314D4B"/>
    <w:rsid w:val="0033587E"/>
    <w:rsid w:val="00340C2A"/>
    <w:rsid w:val="003438A9"/>
    <w:rsid w:val="0034553E"/>
    <w:rsid w:val="00345755"/>
    <w:rsid w:val="00347C9C"/>
    <w:rsid w:val="00357A41"/>
    <w:rsid w:val="003B046C"/>
    <w:rsid w:val="003D0430"/>
    <w:rsid w:val="003E3111"/>
    <w:rsid w:val="003E41CC"/>
    <w:rsid w:val="003E4E26"/>
    <w:rsid w:val="004047D0"/>
    <w:rsid w:val="00413FC6"/>
    <w:rsid w:val="00420546"/>
    <w:rsid w:val="00421CBA"/>
    <w:rsid w:val="004336AB"/>
    <w:rsid w:val="004357DB"/>
    <w:rsid w:val="00452C63"/>
    <w:rsid w:val="00487838"/>
    <w:rsid w:val="004A70D3"/>
    <w:rsid w:val="004C0823"/>
    <w:rsid w:val="004C660D"/>
    <w:rsid w:val="004C78BF"/>
    <w:rsid w:val="004F3AB3"/>
    <w:rsid w:val="004F5B7C"/>
    <w:rsid w:val="0052681C"/>
    <w:rsid w:val="00557BC6"/>
    <w:rsid w:val="00595F18"/>
    <w:rsid w:val="005974C4"/>
    <w:rsid w:val="005A38A2"/>
    <w:rsid w:val="005A40B1"/>
    <w:rsid w:val="005C26D2"/>
    <w:rsid w:val="005F3C75"/>
    <w:rsid w:val="005F72FD"/>
    <w:rsid w:val="006200FE"/>
    <w:rsid w:val="0063001A"/>
    <w:rsid w:val="00661BDB"/>
    <w:rsid w:val="006658BB"/>
    <w:rsid w:val="00676ECC"/>
    <w:rsid w:val="006915B0"/>
    <w:rsid w:val="006A2DC8"/>
    <w:rsid w:val="006D0349"/>
    <w:rsid w:val="006E4753"/>
    <w:rsid w:val="006F4DB0"/>
    <w:rsid w:val="00700443"/>
    <w:rsid w:val="00702D42"/>
    <w:rsid w:val="0070723E"/>
    <w:rsid w:val="00707328"/>
    <w:rsid w:val="0072132A"/>
    <w:rsid w:val="00727179"/>
    <w:rsid w:val="0073342A"/>
    <w:rsid w:val="00743353"/>
    <w:rsid w:val="0074440C"/>
    <w:rsid w:val="007536C3"/>
    <w:rsid w:val="00756BDB"/>
    <w:rsid w:val="00776F87"/>
    <w:rsid w:val="007830B2"/>
    <w:rsid w:val="00790ECC"/>
    <w:rsid w:val="00797595"/>
    <w:rsid w:val="007B4231"/>
    <w:rsid w:val="007B75B5"/>
    <w:rsid w:val="007F75E3"/>
    <w:rsid w:val="00801429"/>
    <w:rsid w:val="0081360D"/>
    <w:rsid w:val="00864CDB"/>
    <w:rsid w:val="00896BD7"/>
    <w:rsid w:val="008B0BD1"/>
    <w:rsid w:val="008C1FAB"/>
    <w:rsid w:val="008D3A70"/>
    <w:rsid w:val="008D4AB1"/>
    <w:rsid w:val="008F5EE5"/>
    <w:rsid w:val="0093521F"/>
    <w:rsid w:val="00947EAF"/>
    <w:rsid w:val="009702C4"/>
    <w:rsid w:val="00972F2C"/>
    <w:rsid w:val="00996976"/>
    <w:rsid w:val="009D1DBD"/>
    <w:rsid w:val="009F61AE"/>
    <w:rsid w:val="00A01471"/>
    <w:rsid w:val="00A16704"/>
    <w:rsid w:val="00A23D1F"/>
    <w:rsid w:val="00A42DB9"/>
    <w:rsid w:val="00A4437C"/>
    <w:rsid w:val="00A466C7"/>
    <w:rsid w:val="00A73A29"/>
    <w:rsid w:val="00AD527C"/>
    <w:rsid w:val="00AE4A9E"/>
    <w:rsid w:val="00B1214F"/>
    <w:rsid w:val="00B233E5"/>
    <w:rsid w:val="00B3138C"/>
    <w:rsid w:val="00B44D74"/>
    <w:rsid w:val="00B71508"/>
    <w:rsid w:val="00BB1530"/>
    <w:rsid w:val="00BC3962"/>
    <w:rsid w:val="00BC3AFE"/>
    <w:rsid w:val="00BC708D"/>
    <w:rsid w:val="00BC7A71"/>
    <w:rsid w:val="00BE2B8A"/>
    <w:rsid w:val="00C357DD"/>
    <w:rsid w:val="00C41560"/>
    <w:rsid w:val="00C42CF2"/>
    <w:rsid w:val="00C64A16"/>
    <w:rsid w:val="00C8176F"/>
    <w:rsid w:val="00CA33D5"/>
    <w:rsid w:val="00CA3748"/>
    <w:rsid w:val="00CB745F"/>
    <w:rsid w:val="00CC7862"/>
    <w:rsid w:val="00CD5ED4"/>
    <w:rsid w:val="00D05AA1"/>
    <w:rsid w:val="00D074AA"/>
    <w:rsid w:val="00D15DFA"/>
    <w:rsid w:val="00D21406"/>
    <w:rsid w:val="00D228BC"/>
    <w:rsid w:val="00D30916"/>
    <w:rsid w:val="00D471FA"/>
    <w:rsid w:val="00D477C6"/>
    <w:rsid w:val="00D54BD3"/>
    <w:rsid w:val="00D67F8F"/>
    <w:rsid w:val="00D96975"/>
    <w:rsid w:val="00DA0777"/>
    <w:rsid w:val="00DC52A3"/>
    <w:rsid w:val="00DD1DD2"/>
    <w:rsid w:val="00DE7C9F"/>
    <w:rsid w:val="00DF1997"/>
    <w:rsid w:val="00DF36DB"/>
    <w:rsid w:val="00DF5EBE"/>
    <w:rsid w:val="00E1161F"/>
    <w:rsid w:val="00E451E1"/>
    <w:rsid w:val="00E457CE"/>
    <w:rsid w:val="00E65A16"/>
    <w:rsid w:val="00E834A8"/>
    <w:rsid w:val="00E948A4"/>
    <w:rsid w:val="00EA164A"/>
    <w:rsid w:val="00EA45C8"/>
    <w:rsid w:val="00EB6273"/>
    <w:rsid w:val="00EC5CB2"/>
    <w:rsid w:val="00EF1473"/>
    <w:rsid w:val="00EF1670"/>
    <w:rsid w:val="00F1737C"/>
    <w:rsid w:val="00F47B74"/>
    <w:rsid w:val="00F50D1F"/>
    <w:rsid w:val="00F5213B"/>
    <w:rsid w:val="00F60827"/>
    <w:rsid w:val="00F77BAA"/>
    <w:rsid w:val="00FD5B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38A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D3A7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215B9B"/>
    <w:rPr>
      <w:color w:val="0000FF" w:themeColor="hyperlink"/>
      <w:u w:val="single"/>
    </w:rPr>
  </w:style>
  <w:style w:type="character" w:styleId="a5">
    <w:name w:val="Strong"/>
    <w:basedOn w:val="a0"/>
    <w:uiPriority w:val="22"/>
    <w:qFormat/>
    <w:rsid w:val="007830B2"/>
    <w:rPr>
      <w:b/>
      <w:bCs/>
    </w:rPr>
  </w:style>
  <w:style w:type="table" w:customStyle="1" w:styleId="1">
    <w:name w:val="Сетка таблицы1"/>
    <w:basedOn w:val="a1"/>
    <w:next w:val="a3"/>
    <w:uiPriority w:val="39"/>
    <w:rsid w:val="007F75E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unhideWhenUsed/>
    <w:rsid w:val="0080142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801429"/>
  </w:style>
  <w:style w:type="paragraph" w:styleId="a8">
    <w:name w:val="footer"/>
    <w:basedOn w:val="a"/>
    <w:link w:val="a9"/>
    <w:uiPriority w:val="99"/>
    <w:unhideWhenUsed/>
    <w:rsid w:val="0080142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801429"/>
  </w:style>
  <w:style w:type="paragraph" w:styleId="aa">
    <w:name w:val="Normal (Web)"/>
    <w:basedOn w:val="a"/>
    <w:uiPriority w:val="99"/>
    <w:semiHidden/>
    <w:unhideWhenUsed/>
    <w:rsid w:val="008014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List Paragraph"/>
    <w:basedOn w:val="a"/>
    <w:uiPriority w:val="34"/>
    <w:qFormat/>
    <w:rsid w:val="0080142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38A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D3A7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215B9B"/>
    <w:rPr>
      <w:color w:val="0000FF" w:themeColor="hyperlink"/>
      <w:u w:val="single"/>
    </w:rPr>
  </w:style>
  <w:style w:type="character" w:styleId="a5">
    <w:name w:val="Strong"/>
    <w:basedOn w:val="a0"/>
    <w:uiPriority w:val="22"/>
    <w:qFormat/>
    <w:rsid w:val="007830B2"/>
    <w:rPr>
      <w:b/>
      <w:bCs/>
    </w:rPr>
  </w:style>
  <w:style w:type="table" w:customStyle="1" w:styleId="1">
    <w:name w:val="Сетка таблицы1"/>
    <w:basedOn w:val="a1"/>
    <w:next w:val="a3"/>
    <w:uiPriority w:val="39"/>
    <w:rsid w:val="007F75E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unhideWhenUsed/>
    <w:rsid w:val="0080142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801429"/>
  </w:style>
  <w:style w:type="paragraph" w:styleId="a8">
    <w:name w:val="footer"/>
    <w:basedOn w:val="a"/>
    <w:link w:val="a9"/>
    <w:uiPriority w:val="99"/>
    <w:unhideWhenUsed/>
    <w:rsid w:val="0080142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801429"/>
  </w:style>
  <w:style w:type="paragraph" w:styleId="aa">
    <w:name w:val="Normal (Web)"/>
    <w:basedOn w:val="a"/>
    <w:uiPriority w:val="99"/>
    <w:semiHidden/>
    <w:unhideWhenUsed/>
    <w:rsid w:val="008014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List Paragraph"/>
    <w:basedOn w:val="a"/>
    <w:uiPriority w:val="34"/>
    <w:qFormat/>
    <w:rsid w:val="0080142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675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63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52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367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6</Pages>
  <Words>1218</Words>
  <Characters>6944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8146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дом</dc:creator>
  <cp:lastModifiedBy>Инна</cp:lastModifiedBy>
  <cp:revision>12</cp:revision>
  <dcterms:created xsi:type="dcterms:W3CDTF">2019-09-23T07:48:00Z</dcterms:created>
  <dcterms:modified xsi:type="dcterms:W3CDTF">2019-11-26T11:27:00Z</dcterms:modified>
</cp:coreProperties>
</file>