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80D3D" w14:textId="7E563D40" w:rsidR="00B45BBE" w:rsidRDefault="00B45BBE" w:rsidP="00B45BBE">
      <w:pPr>
        <w:spacing w:after="0"/>
        <w:ind w:left="120"/>
        <w:jc w:val="center"/>
        <w:rPr>
          <w:rFonts w:ascii="Times New Roman" w:hAnsi="Times New Roman"/>
          <w:b/>
          <w:bCs/>
          <w:color w:val="000000"/>
          <w:sz w:val="28"/>
          <w:lang w:val="ru-RU"/>
        </w:rPr>
      </w:pPr>
      <w:r w:rsidRPr="00B45BBE">
        <w:rPr>
          <w:rFonts w:ascii="Times New Roman" w:hAnsi="Times New Roman"/>
          <w:b/>
          <w:bCs/>
          <w:color w:val="000000"/>
          <w:sz w:val="28"/>
          <w:lang w:val="ru-RU"/>
        </w:rPr>
        <w:drawing>
          <wp:inline distT="0" distB="0" distL="0" distR="0" wp14:anchorId="4D78B0B8" wp14:editId="03B806A6">
            <wp:extent cx="6324599" cy="8406114"/>
            <wp:effectExtent l="0" t="0" r="635" b="0"/>
            <wp:docPr id="180060158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060158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55187" cy="8446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717FA4" w14:textId="77777777" w:rsidR="00B45BBE" w:rsidRDefault="00B45BBE" w:rsidP="00B45BBE">
      <w:pPr>
        <w:spacing w:after="0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14:paraId="4ED15E63" w14:textId="77777777" w:rsidR="00B45BBE" w:rsidRDefault="00B45BBE" w:rsidP="00B45BBE">
      <w:pPr>
        <w:spacing w:after="0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14:paraId="63129941" w14:textId="77777777" w:rsidR="00B45BBE" w:rsidRDefault="00B45BBE" w:rsidP="00B45BBE">
      <w:pPr>
        <w:spacing w:after="0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14:paraId="0FB0AF5C" w14:textId="5C3A9776" w:rsidR="00B45BBE" w:rsidRPr="00F52AAE" w:rsidRDefault="00B45BBE" w:rsidP="00B45BBE">
      <w:pPr>
        <w:spacing w:after="0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 w:rsidRPr="00F52AA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Учителя: </w:t>
      </w:r>
      <w:r>
        <w:rPr>
          <w:rFonts w:ascii="Times New Roman" w:hAnsi="Times New Roman"/>
          <w:color w:val="000000"/>
          <w:sz w:val="28"/>
          <w:lang w:val="ru-RU"/>
        </w:rPr>
        <w:t xml:space="preserve">Аюшева Д.А., </w:t>
      </w:r>
      <w:r w:rsidRPr="00F52AAE">
        <w:rPr>
          <w:rFonts w:ascii="Times New Roman" w:hAnsi="Times New Roman"/>
          <w:color w:val="000000"/>
          <w:sz w:val="28"/>
          <w:lang w:val="ru-RU"/>
        </w:rPr>
        <w:t xml:space="preserve">Зубкова Г.В., </w:t>
      </w:r>
    </w:p>
    <w:p w14:paraId="084419DE" w14:textId="77777777" w:rsidR="00B45BBE" w:rsidRPr="003820B2" w:rsidRDefault="00B45BBE" w:rsidP="00B45BBE">
      <w:pPr>
        <w:spacing w:after="0"/>
        <w:ind w:left="120"/>
        <w:jc w:val="center"/>
        <w:rPr>
          <w:lang w:val="ru-RU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08"/>
        <w:gridCol w:w="6305"/>
        <w:gridCol w:w="1393"/>
        <w:gridCol w:w="1794"/>
      </w:tblGrid>
      <w:tr w:rsidR="00B45BBE" w:rsidRPr="0086342F" w14:paraId="5180577D" w14:textId="77777777" w:rsidTr="00345E1B">
        <w:trPr>
          <w:trHeight w:val="1009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7A10B07" w14:textId="77777777" w:rsidR="00B45BBE" w:rsidRPr="003820B2" w:rsidRDefault="00B45BBE" w:rsidP="00345E1B">
            <w:pPr>
              <w:spacing w:after="0"/>
              <w:ind w:left="135"/>
              <w:rPr>
                <w:lang w:val="ru-RU"/>
              </w:rPr>
            </w:pPr>
            <w:r w:rsidRPr="003820B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№ п/п </w:t>
            </w:r>
          </w:p>
        </w:tc>
        <w:tc>
          <w:tcPr>
            <w:tcW w:w="666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830D9EB" w14:textId="77777777" w:rsidR="00B45BBE" w:rsidRPr="003820B2" w:rsidRDefault="00B45BBE" w:rsidP="00345E1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Наименование разделов и тем учебного предмета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14:paraId="4524E60F" w14:textId="77777777" w:rsidR="00B45BBE" w:rsidRPr="00353872" w:rsidRDefault="00B45BBE" w:rsidP="00345E1B">
            <w:pPr>
              <w:spacing w:after="160" w:line="259" w:lineRule="auto"/>
              <w:ind w:right="-133"/>
              <w:jc w:val="center"/>
              <w:rPr>
                <w:sz w:val="24"/>
                <w:szCs w:val="24"/>
                <w:lang w:val="ru-RU"/>
              </w:rPr>
            </w:pPr>
            <w:r w:rsidRPr="00353872">
              <w:rPr>
                <w:sz w:val="24"/>
                <w:szCs w:val="24"/>
                <w:lang w:val="ru-RU"/>
              </w:rPr>
              <w:t>Количество часов</w:t>
            </w:r>
          </w:p>
        </w:tc>
        <w:tc>
          <w:tcPr>
            <w:tcW w:w="1836" w:type="dxa"/>
            <w:tcBorders>
              <w:top w:val="single" w:sz="4" w:space="0" w:color="auto"/>
              <w:right w:val="single" w:sz="4" w:space="0" w:color="auto"/>
            </w:tcBorders>
          </w:tcPr>
          <w:p w14:paraId="339AB78C" w14:textId="77777777" w:rsidR="00B45BBE" w:rsidRPr="00353872" w:rsidRDefault="00B45BBE" w:rsidP="00345E1B">
            <w:pPr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r w:rsidRPr="00353872">
              <w:rPr>
                <w:sz w:val="24"/>
                <w:szCs w:val="24"/>
                <w:lang w:val="ru-RU"/>
              </w:rPr>
              <w:t>Дата поведения</w:t>
            </w:r>
          </w:p>
        </w:tc>
      </w:tr>
      <w:tr w:rsidR="00B45BBE" w14:paraId="6E8950C9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3A94A40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50924C0C" w14:textId="77777777" w:rsidR="00B45BBE" w:rsidRDefault="00B45BBE" w:rsidP="00345E1B">
            <w:pPr>
              <w:spacing w:after="0"/>
              <w:ind w:left="135"/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Межличностные отношения со сверстниками. Общие интересы.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предпочитаете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путешествовать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77C3730" w14:textId="77777777" w:rsidR="00B45BBE" w:rsidRDefault="00B45BBE" w:rsidP="00345E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135DE337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13E25FFE" w14:textId="77777777" w:rsidR="00B45BBE" w:rsidRPr="00F52AA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Б - </w:t>
            </w:r>
          </w:p>
        </w:tc>
      </w:tr>
      <w:tr w:rsidR="00B45BBE" w14:paraId="2F5385B2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4ED3418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3AF446F9" w14:textId="77777777" w:rsidR="00B45BBE" w:rsidRDefault="00B45BBE" w:rsidP="00345E1B">
            <w:pPr>
              <w:spacing w:after="0"/>
              <w:ind w:left="135"/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Межличностные отношения со сверстниками. Общие интересы.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путешествие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8539885" w14:textId="77777777" w:rsidR="00B45BBE" w:rsidRDefault="00B45BBE" w:rsidP="00345E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4A0F0CE5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3E6E7A38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3D343736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23CBEDA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5F728C15" w14:textId="77777777" w:rsidR="00B45BBE" w:rsidRPr="0086665D" w:rsidRDefault="00B45BBE" w:rsidP="00345E1B">
            <w:pPr>
              <w:spacing w:after="0"/>
              <w:ind w:left="135"/>
              <w:rPr>
                <w:lang w:val="ru-RU"/>
              </w:rPr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>Конфликтные ситуации, их предупреждение и решение. Каким видом транспорта поедем в этот раз?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874E821" w14:textId="77777777" w:rsidR="00B45BBE" w:rsidRDefault="00B45BBE" w:rsidP="00345E1B">
            <w:pPr>
              <w:spacing w:after="0"/>
              <w:ind w:left="135"/>
              <w:jc w:val="center"/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47FA2669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62A05D9D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5DBEBA9D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736F108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31C96E4A" w14:textId="77777777" w:rsidR="00B45BBE" w:rsidRDefault="00B45BBE" w:rsidP="00345E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Межличностные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семье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798D112" w14:textId="77777777" w:rsidR="00B45BBE" w:rsidRDefault="00B45BBE" w:rsidP="00345E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5C995E41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02C1BEBB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1A3845F9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909F918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0EA5F952" w14:textId="77777777" w:rsidR="00B45BBE" w:rsidRPr="0086665D" w:rsidRDefault="00B45BBE" w:rsidP="00345E1B">
            <w:pPr>
              <w:spacing w:after="0"/>
              <w:ind w:left="135"/>
              <w:rPr>
                <w:lang w:val="ru-RU"/>
              </w:rPr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Быт. Распорядок. В здоровом теле здоровый дух.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05A6BF9" w14:textId="77777777" w:rsidR="00B45BBE" w:rsidRDefault="00B45BBE" w:rsidP="00345E1B">
            <w:pPr>
              <w:spacing w:after="0"/>
              <w:ind w:left="135"/>
              <w:jc w:val="center"/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77ECF73C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58D5B973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5854380B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BE12916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07F223B6" w14:textId="77777777" w:rsidR="00B45BBE" w:rsidRDefault="00B45BBE" w:rsidP="00345E1B">
            <w:pPr>
              <w:spacing w:after="0"/>
              <w:ind w:left="135"/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Повседневная жизнь семьи. Любителям футбола.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стадион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F50B430" w14:textId="77777777" w:rsidR="00B45BBE" w:rsidRDefault="00B45BBE" w:rsidP="00345E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061D82B0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352B471F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:rsidRPr="00210DA8" w14:paraId="213C7F90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1F6D849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65D43DA3" w14:textId="77777777" w:rsidR="00B45BBE" w:rsidRPr="0086665D" w:rsidRDefault="00B45BBE" w:rsidP="00345E1B">
            <w:pPr>
              <w:spacing w:after="0"/>
              <w:ind w:left="135"/>
              <w:rPr>
                <w:lang w:val="ru-RU"/>
              </w:rPr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>Входная административная контрольно-диагностическая работа.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A4D7D3E" w14:textId="77777777" w:rsidR="00B45BBE" w:rsidRPr="006A67E9" w:rsidRDefault="00B45BBE" w:rsidP="00345E1B">
            <w:pPr>
              <w:spacing w:after="0"/>
              <w:ind w:left="135"/>
              <w:jc w:val="center"/>
              <w:rPr>
                <w:lang w:val="ru-RU"/>
              </w:rPr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Pr="006A6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29CA8400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5936AA9F" w14:textId="77777777" w:rsidR="00B45BBE" w:rsidRPr="00210DA8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 Б -</w:t>
            </w:r>
          </w:p>
        </w:tc>
      </w:tr>
      <w:tr w:rsidR="00B45BBE" w14:paraId="20ACEF30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8F67D13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1328F981" w14:textId="77777777" w:rsidR="00B45BBE" w:rsidRPr="006A67E9" w:rsidRDefault="00B45BBE" w:rsidP="00345E1B">
            <w:pPr>
              <w:spacing w:after="0"/>
              <w:ind w:left="135"/>
              <w:rPr>
                <w:lang w:val="ru-RU"/>
              </w:rPr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>Жизнь семьи. Конфликтные ситуации. Семейные истории: "Она проснулась знаменитой".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5F874CD" w14:textId="77777777" w:rsidR="00B45BBE" w:rsidRDefault="00B45BBE" w:rsidP="00345E1B">
            <w:pPr>
              <w:spacing w:after="0"/>
              <w:ind w:left="135"/>
              <w:jc w:val="center"/>
            </w:pPr>
            <w:r w:rsidRPr="006A6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47A59305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360609A6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0DFB21F6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560BBA9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0B0C1738" w14:textId="77777777" w:rsidR="00B45BBE" w:rsidRPr="0086665D" w:rsidRDefault="00B45BBE" w:rsidP="00345E1B">
            <w:pPr>
              <w:spacing w:after="0"/>
              <w:ind w:left="135"/>
              <w:rPr>
                <w:lang w:val="ru-RU"/>
              </w:rPr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"Повседневная жизнь семьи. Межличностные отношения в семье, с друзьями и знакомыми.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Конфликтные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предупреждение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9E36422" w14:textId="77777777" w:rsidR="00B45BBE" w:rsidRDefault="00B45BBE" w:rsidP="00345E1B">
            <w:pPr>
              <w:spacing w:after="0"/>
              <w:ind w:left="135"/>
              <w:jc w:val="center"/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53854D4F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3BF3AB30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4F302870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652A5D1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5BB03FC1" w14:textId="77777777" w:rsidR="00B45BBE" w:rsidRDefault="00B45BBE" w:rsidP="00345E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Супермен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возвращается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38AC0A2" w14:textId="77777777" w:rsidR="00B45BBE" w:rsidRDefault="00B45BBE" w:rsidP="00345E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4D0CC172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7D660DE6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0C3683F1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58C4282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70E02554" w14:textId="77777777" w:rsidR="00B45BBE" w:rsidRPr="0086665D" w:rsidRDefault="00B45BBE" w:rsidP="00345E1B">
            <w:pPr>
              <w:spacing w:after="0"/>
              <w:ind w:left="135"/>
              <w:rPr>
                <w:lang w:val="ru-RU"/>
              </w:rPr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>Ваши увлечения. Театр и спорт.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204F8E1" w14:textId="77777777" w:rsidR="00B45BBE" w:rsidRDefault="00B45BBE" w:rsidP="00345E1B">
            <w:pPr>
              <w:spacing w:after="0"/>
              <w:ind w:left="135"/>
              <w:jc w:val="center"/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73CCC932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124F6DDD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7A6D192F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270610F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4C48523E" w14:textId="77777777" w:rsidR="00B45BBE" w:rsidRDefault="00B45BBE" w:rsidP="00345E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D87ED8B" w14:textId="77777777" w:rsidR="00B45BBE" w:rsidRDefault="00B45BBE" w:rsidP="00345E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32B098E1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3BE5D019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2D5226DC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66C1291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3B110D22" w14:textId="77777777" w:rsidR="00B45BBE" w:rsidRPr="0086665D" w:rsidRDefault="00B45BBE" w:rsidP="00345E1B">
            <w:pPr>
              <w:spacing w:after="0"/>
              <w:ind w:left="135"/>
              <w:rPr>
                <w:lang w:val="ru-RU"/>
              </w:rPr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Правильное и сбалансированное питание. Зачем нужен спорт? Экстремальный спорт.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8319DA2" w14:textId="77777777" w:rsidR="00B45BBE" w:rsidRDefault="00B45BBE" w:rsidP="00345E1B">
            <w:pPr>
              <w:spacing w:after="0"/>
              <w:ind w:left="135"/>
              <w:jc w:val="center"/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4278FFE1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36FD4523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4A77718D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3A982EA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59101F4D" w14:textId="77777777" w:rsidR="00B45BBE" w:rsidRPr="0086665D" w:rsidRDefault="00B45BBE" w:rsidP="00345E1B">
            <w:pPr>
              <w:spacing w:after="0"/>
              <w:ind w:left="135"/>
              <w:rPr>
                <w:lang w:val="ru-RU"/>
              </w:rPr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Правильное и сбалансированное питание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A8DB413" w14:textId="77777777" w:rsidR="00B45BBE" w:rsidRDefault="00B45BBE" w:rsidP="00345E1B">
            <w:pPr>
              <w:spacing w:after="0"/>
              <w:ind w:left="135"/>
              <w:jc w:val="center"/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09421459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47134CD5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3EC97C2B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34C16D2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79146601" w14:textId="77777777" w:rsidR="00B45BBE" w:rsidRPr="0086665D" w:rsidRDefault="00B45BBE" w:rsidP="00345E1B">
            <w:pPr>
              <w:spacing w:after="0"/>
              <w:ind w:left="135"/>
              <w:rPr>
                <w:lang w:val="ru-RU"/>
              </w:rPr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через страны и культуры.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E9A2DE6" w14:textId="77777777" w:rsidR="00B45BBE" w:rsidRDefault="00B45BBE" w:rsidP="00345E1B">
            <w:pPr>
              <w:spacing w:after="0"/>
              <w:ind w:left="135"/>
              <w:jc w:val="center"/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1BDF9C03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6C70CF31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28510FAB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2AD50B7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5DFE672D" w14:textId="77777777" w:rsidR="00B45BBE" w:rsidRPr="0086665D" w:rsidRDefault="00B45BBE" w:rsidP="00345E1B">
            <w:pPr>
              <w:spacing w:after="0"/>
              <w:ind w:left="135"/>
              <w:rPr>
                <w:lang w:val="ru-RU"/>
              </w:rPr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со здоровьем. Самочувствие. Отказ от вредных привычек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3C91C5E" w14:textId="77777777" w:rsidR="00B45BBE" w:rsidRDefault="00B45BBE" w:rsidP="00345E1B">
            <w:pPr>
              <w:spacing w:after="0"/>
              <w:ind w:left="135"/>
              <w:jc w:val="center"/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5551EEA8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433D78D3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28B5C2EE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8D2E4DE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5DA2F901" w14:textId="77777777" w:rsidR="00B45BBE" w:rsidRPr="0086665D" w:rsidRDefault="00B45BBE" w:rsidP="00345E1B">
            <w:pPr>
              <w:spacing w:after="0"/>
              <w:ind w:left="135"/>
              <w:rPr>
                <w:lang w:val="ru-RU"/>
              </w:rPr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>Через страны и культуры. Виды транспорта в разных странах мира.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0378BD4" w14:textId="77777777" w:rsidR="00B45BBE" w:rsidRDefault="00B45BBE" w:rsidP="00345E1B">
            <w:pPr>
              <w:spacing w:after="0"/>
              <w:ind w:left="135"/>
              <w:jc w:val="center"/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7DFC3681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4FC3E1AE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136566CC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003DB75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0F06FDC9" w14:textId="77777777" w:rsidR="00B45BBE" w:rsidRPr="0086665D" w:rsidRDefault="00B45BBE" w:rsidP="00345E1B">
            <w:pPr>
              <w:spacing w:after="0"/>
              <w:ind w:left="135"/>
              <w:rPr>
                <w:lang w:val="ru-RU"/>
              </w:rPr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>Жюль Верн. "Путешествие к центру земли".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A42B92D" w14:textId="77777777" w:rsidR="00B45BBE" w:rsidRDefault="00B45BBE" w:rsidP="00345E1B">
            <w:pPr>
              <w:spacing w:after="0"/>
              <w:ind w:left="135"/>
              <w:jc w:val="center"/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0CC6ACD2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3CE0B3FB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lastRenderedPageBreak/>
              <w:t>10 Б -</w:t>
            </w:r>
          </w:p>
        </w:tc>
      </w:tr>
      <w:tr w:rsidR="00B45BBE" w14:paraId="3D1E86F3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42565F2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19C4B37B" w14:textId="77777777" w:rsidR="00B45BBE" w:rsidRPr="0086665D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темам</w:t>
            </w: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"Школьная жизнь, школьные праздники. Переписка с зарубежными сверстниками. Взаимоотношения в школе.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старшеклассника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A2642DD" w14:textId="77777777" w:rsidR="00B45BBE" w:rsidRPr="00353872" w:rsidRDefault="00B45BBE" w:rsidP="00345E1B">
            <w:pPr>
              <w:spacing w:after="0"/>
              <w:ind w:left="135"/>
              <w:jc w:val="center"/>
              <w:rPr>
                <w:lang w:val="ru-RU"/>
              </w:rPr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18DFCF36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5D1D0390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3B32BCC3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72BF7BC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4CCBD0DF" w14:textId="36EDAF77" w:rsidR="00B45BBE" w:rsidRPr="0086665D" w:rsidRDefault="00B45BBE" w:rsidP="00345E1B">
            <w:pPr>
              <w:spacing w:after="0"/>
              <w:ind w:left="135"/>
              <w:rPr>
                <w:lang w:val="ru-RU"/>
              </w:rPr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>Готовимся к ЕГ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Работа с текстом.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218D23A" w14:textId="77777777" w:rsidR="00B45BBE" w:rsidRDefault="00B45BBE" w:rsidP="00345E1B">
            <w:pPr>
              <w:spacing w:after="0"/>
              <w:ind w:left="135"/>
              <w:jc w:val="center"/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4D45E565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0D7E23DE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7AFD9243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48058C3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6AD9F519" w14:textId="77777777" w:rsidR="00B45BBE" w:rsidRPr="0086665D" w:rsidRDefault="00B45BBE" w:rsidP="00345E1B">
            <w:pPr>
              <w:spacing w:after="0"/>
              <w:ind w:left="135"/>
              <w:rPr>
                <w:lang w:val="ru-RU"/>
              </w:rPr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>Готовимся к ЕГЭ (Письмо личного характера).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69CAC21" w14:textId="77777777" w:rsidR="00B45BBE" w:rsidRDefault="00B45BBE" w:rsidP="00345E1B">
            <w:pPr>
              <w:spacing w:after="0"/>
              <w:ind w:left="135"/>
              <w:jc w:val="center"/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03844522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045CE659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7BC6D04E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CE0FB70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0E1AF57F" w14:textId="77777777" w:rsidR="00B45BBE" w:rsidRPr="0086665D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темам </w:t>
            </w: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"Школьная жизнь, школьные праздники. Переписка с зарубежными сверстниками. Взаимоотношения в школе.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старшеклассника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B48BBB7" w14:textId="77777777" w:rsidR="00B45BBE" w:rsidRDefault="00B45BBE" w:rsidP="00345E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70562642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34069675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22E5CFCA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5323D52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4367255E" w14:textId="77777777" w:rsidR="00B45BBE" w:rsidRPr="0086665D" w:rsidRDefault="00B45BBE" w:rsidP="00345E1B">
            <w:pPr>
              <w:spacing w:after="0"/>
              <w:ind w:left="135"/>
              <w:rPr>
                <w:lang w:val="ru-RU"/>
              </w:rPr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>Что он сказал? Переписка с зарубежными сверстниками.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71151ED" w14:textId="77777777" w:rsidR="00B45BBE" w:rsidRDefault="00B45BBE" w:rsidP="00345E1B">
            <w:pPr>
              <w:spacing w:after="0"/>
              <w:ind w:left="135"/>
              <w:jc w:val="center"/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1E80D594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4F8E587F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693C5CA7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5612F14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5C580308" w14:textId="77777777" w:rsidR="00B45BBE" w:rsidRPr="0086665D" w:rsidRDefault="00B45BBE" w:rsidP="00345E1B">
            <w:pPr>
              <w:spacing w:after="0"/>
              <w:ind w:left="135"/>
              <w:rPr>
                <w:lang w:val="ru-RU"/>
              </w:rPr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>Переписка с зарубежными сверстниками. Живите долго.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77931E8" w14:textId="77777777" w:rsidR="00B45BBE" w:rsidRDefault="00B45BBE" w:rsidP="00345E1B">
            <w:pPr>
              <w:spacing w:after="0"/>
              <w:ind w:left="135"/>
              <w:jc w:val="center"/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3F7C6F9E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23D2CE2D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66C5FA92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BBB575F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6D13B625" w14:textId="77777777" w:rsidR="00B45BBE" w:rsidRPr="0086665D" w:rsidRDefault="00B45BBE" w:rsidP="00345E1B">
            <w:pPr>
              <w:spacing w:after="0"/>
              <w:ind w:left="135"/>
              <w:rPr>
                <w:lang w:val="ru-RU"/>
              </w:rPr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>Следим за здоровьем. Как правильно питаться.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83F9318" w14:textId="77777777" w:rsidR="00B45BBE" w:rsidRDefault="00B45BBE" w:rsidP="00345E1B">
            <w:pPr>
              <w:spacing w:after="0"/>
              <w:ind w:left="135"/>
              <w:jc w:val="center"/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29FAB7B1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1265CF14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6DC74EF3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42A97BE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010C32A9" w14:textId="77777777" w:rsidR="00B45BBE" w:rsidRPr="0086665D" w:rsidRDefault="00B45BBE" w:rsidP="00345E1B">
            <w:pPr>
              <w:spacing w:after="0"/>
              <w:ind w:left="135"/>
              <w:rPr>
                <w:lang w:val="ru-RU"/>
              </w:rPr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и решение. Мне нужен твой совет.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C0040AE" w14:textId="77777777" w:rsidR="00B45BBE" w:rsidRDefault="00B45BBE" w:rsidP="00345E1B">
            <w:pPr>
              <w:spacing w:after="0"/>
              <w:ind w:left="135"/>
              <w:jc w:val="center"/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40BE3166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5B79E15B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4038527A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22CB9E4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58E40BCF" w14:textId="77777777" w:rsidR="00B45BBE" w:rsidRPr="00AE6967" w:rsidRDefault="00B45BBE" w:rsidP="00345E1B">
            <w:pPr>
              <w:spacing w:after="0"/>
              <w:ind w:left="135"/>
              <w:rPr>
                <w:lang w:val="ru-RU"/>
              </w:rPr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>Свет мой зеркальце, скажи... Как правильно себя оценивать.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FA5F5F1" w14:textId="77777777" w:rsidR="00B45BBE" w:rsidRDefault="00B45BBE" w:rsidP="00345E1B">
            <w:pPr>
              <w:spacing w:after="0"/>
              <w:ind w:left="135"/>
              <w:jc w:val="center"/>
            </w:pPr>
            <w:r w:rsidRPr="00AE6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5CD8EE0C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093137DA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38C37B37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BC0F992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45333B6B" w14:textId="77777777" w:rsidR="00B45BBE" w:rsidRPr="0086665D" w:rsidRDefault="00B45BBE" w:rsidP="00345E1B">
            <w:pPr>
              <w:spacing w:after="0"/>
              <w:ind w:left="135"/>
              <w:rPr>
                <w:lang w:val="ru-RU"/>
              </w:rPr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Профориентация. Все работы хороши, выбирай на вкус!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97B487E" w14:textId="77777777" w:rsidR="00B45BBE" w:rsidRDefault="00B45BBE" w:rsidP="00345E1B">
            <w:pPr>
              <w:spacing w:after="0"/>
              <w:ind w:left="135"/>
              <w:jc w:val="center"/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6998F4B2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2BF03239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2E92EBF1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E5AC3E6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3B1A1D01" w14:textId="77777777" w:rsidR="00B45BBE" w:rsidRPr="0086665D" w:rsidRDefault="00B45BBE" w:rsidP="00345E1B">
            <w:pPr>
              <w:spacing w:after="0"/>
              <w:ind w:left="135"/>
              <w:rPr>
                <w:lang w:val="ru-RU"/>
              </w:rPr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Профориентация. В мире необычных профессий.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3D79005" w14:textId="77777777" w:rsidR="00B45BBE" w:rsidRDefault="00B45BBE" w:rsidP="00345E1B">
            <w:pPr>
              <w:spacing w:after="0"/>
              <w:ind w:left="135"/>
              <w:jc w:val="center"/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2FBCF5CC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7F2E4ED3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22408F41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572369F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19A642D6" w14:textId="77777777" w:rsidR="00B45BBE" w:rsidRPr="0086665D" w:rsidRDefault="00B45BBE" w:rsidP="00345E1B">
            <w:pPr>
              <w:spacing w:after="0"/>
              <w:ind w:left="135"/>
              <w:rPr>
                <w:lang w:val="ru-RU"/>
              </w:rPr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>Что Вы обычно делаете на работе?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A5ED3C0" w14:textId="77777777" w:rsidR="00B45BBE" w:rsidRDefault="00B45BBE" w:rsidP="00345E1B">
            <w:pPr>
              <w:spacing w:after="0"/>
              <w:ind w:left="135"/>
              <w:jc w:val="center"/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42EE3595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478A5DE2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4A998D06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1C47686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0903B838" w14:textId="77777777" w:rsidR="00B45BBE" w:rsidRPr="0086665D" w:rsidRDefault="00B45BBE" w:rsidP="00345E1B">
            <w:pPr>
              <w:spacing w:after="0"/>
              <w:ind w:left="135"/>
              <w:rPr>
                <w:lang w:val="ru-RU"/>
              </w:rPr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>Проблема выбора профессий. «Должно быть» или «может быть»?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EBEDF08" w14:textId="77777777" w:rsidR="00B45BBE" w:rsidRDefault="00B45BBE" w:rsidP="00345E1B">
            <w:pPr>
              <w:spacing w:after="0"/>
              <w:ind w:left="135"/>
              <w:jc w:val="center"/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2B7F39EE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4ADE3B66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43108D92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FC3F844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1C1847C9" w14:textId="77777777" w:rsidR="00B45BBE" w:rsidRDefault="00B45BBE" w:rsidP="00345E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избежать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опасности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дома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..</w:t>
            </w:r>
            <w:proofErr w:type="gram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A869FE4" w14:textId="77777777" w:rsidR="00B45BBE" w:rsidRDefault="00B45BBE" w:rsidP="00345E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49B0DEAB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215B3518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4C23D34E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D13E830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2FBF6496" w14:textId="77777777" w:rsidR="00B45BBE" w:rsidRPr="0086665D" w:rsidRDefault="00B45BBE" w:rsidP="00345E1B">
            <w:pPr>
              <w:spacing w:after="0"/>
              <w:ind w:left="135"/>
              <w:rPr>
                <w:lang w:val="ru-RU"/>
              </w:rPr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>Будь осторожен – может быть аллергия!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C829EBD" w14:textId="77777777" w:rsidR="00B45BBE" w:rsidRDefault="00B45BBE" w:rsidP="00345E1B">
            <w:pPr>
              <w:spacing w:after="0"/>
              <w:ind w:left="135"/>
              <w:jc w:val="center"/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1A10A71B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0BE7869C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685DD853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56E3FDD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4194C3AC" w14:textId="77777777" w:rsidR="00B45BBE" w:rsidRPr="0086665D" w:rsidRDefault="00B45BBE" w:rsidP="00345E1B">
            <w:pPr>
              <w:spacing w:after="0"/>
              <w:ind w:left="135"/>
              <w:rPr>
                <w:lang w:val="ru-RU"/>
              </w:rPr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>Еда полезная и не очень. Не могу не согласиться с Вами!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32374C8" w14:textId="77777777" w:rsidR="00B45BBE" w:rsidRDefault="00B45BBE" w:rsidP="00345E1B">
            <w:pPr>
              <w:spacing w:after="0"/>
              <w:ind w:left="135"/>
              <w:jc w:val="center"/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0243C13A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7C5873C2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5F8B51F4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340CE47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183669BD" w14:textId="77777777" w:rsidR="00B45BBE" w:rsidRPr="0086665D" w:rsidRDefault="00B45BBE" w:rsidP="00345E1B">
            <w:pPr>
              <w:spacing w:after="0"/>
              <w:ind w:left="135"/>
              <w:rPr>
                <w:lang w:val="ru-RU"/>
              </w:rPr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>Поговорим о предпочтениях в еде.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A833985" w14:textId="77777777" w:rsidR="00B45BBE" w:rsidRDefault="00B45BBE" w:rsidP="00345E1B">
            <w:pPr>
              <w:spacing w:after="0"/>
              <w:ind w:left="135"/>
              <w:jc w:val="center"/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1742968F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7096AD82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73E6082E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ED3F60C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24932698" w14:textId="77777777" w:rsidR="00B45BBE" w:rsidRPr="0086665D" w:rsidRDefault="00B45BBE" w:rsidP="00345E1B">
            <w:pPr>
              <w:spacing w:after="0"/>
              <w:ind w:left="135"/>
              <w:rPr>
                <w:lang w:val="ru-RU"/>
              </w:rPr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>Что едят в России и Британии.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C3C4EFD" w14:textId="77777777" w:rsidR="00B45BBE" w:rsidRDefault="00B45BBE" w:rsidP="00345E1B">
            <w:pPr>
              <w:spacing w:after="0"/>
              <w:ind w:left="135"/>
              <w:jc w:val="center"/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70AF1B78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08BDC973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69115BAD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AD4D0E2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315E57D4" w14:textId="77777777" w:rsidR="00B45BBE" w:rsidRPr="0086665D" w:rsidRDefault="00B45BBE" w:rsidP="00345E1B">
            <w:pPr>
              <w:spacing w:after="0"/>
              <w:ind w:left="135"/>
              <w:rPr>
                <w:lang w:val="ru-RU"/>
              </w:rPr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>Пишем неофициальные письма: личные и электронные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B5C1ECF" w14:textId="77777777" w:rsidR="00B45BBE" w:rsidRDefault="00B45BBE" w:rsidP="00345E1B">
            <w:pPr>
              <w:spacing w:after="0"/>
              <w:ind w:left="135"/>
              <w:jc w:val="center"/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6816A6EA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480E564B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0F3644FD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9F6F348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71DFFF86" w14:textId="77777777" w:rsidR="00B45BBE" w:rsidRDefault="00B45BBE" w:rsidP="00345E1B">
            <w:pPr>
              <w:spacing w:after="0"/>
              <w:ind w:left="135"/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темам "Современный мир профессий. Проблемы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выбора профессии»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95AA6E0" w14:textId="77777777" w:rsidR="00B45BBE" w:rsidRDefault="00B45BBE" w:rsidP="00345E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65C0A821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2AFEE224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62EADDFA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0016372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4050D578" w14:textId="77777777" w:rsidR="00B45BBE" w:rsidRPr="00AE6967" w:rsidRDefault="00B45BBE" w:rsidP="00345E1B">
            <w:pPr>
              <w:spacing w:after="0"/>
              <w:ind w:left="135"/>
              <w:rPr>
                <w:lang w:val="ru-RU"/>
              </w:rPr>
            </w:pPr>
            <w:r w:rsidRPr="00E97D8C">
              <w:rPr>
                <w:rFonts w:ascii="Times New Roman" w:hAnsi="Times New Roman"/>
                <w:color w:val="000000"/>
                <w:sz w:val="24"/>
                <w:lang w:val="ru-RU"/>
              </w:rPr>
              <w:t>Виды активного отдыха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81A3A40" w14:textId="77777777" w:rsidR="00B45BBE" w:rsidRDefault="00B45BBE" w:rsidP="00345E1B">
            <w:pPr>
              <w:spacing w:after="0"/>
              <w:ind w:left="135"/>
              <w:jc w:val="center"/>
            </w:pPr>
            <w:r w:rsidRPr="00AE6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2139AB67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3C715587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47A51006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752BA07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6BB78232" w14:textId="77777777" w:rsidR="00B45BBE" w:rsidRDefault="00B45BBE" w:rsidP="00345E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молодежи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досуга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A0AA854" w14:textId="77777777" w:rsidR="00B45BBE" w:rsidRDefault="00B45BBE" w:rsidP="00345E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05E89B93" w14:textId="77777777" w:rsidR="00B45BBE" w:rsidRDefault="00B45BBE" w:rsidP="00345E1B">
            <w:pPr>
              <w:spacing w:after="0"/>
              <w:ind w:left="135"/>
            </w:pPr>
          </w:p>
        </w:tc>
      </w:tr>
      <w:tr w:rsidR="00B45BBE" w14:paraId="1D853BC2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26483CF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05215693" w14:textId="77777777" w:rsidR="00B45BBE" w:rsidRPr="0086665D" w:rsidRDefault="00B45BBE" w:rsidP="00345E1B">
            <w:pPr>
              <w:spacing w:after="0"/>
              <w:ind w:left="135"/>
              <w:rPr>
                <w:lang w:val="ru-RU"/>
              </w:rPr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>Молодежь в современном обществе. Совместные планы, приглашения, праздники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B02E59F" w14:textId="77777777" w:rsidR="00B45BBE" w:rsidRDefault="00B45BBE" w:rsidP="00345E1B">
            <w:pPr>
              <w:spacing w:after="0"/>
              <w:ind w:left="135"/>
              <w:jc w:val="center"/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692FE2A5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6D16C4B5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7129D95B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B523973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3C72BE8E" w14:textId="77777777" w:rsidR="00B45BBE" w:rsidRPr="00E97D8C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темам "</w:t>
            </w: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иностранного языка в планах на будущее". </w:t>
            </w:r>
            <w:r w:rsidRPr="00AE6967">
              <w:rPr>
                <w:rFonts w:ascii="Times New Roman" w:hAnsi="Times New Roman"/>
                <w:color w:val="000000"/>
                <w:sz w:val="24"/>
                <w:lang w:val="ru-RU"/>
              </w:rPr>
              <w:t>"Еда".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90515E5" w14:textId="77777777" w:rsidR="00B45BBE" w:rsidRDefault="00B45BBE" w:rsidP="00345E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Pr="00E97D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7325B087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07F2300B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423424D3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D845D36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09F8C2DA" w14:textId="77777777" w:rsidR="00B45BBE" w:rsidRPr="0086665D" w:rsidRDefault="00B45BBE" w:rsidP="00345E1B">
            <w:pPr>
              <w:spacing w:after="0"/>
              <w:ind w:left="135"/>
              <w:rPr>
                <w:lang w:val="ru-RU"/>
              </w:rPr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Совместные занятия. Пора в поездку!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757DDC5" w14:textId="77777777" w:rsidR="00B45BBE" w:rsidRDefault="00B45BBE" w:rsidP="00345E1B">
            <w:pPr>
              <w:spacing w:after="0"/>
              <w:ind w:left="135"/>
              <w:jc w:val="center"/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70E3875C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63CCC87C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2A845125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5757C15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67260BC4" w14:textId="77777777" w:rsidR="00B45BBE" w:rsidRDefault="00B45BBE" w:rsidP="00345E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Совместные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ярмарке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99E4BC0" w14:textId="77777777" w:rsidR="00B45BBE" w:rsidRDefault="00B45BBE" w:rsidP="00345E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08CCCDA9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33FA75C2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:rsidRPr="00210DA8" w14:paraId="7C2E4B14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129BEBA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2986A795" w14:textId="77777777" w:rsidR="00B45BBE" w:rsidRPr="0086665D" w:rsidRDefault="00B45BBE" w:rsidP="00345E1B">
            <w:pPr>
              <w:spacing w:after="0"/>
              <w:ind w:left="135"/>
              <w:rPr>
                <w:lang w:val="ru-RU"/>
              </w:rPr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>Административная контрольная работа по итогам 1 полугодия.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DD7D9F2" w14:textId="77777777" w:rsidR="00B45BBE" w:rsidRPr="006A67E9" w:rsidRDefault="00B45BBE" w:rsidP="00345E1B">
            <w:pPr>
              <w:spacing w:after="0"/>
              <w:ind w:left="135"/>
              <w:jc w:val="center"/>
              <w:rPr>
                <w:lang w:val="ru-RU"/>
              </w:rPr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A6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4CD0D215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0218602D" w14:textId="77777777" w:rsidR="00B45BBE" w:rsidRPr="00210DA8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 Б -</w:t>
            </w:r>
          </w:p>
        </w:tc>
      </w:tr>
      <w:tr w:rsidR="00B45BBE" w14:paraId="2637D962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70328F8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6F476F75" w14:textId="77777777" w:rsidR="00B45BBE" w:rsidRPr="0086665D" w:rsidRDefault="00B45BBE" w:rsidP="00345E1B">
            <w:pPr>
              <w:spacing w:after="0"/>
              <w:ind w:left="135"/>
              <w:rPr>
                <w:lang w:val="ru-RU"/>
              </w:rPr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>Досуг молодежи. Как Вы на это посмотрите?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28BD2A4" w14:textId="77777777" w:rsidR="00B45BBE" w:rsidRDefault="00B45BBE" w:rsidP="00345E1B">
            <w:pPr>
              <w:spacing w:after="0"/>
              <w:ind w:left="135"/>
              <w:jc w:val="center"/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691CB039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0CA161F6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5A3C19FF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79B5539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2D2156A2" w14:textId="77777777" w:rsidR="00B45BBE" w:rsidRPr="0086665D" w:rsidRDefault="00B45BBE" w:rsidP="00345E1B">
            <w:pPr>
              <w:spacing w:after="0"/>
              <w:ind w:left="135"/>
              <w:rPr>
                <w:lang w:val="ru-RU"/>
              </w:rPr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>Досуг молодежи. Путешествия. Таинственный остров.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305400B" w14:textId="77777777" w:rsidR="00B45BBE" w:rsidRDefault="00B45BBE" w:rsidP="00345E1B">
            <w:pPr>
              <w:spacing w:after="0"/>
              <w:ind w:left="135"/>
              <w:jc w:val="center"/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2B76D2DE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088465A5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767E1178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EBE282C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70180655" w14:textId="77777777" w:rsidR="00B45BBE" w:rsidRDefault="00B45BBE" w:rsidP="00345E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Путешествия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Англии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пешком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4B7EFBA" w14:textId="77777777" w:rsidR="00B45BBE" w:rsidRDefault="00B45BBE" w:rsidP="00345E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7F748E5B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35862674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7B01AFF0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D7126EC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58EF0F2A" w14:textId="77777777" w:rsidR="00B45BBE" w:rsidRPr="0086665D" w:rsidRDefault="00B45BBE" w:rsidP="00345E1B">
            <w:pPr>
              <w:spacing w:after="0"/>
              <w:ind w:left="135"/>
              <w:rPr>
                <w:lang w:val="ru-RU"/>
              </w:rPr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>Досуг молодежи. Путешествия. И я там был…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6259985" w14:textId="77777777" w:rsidR="00B45BBE" w:rsidRDefault="00B45BBE" w:rsidP="00345E1B">
            <w:pPr>
              <w:spacing w:after="0"/>
              <w:ind w:left="135"/>
              <w:jc w:val="center"/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4B7F664C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7184496C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05F2B832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AC78633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2373F752" w14:textId="77777777" w:rsidR="00B45BBE" w:rsidRPr="0086665D" w:rsidRDefault="00B45BBE" w:rsidP="00345E1B">
            <w:pPr>
              <w:spacing w:after="0"/>
              <w:ind w:left="135"/>
              <w:rPr>
                <w:lang w:val="ru-RU"/>
              </w:rPr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>Самое прекрасное место в мире.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2E3BF62" w14:textId="77777777" w:rsidR="00B45BBE" w:rsidRDefault="00B45BBE" w:rsidP="00345E1B">
            <w:pPr>
              <w:spacing w:after="0"/>
              <w:ind w:left="135"/>
              <w:jc w:val="center"/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6631EE16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2487B9E1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4D348F0B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B910645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15AA5013" w14:textId="77777777" w:rsidR="00B45BBE" w:rsidRPr="0086665D" w:rsidRDefault="00B45BBE" w:rsidP="00345E1B">
            <w:pPr>
              <w:spacing w:after="0"/>
              <w:ind w:left="135"/>
              <w:rPr>
                <w:lang w:val="ru-RU"/>
              </w:rPr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>Досуг молодежи. Что порекомендуете посмотреть?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1CE958F" w14:textId="77777777" w:rsidR="00B45BBE" w:rsidRDefault="00B45BBE" w:rsidP="00345E1B">
            <w:pPr>
              <w:spacing w:after="0"/>
              <w:ind w:left="135"/>
              <w:jc w:val="center"/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2D4C72AE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68D84DFB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5AEFE8FA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460724F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330E2E52" w14:textId="77777777" w:rsidR="00B45BBE" w:rsidRPr="0086665D" w:rsidRDefault="00B45BBE" w:rsidP="00345E1B">
            <w:pPr>
              <w:spacing w:after="0"/>
              <w:ind w:left="135"/>
              <w:rPr>
                <w:lang w:val="ru-RU"/>
              </w:rPr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>Какого гида выбрать в Оксфорде?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213CFBD" w14:textId="77777777" w:rsidR="00B45BBE" w:rsidRDefault="00B45BBE" w:rsidP="00345E1B">
            <w:pPr>
              <w:spacing w:after="0"/>
              <w:ind w:left="135"/>
              <w:jc w:val="center"/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0D15583C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06E6AFB8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295CC189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0C9B56F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15422B68" w14:textId="77777777" w:rsidR="00B45BBE" w:rsidRDefault="00B45BBE" w:rsidP="00345E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отдыха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предпочесть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6880495" w14:textId="77777777" w:rsidR="00B45BBE" w:rsidRDefault="00B45BBE" w:rsidP="00345E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4B248CC3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5438FD5D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0143D8B0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6797C0F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5D993CBD" w14:textId="77777777" w:rsidR="00B45BBE" w:rsidRDefault="00B45BBE" w:rsidP="00345E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предпочитаю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отдыхать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ABC1113" w14:textId="77777777" w:rsidR="00B45BBE" w:rsidRDefault="00B45BBE" w:rsidP="00345E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7BE7EDC0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0B98D584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4E0EAD92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2DC801A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002B26B7" w14:textId="77777777" w:rsidR="00B45BBE" w:rsidRPr="0086665D" w:rsidRDefault="00B45BBE" w:rsidP="00345E1B">
            <w:pPr>
              <w:spacing w:after="0"/>
              <w:ind w:left="135"/>
              <w:rPr>
                <w:lang w:val="ru-RU"/>
              </w:rPr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>Почему мы едем именно туда?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278DB1D" w14:textId="77777777" w:rsidR="00B45BBE" w:rsidRDefault="00B45BBE" w:rsidP="00345E1B">
            <w:pPr>
              <w:spacing w:after="0"/>
              <w:ind w:left="135"/>
              <w:jc w:val="center"/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417AB234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1B134A1B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7E8431B4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425A9FC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53F6EA42" w14:textId="77777777" w:rsidR="00B45BBE" w:rsidRPr="0086665D" w:rsidRDefault="00B45BBE" w:rsidP="00345E1B">
            <w:pPr>
              <w:spacing w:after="0"/>
              <w:ind w:left="135"/>
              <w:rPr>
                <w:lang w:val="ru-RU"/>
              </w:rPr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>Время путешествий. Помоги семье Смит выбрать место для отдыха.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285CB48" w14:textId="77777777" w:rsidR="00B45BBE" w:rsidRDefault="00B45BBE" w:rsidP="00345E1B">
            <w:pPr>
              <w:spacing w:after="0"/>
              <w:ind w:left="135"/>
              <w:jc w:val="center"/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21D452D0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6979BE3E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25694A77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073B6C9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6238022D" w14:textId="77777777" w:rsidR="00B45BBE" w:rsidRDefault="00B45BBE" w:rsidP="00345E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Туризм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Пишем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письмо-приглашение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9B86B4A" w14:textId="77777777" w:rsidR="00B45BBE" w:rsidRDefault="00B45BBE" w:rsidP="00345E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52F8C1C9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2C2F15EF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769E693E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35A8C7F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53CCD919" w14:textId="77777777" w:rsidR="00B45BBE" w:rsidRDefault="00B45BBE" w:rsidP="00345E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Туризм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Изучаем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всемирное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4B182AC" w14:textId="77777777" w:rsidR="00B45BBE" w:rsidRDefault="00B45BBE" w:rsidP="00345E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58EF0495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648FAAF5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56ADE4E4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6387379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2EB2BDDA" w14:textId="77777777" w:rsidR="00B45BBE" w:rsidRDefault="00B45BBE" w:rsidP="00345E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Пишем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A2A2652" w14:textId="77777777" w:rsidR="00B45BBE" w:rsidRDefault="00B45BBE" w:rsidP="00345E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5E0CCE43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2C51BC34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lastRenderedPageBreak/>
              <w:t>10 Б -</w:t>
            </w:r>
          </w:p>
        </w:tc>
      </w:tr>
      <w:tr w:rsidR="00B45BBE" w14:paraId="18325A67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832DC09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023043FA" w14:textId="77777777" w:rsidR="00B45BBE" w:rsidRPr="0086665D" w:rsidRDefault="00B45BBE" w:rsidP="00345E1B">
            <w:pPr>
              <w:spacing w:after="0"/>
              <w:ind w:left="135"/>
              <w:rPr>
                <w:lang w:val="ru-RU"/>
              </w:rPr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Путешествие. Зачем нужно сохранять всемирное наследие.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0AC8738" w14:textId="77777777" w:rsidR="00B45BBE" w:rsidRDefault="00B45BBE" w:rsidP="00345E1B">
            <w:pPr>
              <w:spacing w:after="0"/>
              <w:ind w:left="135"/>
              <w:jc w:val="center"/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45CC2811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4429F1E9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354979A1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EC2E454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75BE4C38" w14:textId="77777777" w:rsidR="00B45BBE" w:rsidRDefault="00B45BBE" w:rsidP="00345E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путешествий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Эко-туризм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07EFB27" w14:textId="77777777" w:rsidR="00B45BBE" w:rsidRDefault="00B45BBE" w:rsidP="00345E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4275D5EB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3D9C6E8A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12041C9B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ECBD2A1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4C5C4CB8" w14:textId="77777777" w:rsidR="00B45BBE" w:rsidRPr="0086665D" w:rsidRDefault="00B45BBE" w:rsidP="00345E1B">
            <w:pPr>
              <w:spacing w:after="0"/>
              <w:ind w:left="135"/>
              <w:rPr>
                <w:lang w:val="ru-RU"/>
              </w:rPr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«Туризм. Виды отдыха».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BF80DB5" w14:textId="77777777" w:rsidR="00B45BBE" w:rsidRDefault="00B45BBE" w:rsidP="00345E1B">
            <w:pPr>
              <w:spacing w:after="0"/>
              <w:ind w:left="135"/>
              <w:jc w:val="center"/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46328A95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1BFB47F4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07ADFDFB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2CA2C4B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611205BF" w14:textId="77777777" w:rsidR="00B45BBE" w:rsidRPr="0086665D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</w:t>
            </w: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России и зарубежным странам»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B735BB0" w14:textId="77777777" w:rsidR="00B45BBE" w:rsidRDefault="00B45BBE" w:rsidP="00345E1B">
            <w:pPr>
              <w:spacing w:after="0"/>
              <w:ind w:left="135"/>
              <w:jc w:val="center"/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6391269B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528306F0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22871DC5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8F54307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341929E7" w14:textId="77777777" w:rsidR="00B45BBE" w:rsidRPr="0086665D" w:rsidRDefault="00B45BBE" w:rsidP="00345E1B">
            <w:pPr>
              <w:spacing w:after="0"/>
              <w:ind w:left="135"/>
              <w:rPr>
                <w:lang w:val="ru-RU"/>
              </w:rPr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Борьба с мусором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4694BE6" w14:textId="77777777" w:rsidR="00B45BBE" w:rsidRDefault="00B45BBE" w:rsidP="00345E1B">
            <w:pPr>
              <w:spacing w:after="0"/>
              <w:ind w:left="135"/>
              <w:jc w:val="center"/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16918D40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68E489CB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604B1895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48DCD0F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3F007EA8" w14:textId="77777777" w:rsidR="00B45BBE" w:rsidRPr="0086665D" w:rsidRDefault="00B45BBE" w:rsidP="00345E1B">
            <w:pPr>
              <w:spacing w:after="0"/>
              <w:ind w:left="135"/>
              <w:rPr>
                <w:lang w:val="ru-RU"/>
              </w:rPr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>Загрязнение окружающей среды: загрязнение воды, воздуха, почвы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107D471" w14:textId="77777777" w:rsidR="00B45BBE" w:rsidRDefault="00B45BBE" w:rsidP="00345E1B">
            <w:pPr>
              <w:spacing w:after="0"/>
              <w:ind w:left="135"/>
              <w:jc w:val="center"/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746DAB9E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2E5DD1EC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5847F209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BFB01C4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277F9CCA" w14:textId="77777777" w:rsidR="00B45BBE" w:rsidRDefault="00B45BBE" w:rsidP="00345E1B">
            <w:pPr>
              <w:spacing w:after="0"/>
              <w:ind w:left="135"/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окружающей среды. Исчезающие виды животных.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5AEAA07" w14:textId="77777777" w:rsidR="00B45BBE" w:rsidRDefault="00B45BBE" w:rsidP="00345E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78BDB4AB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20C8F411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5D231135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B1D3682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0AC10101" w14:textId="77777777" w:rsidR="00B45BBE" w:rsidRPr="0086665D" w:rsidRDefault="00B45BBE" w:rsidP="00345E1B">
            <w:pPr>
              <w:spacing w:after="0"/>
              <w:ind w:left="135"/>
              <w:rPr>
                <w:lang w:val="ru-RU"/>
              </w:rPr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В погоне за торнадо.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9504CCB" w14:textId="77777777" w:rsidR="00B45BBE" w:rsidRDefault="00B45BBE" w:rsidP="00345E1B">
            <w:pPr>
              <w:spacing w:after="0"/>
              <w:ind w:left="135"/>
              <w:jc w:val="center"/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089EE1E3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524C88A5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60E6CAF3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5581458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3F1131A3" w14:textId="77777777" w:rsidR="00B45BBE" w:rsidRPr="0086665D" w:rsidRDefault="00B45BBE" w:rsidP="00345E1B">
            <w:pPr>
              <w:spacing w:after="0"/>
              <w:ind w:left="135"/>
              <w:rPr>
                <w:lang w:val="ru-RU"/>
              </w:rPr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экологии. Причины и последствия изменения климата. …а в Лондоне – туман…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1AA0080" w14:textId="77777777" w:rsidR="00B45BBE" w:rsidRDefault="00B45BBE" w:rsidP="00345E1B">
            <w:pPr>
              <w:spacing w:after="0"/>
              <w:ind w:left="135"/>
              <w:jc w:val="center"/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41E1F083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13D4AC68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4014F76E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104BCD3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7DCC9762" w14:textId="77777777" w:rsidR="00B45BBE" w:rsidRPr="0086665D" w:rsidRDefault="00B45BBE" w:rsidP="00345E1B">
            <w:pPr>
              <w:spacing w:after="0"/>
              <w:ind w:left="135"/>
              <w:rPr>
                <w:lang w:val="ru-RU"/>
              </w:rPr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экологии. Причины и последствия изменения климата. У природы нет плохой погоды.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CD8754D" w14:textId="77777777" w:rsidR="00B45BBE" w:rsidRDefault="00B45BBE" w:rsidP="00345E1B">
            <w:pPr>
              <w:spacing w:after="0"/>
              <w:ind w:left="135"/>
              <w:jc w:val="center"/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0718D7A1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5F14E7FE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65807F05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F650FF9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6322BB91" w14:textId="77777777" w:rsidR="00B45BBE" w:rsidRPr="0086665D" w:rsidRDefault="00B45BBE" w:rsidP="00345E1B">
            <w:pPr>
              <w:spacing w:after="0"/>
              <w:ind w:left="135"/>
              <w:rPr>
                <w:lang w:val="ru-RU"/>
              </w:rPr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>Природа. Флора и фауна. Поющие киты.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6828A1C" w14:textId="77777777" w:rsidR="00B45BBE" w:rsidRDefault="00B45BBE" w:rsidP="00345E1B">
            <w:pPr>
              <w:spacing w:after="0"/>
              <w:ind w:left="135"/>
              <w:jc w:val="center"/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18F9253F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2916A9E5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1B2935F8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D95D1F0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47A3A5F9" w14:textId="77777777" w:rsidR="00B45BBE" w:rsidRDefault="00B45BBE" w:rsidP="00345E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Спасем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горбатых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C232DBA" w14:textId="77777777" w:rsidR="00B45BBE" w:rsidRDefault="00B45BBE" w:rsidP="00345E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1C9E2478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79E9D8A5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6ABECB8C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70820AC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2DDA1517" w14:textId="77777777" w:rsidR="00B45BBE" w:rsidRPr="0086665D" w:rsidRDefault="00B45BBE" w:rsidP="00345E1B">
            <w:pPr>
              <w:spacing w:after="0"/>
              <w:ind w:left="135"/>
              <w:rPr>
                <w:lang w:val="ru-RU"/>
              </w:rPr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>Исчезающие виды: позволить вымирать на свободе или спасать в неволе?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267EC73" w14:textId="77777777" w:rsidR="00B45BBE" w:rsidRDefault="00B45BBE" w:rsidP="00345E1B">
            <w:pPr>
              <w:spacing w:after="0"/>
              <w:ind w:left="135"/>
              <w:jc w:val="center"/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07E6AA22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3719903A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01C2D96A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493A8D4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1FC0A73B" w14:textId="77777777" w:rsidR="00B45BBE" w:rsidRPr="0086665D" w:rsidRDefault="00B45BBE" w:rsidP="00345E1B">
            <w:pPr>
              <w:spacing w:after="0"/>
              <w:ind w:left="135"/>
              <w:rPr>
                <w:lang w:val="ru-RU"/>
              </w:rPr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Дикая природа в опасности.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CDC5096" w14:textId="77777777" w:rsidR="00B45BBE" w:rsidRDefault="00B45BBE" w:rsidP="00345E1B">
            <w:pPr>
              <w:spacing w:after="0"/>
              <w:ind w:left="135"/>
              <w:jc w:val="center"/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6B0C4F46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524A26E4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:rsidRPr="00210DA8" w14:paraId="13AB472C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B1B7028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56AA6E4C" w14:textId="77777777" w:rsidR="00B45BBE" w:rsidRPr="00D6094B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</w:t>
            </w: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>Туризм. Виды отдыха. Путешествия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России и зарубежным странам».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3563A31" w14:textId="77777777" w:rsidR="00B45BBE" w:rsidRPr="006A67E9" w:rsidRDefault="00B45BBE" w:rsidP="00345E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Pr="00D60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A6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7E0348CE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5F0D1353" w14:textId="77777777" w:rsidR="00B45BBE" w:rsidRPr="00210DA8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 Б -</w:t>
            </w:r>
          </w:p>
        </w:tc>
      </w:tr>
      <w:tr w:rsidR="00B45BBE" w14:paraId="5B4D5EC5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CD62BAB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2F55F9F1" w14:textId="77777777" w:rsidR="00B45BBE" w:rsidRPr="0086665D" w:rsidRDefault="00B45BBE" w:rsidP="00345E1B">
            <w:pPr>
              <w:spacing w:after="0"/>
              <w:ind w:left="135"/>
              <w:rPr>
                <w:lang w:val="ru-RU"/>
              </w:rPr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Заповедники России. Человек в ответе за окружающую среду.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0625C95" w14:textId="77777777" w:rsidR="00B45BBE" w:rsidRDefault="00B45BBE" w:rsidP="00345E1B">
            <w:pPr>
              <w:spacing w:after="0"/>
              <w:ind w:left="135"/>
              <w:jc w:val="center"/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2886854A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4BB43476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47AB1931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239857B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33C29853" w14:textId="77777777" w:rsidR="00B45BBE" w:rsidRPr="00D6094B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темам «</w:t>
            </w: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Проблемы экологии. Защита окружающей среды. Стихийные бедствия. </w:t>
            </w:r>
            <w:r w:rsidRPr="00D6094B">
              <w:rPr>
                <w:rFonts w:ascii="Times New Roman" w:hAnsi="Times New Roman"/>
                <w:color w:val="000000"/>
                <w:sz w:val="24"/>
                <w:lang w:val="ru-RU"/>
              </w:rPr>
              <w:t>Условия проживания в городской и сельской местности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».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B5A7D6C" w14:textId="77777777" w:rsidR="00B45BBE" w:rsidRDefault="00B45BBE" w:rsidP="00345E1B">
            <w:pPr>
              <w:spacing w:after="0"/>
              <w:ind w:left="135"/>
              <w:jc w:val="center"/>
            </w:pPr>
            <w:r w:rsidRPr="00D60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698A66D5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7D97E7F8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15EF279C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9F24FA3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2FE5C3BB" w14:textId="77777777" w:rsidR="00B45BBE" w:rsidRDefault="00B45BBE" w:rsidP="00345E1B">
            <w:pPr>
              <w:spacing w:after="0"/>
              <w:ind w:left="135"/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Условия проживания в сельской местности.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Туризм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разрушает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C92BA86" w14:textId="77777777" w:rsidR="00B45BBE" w:rsidRDefault="00B45BBE" w:rsidP="00345E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440A5523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5B70EADE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443CD2DE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2CF40CD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33F5A3A2" w14:textId="77777777" w:rsidR="00B45BBE" w:rsidRDefault="00B45BBE" w:rsidP="00345E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Вулканы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193494D" w14:textId="77777777" w:rsidR="00B45BBE" w:rsidRDefault="00B45BBE" w:rsidP="00345E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3A700BCE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7781A8FC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486DCCC7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C726A49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7C6451FA" w14:textId="77777777" w:rsidR="00B45BBE" w:rsidRDefault="00B45BBE" w:rsidP="00345E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Помочь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FA9CD8C" w14:textId="77777777" w:rsidR="00B45BBE" w:rsidRDefault="00B45BBE" w:rsidP="00345E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203F32BA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3389CC42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698E568F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755CF1A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71F6E5FE" w14:textId="77777777" w:rsidR="00B45BBE" w:rsidRPr="0086665D" w:rsidRDefault="00B45BBE" w:rsidP="00345E1B">
            <w:pPr>
              <w:spacing w:after="0"/>
              <w:ind w:left="135"/>
              <w:rPr>
                <w:lang w:val="ru-RU"/>
              </w:rPr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>«За» и «против» готовых турпакетов.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7E24167" w14:textId="77777777" w:rsidR="00B45BBE" w:rsidRDefault="00B45BBE" w:rsidP="00345E1B">
            <w:pPr>
              <w:spacing w:after="0"/>
              <w:ind w:left="135"/>
              <w:jc w:val="center"/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2DF3D746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7E965D83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697AFF45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49BA26A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31B276A7" w14:textId="77777777" w:rsidR="00B45BBE" w:rsidRDefault="00B45BBE" w:rsidP="00345E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Долина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гейзеров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67EBCB6" w14:textId="77777777" w:rsidR="00B45BBE" w:rsidRDefault="00B45BBE" w:rsidP="00345E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671A5600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78622D91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61995EBE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E9FF3FA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495F859A" w14:textId="77777777" w:rsidR="00B45BBE" w:rsidRPr="0086665D" w:rsidRDefault="00B45BBE" w:rsidP="00345E1B">
            <w:pPr>
              <w:spacing w:after="0"/>
              <w:ind w:left="135"/>
              <w:rPr>
                <w:lang w:val="ru-RU"/>
              </w:rPr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мира: река Волга, рисовые поля на Филиппинах.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0953F3B" w14:textId="77777777" w:rsidR="00B45BBE" w:rsidRDefault="00B45BBE" w:rsidP="00345E1B">
            <w:pPr>
              <w:spacing w:after="0"/>
              <w:ind w:left="135"/>
              <w:jc w:val="center"/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28A7B5EB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44FAB909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25CF1FC0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3D47C02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19A64287" w14:textId="77777777" w:rsidR="00B45BBE" w:rsidRDefault="00B45BBE" w:rsidP="00345E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глобальном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потеплении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A52FACE" w14:textId="77777777" w:rsidR="00B45BBE" w:rsidRDefault="00B45BBE" w:rsidP="00345E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7C6C686E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65EF3B9F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69B379C5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601CC30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5E031332" w14:textId="77777777" w:rsidR="00B45BBE" w:rsidRDefault="00B45BBE" w:rsidP="00345E1B">
            <w:pPr>
              <w:spacing w:after="0"/>
              <w:ind w:left="135"/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окружающей среды. Повторное использование ресурсов.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Новости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7044320" w14:textId="77777777" w:rsidR="00B45BBE" w:rsidRDefault="00B45BBE" w:rsidP="00345E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398FF3EC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628D81A5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73A07E41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5536AD0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0C3564CA" w14:textId="77777777" w:rsidR="00B45BBE" w:rsidRPr="00D6094B" w:rsidRDefault="00B45BBE" w:rsidP="00345E1B">
            <w:pPr>
              <w:spacing w:after="0"/>
              <w:ind w:left="135"/>
              <w:rPr>
                <w:lang w:val="ru-RU"/>
              </w:rPr>
            </w:pPr>
            <w:r w:rsidRPr="00D60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Стихийные </w:t>
            </w:r>
            <w:proofErr w:type="gramStart"/>
            <w:r w:rsidRPr="00D6094B">
              <w:rPr>
                <w:rFonts w:ascii="Times New Roman" w:hAnsi="Times New Roman"/>
                <w:color w:val="000000"/>
                <w:sz w:val="24"/>
                <w:lang w:val="ru-RU"/>
              </w:rPr>
              <w:t>бедствия .</w:t>
            </w:r>
            <w:proofErr w:type="gramEnd"/>
            <w:r w:rsidRPr="00D60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Проблемы экологии.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76847D6" w14:textId="77777777" w:rsidR="00B45BBE" w:rsidRDefault="00B45BBE" w:rsidP="00345E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7698CE41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5F2D9B02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4C4E6443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F187E58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19B3E431" w14:textId="77777777" w:rsidR="00B45BBE" w:rsidRDefault="00B45BBE" w:rsidP="00345E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модельера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545E6C5" w14:textId="77777777" w:rsidR="00B45BBE" w:rsidRDefault="00B45BBE" w:rsidP="00345E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05B2EB89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3C02A3B0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4290024A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669498F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4037F061" w14:textId="77777777" w:rsidR="00B45BBE" w:rsidRDefault="00B45BBE" w:rsidP="00345E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D0D95C6" w14:textId="77777777" w:rsidR="00B45BBE" w:rsidRDefault="00B45BBE" w:rsidP="00345E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4D37B348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6CE5AFA3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2CD7C68F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9B4B750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14E93728" w14:textId="77777777" w:rsidR="00B45BBE" w:rsidRPr="0086665D" w:rsidRDefault="00B45BBE" w:rsidP="00345E1B">
            <w:pPr>
              <w:spacing w:after="0"/>
              <w:ind w:left="135"/>
              <w:rPr>
                <w:lang w:val="ru-RU"/>
              </w:rPr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>Обезопась себя. Кража личных данных.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1F5AAC2" w14:textId="77777777" w:rsidR="00B45BBE" w:rsidRDefault="00B45BBE" w:rsidP="00345E1B">
            <w:pPr>
              <w:spacing w:after="0"/>
              <w:ind w:left="135"/>
              <w:jc w:val="center"/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58A4BB47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42B174B9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00A10865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CE91E42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463AC0AA" w14:textId="77777777" w:rsidR="00B45BBE" w:rsidRDefault="00B45BBE" w:rsidP="00345E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6FE08CE" w14:textId="77777777" w:rsidR="00B45BBE" w:rsidRDefault="00B45BBE" w:rsidP="00345E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6AA4B8E0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4C5554BF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48AC5CAC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CCBB879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6E70D31F" w14:textId="77777777" w:rsidR="00B45BBE" w:rsidRDefault="00B45BBE" w:rsidP="00345E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Нанотехнологии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грядущий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прорыв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9603768" w14:textId="77777777" w:rsidR="00B45BBE" w:rsidRDefault="00B45BBE" w:rsidP="00345E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7B3A8764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0F68F5DA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5B8219DD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76C2055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2A211B4C" w14:textId="77777777" w:rsidR="00B45BBE" w:rsidRPr="0086665D" w:rsidRDefault="00B45BBE" w:rsidP="00345E1B">
            <w:pPr>
              <w:spacing w:after="0"/>
              <w:ind w:left="135"/>
              <w:rPr>
                <w:lang w:val="ru-RU"/>
              </w:rPr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>Защити свои личные данные. Компьютер для «чайников».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320F1D9" w14:textId="77777777" w:rsidR="00B45BBE" w:rsidRDefault="00B45BBE" w:rsidP="00345E1B">
            <w:pPr>
              <w:spacing w:after="0"/>
              <w:ind w:left="135"/>
              <w:jc w:val="center"/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31EAF75C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1E2062FC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250A240F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9271598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5B7427AF" w14:textId="77777777" w:rsidR="00B45BBE" w:rsidRPr="0086665D" w:rsidRDefault="00B45BBE" w:rsidP="00345E1B">
            <w:pPr>
              <w:spacing w:after="0"/>
              <w:ind w:left="135"/>
              <w:rPr>
                <w:lang w:val="ru-RU"/>
              </w:rPr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>Защита личных данных и компьютерная грамотность.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22338A6" w14:textId="77777777" w:rsidR="00B45BBE" w:rsidRDefault="00B45BBE" w:rsidP="00345E1B">
            <w:pPr>
              <w:spacing w:after="0"/>
              <w:ind w:left="135"/>
              <w:jc w:val="center"/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6C40E423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107CF686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45571DB3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11621D4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191C7558" w14:textId="77777777" w:rsidR="00B45BBE" w:rsidRPr="0086665D" w:rsidRDefault="00B45BBE" w:rsidP="00345E1B">
            <w:pPr>
              <w:spacing w:after="0"/>
              <w:ind w:left="135"/>
              <w:rPr>
                <w:lang w:val="ru-RU"/>
              </w:rPr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>Страна изучаемого языка. Знаки сегодняшней жизни.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3CE74B3" w14:textId="77777777" w:rsidR="00B45BBE" w:rsidRDefault="00B45BBE" w:rsidP="00345E1B">
            <w:pPr>
              <w:spacing w:after="0"/>
              <w:ind w:left="135"/>
              <w:jc w:val="center"/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525FFF05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47C756BB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7E4F1080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A1B26BB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3EA9B172" w14:textId="77777777" w:rsidR="00B45BBE" w:rsidRPr="0086665D" w:rsidRDefault="00B45BBE" w:rsidP="00345E1B">
            <w:pPr>
              <w:spacing w:after="0"/>
              <w:ind w:left="135"/>
              <w:rPr>
                <w:lang w:val="ru-RU"/>
              </w:rPr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>Страна изучаемого языка. Пишем сочинение с развернутой аргументацией - «за и против».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F093045" w14:textId="77777777" w:rsidR="00B45BBE" w:rsidRDefault="00B45BBE" w:rsidP="00345E1B">
            <w:pPr>
              <w:spacing w:after="0"/>
              <w:ind w:left="135"/>
              <w:jc w:val="center"/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6E8D6FFA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430DAA67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53A74C81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A38EB99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34B3120B" w14:textId="77777777" w:rsidR="00B45BBE" w:rsidRPr="0086665D" w:rsidRDefault="00B45BBE" w:rsidP="00345E1B">
            <w:pPr>
              <w:spacing w:after="0"/>
              <w:ind w:left="135"/>
              <w:rPr>
                <w:lang w:val="ru-RU"/>
              </w:rPr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>Страна изучаемого языка. В поход по магазинам.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4C7F215" w14:textId="77777777" w:rsidR="00B45BBE" w:rsidRDefault="00B45BBE" w:rsidP="00345E1B">
            <w:pPr>
              <w:spacing w:after="0"/>
              <w:ind w:left="135"/>
              <w:jc w:val="center"/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159EF16A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0DA0248F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6527FF76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42EC070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20995EC8" w14:textId="77777777" w:rsidR="00B45BBE" w:rsidRPr="00A0044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</w:t>
            </w: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теме "Страна изучаемого языка. </w:t>
            </w:r>
            <w:r w:rsidRPr="00A0044E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Современная жизнь."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6D5ED2F" w14:textId="77777777" w:rsidR="00B45BBE" w:rsidRDefault="00B45BBE" w:rsidP="00345E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Pr="00A004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47F8E556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3282F61A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2D3376E7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A803EAA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34F0CFB5" w14:textId="77777777" w:rsidR="00B45BBE" w:rsidRDefault="00B45BBE" w:rsidP="00345E1B">
            <w:pPr>
              <w:spacing w:after="0"/>
              <w:ind w:left="135"/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Выдающаяся личность родной страны. Всемирное наследие.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Леонид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Рошаль.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55D2554" w14:textId="77777777" w:rsidR="00B45BBE" w:rsidRDefault="00B45BBE" w:rsidP="00345E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316DC170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5AA2A8D2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0D56E0C8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A654400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09EE83CD" w14:textId="77777777" w:rsidR="00B45BBE" w:rsidRDefault="00B45BBE" w:rsidP="00345E1B">
            <w:pPr>
              <w:spacing w:after="0"/>
              <w:ind w:left="135"/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личности страны изучаемого языка.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Дэвид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Аттенборо.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E43141C" w14:textId="77777777" w:rsidR="00B45BBE" w:rsidRDefault="00B45BBE" w:rsidP="00345E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0E673856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28E8FDA1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43E5F632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8FA2395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0F33FD8C" w14:textId="77777777" w:rsidR="00B45BBE" w:rsidRDefault="00B45BBE" w:rsidP="00345E1B">
            <w:pPr>
              <w:spacing w:after="0"/>
              <w:ind w:left="135"/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"Страна изучаемого языка.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892A558" w14:textId="77777777" w:rsidR="00B45BBE" w:rsidRDefault="00B45BBE" w:rsidP="00345E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0CDE17BC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3F4136F4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50508671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822C7E9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195C1721" w14:textId="77777777" w:rsidR="00B45BBE" w:rsidRPr="0086665D" w:rsidRDefault="00B45BBE" w:rsidP="00345E1B">
            <w:pPr>
              <w:spacing w:after="0"/>
              <w:ind w:left="135"/>
              <w:rPr>
                <w:lang w:val="ru-RU"/>
              </w:rPr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страны. Спортсмены.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CF00C86" w14:textId="77777777" w:rsidR="00B45BBE" w:rsidRDefault="00B45BBE" w:rsidP="00345E1B">
            <w:pPr>
              <w:spacing w:after="0"/>
              <w:ind w:left="135"/>
              <w:jc w:val="center"/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201D7215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24AE5DC8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653D7C52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C426D26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5B622B50" w14:textId="77777777" w:rsidR="00B45BBE" w:rsidRPr="0086665D" w:rsidRDefault="00B45BBE" w:rsidP="00345E1B">
            <w:pPr>
              <w:spacing w:after="0"/>
              <w:ind w:left="135"/>
              <w:rPr>
                <w:lang w:val="ru-RU"/>
              </w:rPr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страны. Космонавты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024741A" w14:textId="77777777" w:rsidR="00B45BBE" w:rsidRDefault="00B45BBE" w:rsidP="00345E1B">
            <w:pPr>
              <w:spacing w:after="0"/>
              <w:ind w:left="135"/>
              <w:jc w:val="center"/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7186F3B1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613FBCDE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14:paraId="10049FBA" w14:textId="77777777" w:rsidTr="00345E1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2D7304E" w14:textId="77777777" w:rsidR="00B45BBE" w:rsidRDefault="00B45BBE" w:rsidP="00345E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14:paraId="1464E400" w14:textId="77777777" w:rsidR="00B45BBE" w:rsidRPr="0086665D" w:rsidRDefault="00B45BBE" w:rsidP="00345E1B">
            <w:pPr>
              <w:spacing w:after="0"/>
              <w:ind w:left="135"/>
              <w:rPr>
                <w:lang w:val="ru-RU"/>
              </w:rPr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путешественники, спортсмены, актеры и т.д."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D8B884D" w14:textId="77777777" w:rsidR="00B45BBE" w:rsidRDefault="00B45BBE" w:rsidP="00345E1B">
            <w:pPr>
              <w:spacing w:after="0"/>
              <w:ind w:left="135"/>
              <w:jc w:val="center"/>
            </w:pPr>
            <w:r w:rsidRPr="008666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6CF8DA92" w14:textId="77777777" w:rsidR="00B45BBE" w:rsidRDefault="00B45BBE" w:rsidP="00345E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10 А – </w:t>
            </w:r>
          </w:p>
          <w:p w14:paraId="21E602C2" w14:textId="77777777" w:rsidR="00B45BBE" w:rsidRDefault="00B45BBE" w:rsidP="00345E1B">
            <w:pPr>
              <w:spacing w:after="0"/>
              <w:ind w:left="135"/>
            </w:pPr>
            <w:r>
              <w:rPr>
                <w:lang w:val="ru-RU"/>
              </w:rPr>
              <w:t>10 Б -</w:t>
            </w:r>
          </w:p>
        </w:tc>
      </w:tr>
      <w:tr w:rsidR="00B45BBE" w:rsidRPr="00931EA6" w14:paraId="06BB3158" w14:textId="77777777" w:rsidTr="00345E1B">
        <w:trPr>
          <w:trHeight w:val="782"/>
          <w:tblCellSpacing w:w="20" w:type="nil"/>
        </w:trPr>
        <w:tc>
          <w:tcPr>
            <w:tcW w:w="10200" w:type="dxa"/>
            <w:gridSpan w:val="4"/>
            <w:tcBorders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C704E7B" w14:textId="77777777" w:rsidR="00B45BBE" w:rsidRDefault="00B45BBE" w:rsidP="00345E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уроков: 102.</w:t>
            </w:r>
          </w:p>
          <w:p w14:paraId="1B7F8918" w14:textId="77777777" w:rsidR="00B45BBE" w:rsidRPr="00F52AAE" w:rsidRDefault="00B45BBE" w:rsidP="00345E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контрольных работ (в том числе Всероссийские проверочные работы) – 10.</w:t>
            </w:r>
          </w:p>
        </w:tc>
      </w:tr>
    </w:tbl>
    <w:p w14:paraId="5660A55B" w14:textId="77777777" w:rsidR="00B45BBE" w:rsidRPr="00353872" w:rsidRDefault="00B45BBE" w:rsidP="00B45BBE">
      <w:pPr>
        <w:rPr>
          <w:lang w:val="ru-RU"/>
        </w:rPr>
        <w:sectPr w:rsidR="00B45BBE" w:rsidRPr="00353872" w:rsidSect="00B45BBE">
          <w:pgSz w:w="11906" w:h="16383"/>
          <w:pgMar w:top="1418" w:right="567" w:bottom="567" w:left="1134" w:header="720" w:footer="720" w:gutter="0"/>
          <w:cols w:space="720"/>
          <w:docGrid w:linePitch="299"/>
        </w:sectPr>
      </w:pPr>
    </w:p>
    <w:p w14:paraId="01606BF2" w14:textId="77777777" w:rsidR="008D6332" w:rsidRPr="00B45BBE" w:rsidRDefault="008D6332">
      <w:pPr>
        <w:rPr>
          <w:lang w:val="ru-RU"/>
        </w:rPr>
      </w:pPr>
    </w:p>
    <w:sectPr w:rsidR="008D6332" w:rsidRPr="00B45BBE" w:rsidSect="00B45BBE">
      <w:pgSz w:w="16383" w:h="11906" w:orient="landscape"/>
      <w:pgMar w:top="1134" w:right="850" w:bottom="85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91F"/>
    <w:rsid w:val="0018591F"/>
    <w:rsid w:val="004936B9"/>
    <w:rsid w:val="00605486"/>
    <w:rsid w:val="00686192"/>
    <w:rsid w:val="006E79A6"/>
    <w:rsid w:val="008D6332"/>
    <w:rsid w:val="00B45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02D12"/>
  <w15:chartTrackingRefBased/>
  <w15:docId w15:val="{E1E4F23C-EEE5-41BC-87EE-2A4B6DD13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5BBE"/>
    <w:pPr>
      <w:spacing w:after="200" w:line="276" w:lineRule="auto"/>
    </w:pPr>
    <w:rPr>
      <w:rFonts w:eastAsiaTheme="minorHAnsi"/>
      <w:kern w:val="0"/>
      <w:sz w:val="22"/>
      <w:szCs w:val="22"/>
      <w:lang w:val="en-US"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8591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RU" w:eastAsia="ko-KR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8591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 w:eastAsia="ko-KR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8591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ru-RU" w:eastAsia="ko-KR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8591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ru-RU" w:eastAsia="ko-KR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591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ru-RU" w:eastAsia="ko-KR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8591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ru-RU" w:eastAsia="ko-KR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8591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ru-RU" w:eastAsia="ko-KR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8591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ru-RU" w:eastAsia="ko-KR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8591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ru-RU" w:eastAsia="ko-KR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59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859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859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8591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8591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8591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8591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8591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859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859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ko-KR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1859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8591F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ru-RU" w:eastAsia="ko-KR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1859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8591F"/>
    <w:pPr>
      <w:spacing w:before="160" w:after="160" w:line="278" w:lineRule="auto"/>
      <w:jc w:val="center"/>
    </w:pPr>
    <w:rPr>
      <w:rFonts w:eastAsiaTheme="minorEastAsia"/>
      <w:i/>
      <w:iCs/>
      <w:color w:val="404040" w:themeColor="text1" w:themeTint="BF"/>
      <w:kern w:val="2"/>
      <w:sz w:val="24"/>
      <w:szCs w:val="24"/>
      <w:lang w:val="ru-RU" w:eastAsia="ko-KR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18591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8591F"/>
    <w:pPr>
      <w:spacing w:after="160" w:line="278" w:lineRule="auto"/>
      <w:ind w:left="720"/>
      <w:contextualSpacing/>
    </w:pPr>
    <w:rPr>
      <w:rFonts w:eastAsiaTheme="minorEastAsia"/>
      <w:kern w:val="2"/>
      <w:sz w:val="24"/>
      <w:szCs w:val="24"/>
      <w:lang w:val="ru-RU" w:eastAsia="ko-KR"/>
      <w14:ligatures w14:val="standardContextual"/>
    </w:rPr>
  </w:style>
  <w:style w:type="character" w:styleId="a8">
    <w:name w:val="Intense Emphasis"/>
    <w:basedOn w:val="a0"/>
    <w:uiPriority w:val="21"/>
    <w:qFormat/>
    <w:rsid w:val="0018591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859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EastAsia"/>
      <w:i/>
      <w:iCs/>
      <w:color w:val="2F5496" w:themeColor="accent1" w:themeShade="BF"/>
      <w:kern w:val="2"/>
      <w:sz w:val="24"/>
      <w:szCs w:val="24"/>
      <w:lang w:val="ru-RU" w:eastAsia="ko-KR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18591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8591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1225</Words>
  <Characters>6983</Characters>
  <Application>Microsoft Office Word</Application>
  <DocSecurity>0</DocSecurity>
  <Lines>58</Lines>
  <Paragraphs>16</Paragraphs>
  <ScaleCrop>false</ScaleCrop>
  <Company/>
  <LinksUpToDate>false</LinksUpToDate>
  <CharactersWithSpaces>8192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Аюшева Диляра</dc:creator>
  <cp:keywords/>
  <dc:description/>
  <cp:lastModifiedBy>Аюшева Диляра</cp:lastModifiedBy>
  <cp:revision>2</cp:revision>
  <dcterms:created xsi:type="dcterms:W3CDTF">2026-09-16T20:39:00Z</dcterms:created>
  <dcterms:modified xsi:type="dcterms:W3CDTF">2026-09-16T20:43:00Z</dcterms:modified>
</cp:coreProperties>
</file>