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8C22" w14:textId="4D21D743" w:rsidR="003F6F0D" w:rsidRDefault="003F6F0D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311498B5" w14:textId="322BBAB3" w:rsidR="003F6F0D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 w:rsidRPr="009C17F8">
        <w:rPr>
          <w:rFonts w:ascii="Times New Roman" w:eastAsia="Times New Roman" w:hAnsi="Times New Roman" w:cs="Times New Roman"/>
          <w:b/>
          <w:bCs/>
          <w:caps/>
          <w:noProof/>
          <w:color w:val="000000"/>
          <w:kern w:val="0"/>
          <w:sz w:val="21"/>
          <w:szCs w:val="21"/>
          <w14:ligatures w14:val="none"/>
        </w:rPr>
        <w:drawing>
          <wp:inline distT="0" distB="0" distL="0" distR="0" wp14:anchorId="52A64370" wp14:editId="1F9CF27F">
            <wp:extent cx="6272336" cy="8321040"/>
            <wp:effectExtent l="0" t="0" r="0" b="3810"/>
            <wp:docPr id="3810165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0165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5000" cy="83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9049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13A039C6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DD007B3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7A4F7A9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286EA181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474C0B3A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7810644A" w14:textId="77777777" w:rsidR="009C17F8" w:rsidRDefault="009C17F8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0DA35EA7" w14:textId="77777777" w:rsidR="003F6F0D" w:rsidRDefault="003F6F0D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10DAEAA1" w14:textId="64A52B94" w:rsidR="00EB25E6" w:rsidRDefault="00B64FDB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  <w:lastRenderedPageBreak/>
        <w:t>Учителя:</w:t>
      </w:r>
      <w:r>
        <w:rPr>
          <w:rFonts w:ascii="Times New Roman" w:hAnsi="Times New Roman" w:cs="Times New Roman"/>
          <w:sz w:val="28"/>
          <w:szCs w:val="28"/>
        </w:rPr>
        <w:t xml:space="preserve"> Вдовина С.А., </w:t>
      </w:r>
      <w:r w:rsidR="005C3073">
        <w:rPr>
          <w:rFonts w:ascii="Times New Roman" w:hAnsi="Times New Roman" w:cs="Times New Roman"/>
          <w:sz w:val="28"/>
          <w:szCs w:val="28"/>
        </w:rPr>
        <w:t>Жигульская Н.И., Зубкова Г.В.</w:t>
      </w:r>
      <w:r w:rsidR="005C307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Половинина С.Г.</w:t>
      </w:r>
    </w:p>
    <w:tbl>
      <w:tblPr>
        <w:tblW w:w="9781" w:type="dxa"/>
        <w:tblCellSpacing w:w="15" w:type="dxa"/>
        <w:tblLook w:val="04A0" w:firstRow="1" w:lastRow="0" w:firstColumn="1" w:lastColumn="0" w:noHBand="0" w:noVBand="1"/>
      </w:tblPr>
      <w:tblGrid>
        <w:gridCol w:w="484"/>
        <w:gridCol w:w="5186"/>
        <w:gridCol w:w="1560"/>
        <w:gridCol w:w="2551"/>
      </w:tblGrid>
      <w:tr w:rsidR="007C4776" w14:paraId="2A81F925" w14:textId="77777777" w:rsidTr="007C4776">
        <w:trPr>
          <w:trHeight w:hRule="exact" w:val="170"/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7DD3C" w14:textId="77777777" w:rsidR="007C4776" w:rsidRDefault="007C477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№ п/п</w:t>
            </w:r>
          </w:p>
        </w:tc>
        <w:tc>
          <w:tcPr>
            <w:tcW w:w="515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9F09DB" w14:textId="77777777" w:rsidR="007C4776" w:rsidRDefault="007C477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Тема урока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0CA7E81E" w14:textId="69CC4648" w:rsidR="007C4776" w:rsidRDefault="007C477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 w:rsidRPr="007C4776">
              <w:rPr>
                <w:rFonts w:ascii="inherit" w:eastAsia="Times New Roman" w:hAnsi="inherit" w:cs="Times New Roman"/>
                <w:kern w:val="0"/>
                <w14:ligatures w14:val="none"/>
              </w:rPr>
              <w:t>Количество часов</w:t>
            </w:r>
          </w:p>
        </w:tc>
        <w:tc>
          <w:tcPr>
            <w:tcW w:w="250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DCC518" w14:textId="46F052DE" w:rsidR="007C4776" w:rsidRDefault="007C477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Дата изучения</w:t>
            </w:r>
          </w:p>
        </w:tc>
      </w:tr>
      <w:tr w:rsidR="007C4776" w14:paraId="62B0B4D3" w14:textId="77777777" w:rsidTr="007C4776">
        <w:trPr>
          <w:trHeight w:val="499"/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FC899" w14:textId="77777777" w:rsidR="007C4776" w:rsidRDefault="007C4776">
            <w:pPr>
              <w:spacing w:after="0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515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F6C59" w14:textId="77777777" w:rsidR="007C4776" w:rsidRDefault="007C4776">
            <w:pPr>
              <w:spacing w:after="0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68EF32FA" w14:textId="77777777" w:rsidR="007C4776" w:rsidRDefault="007C4776">
            <w:pPr>
              <w:spacing w:after="0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  <w:tc>
          <w:tcPr>
            <w:tcW w:w="250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03BBD" w14:textId="2D9FDD07" w:rsidR="007C4776" w:rsidRDefault="007C4776">
            <w:pPr>
              <w:spacing w:after="0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</w:p>
        </w:tc>
      </w:tr>
      <w:tr w:rsidR="007C4776" w14:paraId="48307F1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5E389" w14:textId="77777777" w:rsidR="007C4776" w:rsidRDefault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6D34A" w14:textId="77777777" w:rsidR="007C4776" w:rsidRDefault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Инструктаж по технике безопасности. Вводный урок.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312CD6C" w14:textId="0FF56390" w:rsidR="007C4776" w:rsidRDefault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4B2F9" w14:textId="77777777" w:rsidR="007C4776" w:rsidRDefault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AD38CC0" w14:textId="77777777" w:rsidR="007C4776" w:rsidRDefault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360E139" w14:textId="77777777" w:rsidR="007C4776" w:rsidRDefault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0B62EDB" w14:textId="2525BDA5" w:rsidR="007C4776" w:rsidRDefault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936225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87A48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F20A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Время, семья, погода, город.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EF575B" w14:textId="6F627EB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3B74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3BAEA4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4B9495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DC6A85F" w14:textId="533FF31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FFD54B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F8D8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74BFBF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Время, семья, погода, город.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978DF3" w14:textId="22E39FB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7215E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0BE24A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990817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2D2E739" w14:textId="37C4976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AE3C67E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7D69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0E85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Дорожная полиция следит за порядком.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7B3C67E" w14:textId="1E60EEA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AFEC5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30A622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06453E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3262EF2" w14:textId="63F28CD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0A28BD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29BA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B15C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Места активного отдыха.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D5227F" w14:textId="720DC76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7C43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01F26F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626489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E0BAAC1" w14:textId="25BB9C8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C68C06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DBE69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9F1C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Путешествие по побережью Тихого океана.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F5F472" w14:textId="032D502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87A8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F3153C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267D5D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C23971B" w14:textId="54830C5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9CF0E3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AAD25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51F8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Вводная административная контрольная работа.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CE35A8" w14:textId="64A350F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5F62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AA25CD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1D06FE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B947812" w14:textId="2462F6C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388272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0953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84A6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Анализ контрольной работы.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2B8B11" w14:textId="4ED56C8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104D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E13230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F34116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10337FF" w14:textId="2B8B421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83C050A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1C94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3435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Выживание в болотах Флориды.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378D60" w14:textId="44F4841C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D034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DF4BF1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152F99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4BA4028" w14:textId="773D1C5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9B80F68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A278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C1AA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Выживание.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3A2AC7" w14:textId="7E745E2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D4C2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D6F0E0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879A2D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33C41E0" w14:textId="7D6907D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0F2AB9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3EB3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4509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 каком доме ты живешь?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67B157" w14:textId="415DC47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7575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CEF327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F71165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56ABD0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  <w:p w14:paraId="25D39472" w14:textId="1071F5A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7C4776" w14:paraId="346B0A95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E637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2B171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Домашние дела.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4E52F3" w14:textId="7EE99B1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F037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664C4E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2E1744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7ABC9D7" w14:textId="7E36BCC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CB348F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1C8E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13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5FAE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Совет другу.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4D94E9D" w14:textId="14F426B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DCB7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5F45D2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AA6FDA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C470C65" w14:textId="335EEBE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C3BE88E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245F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36E6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Быть хорошим горожанином.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B0E2F5" w14:textId="5B8DDCA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5FE2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A040D1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875F20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F110D65" w14:textId="6FD3FBB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08E0A3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57C0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32C3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Обобщение темы "Дома и в гостях"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B158CF" w14:textId="326CAC9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6FD1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8C8577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8CF35B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B016BB6" w14:textId="104D432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08BA56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29FB4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9A7D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Россия. Сочи.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D2B35D" w14:textId="05AE779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F116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5BBA10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A1DE9C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4D66920" w14:textId="089F504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D54D3F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428E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B29F6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Россия. Санкт-Петербург.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8D48F3" w14:textId="62D6FEA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F4C84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5B423B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AC9CCF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B4691D2" w14:textId="5AC8D1C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2E4F62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4B12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CF9C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Произведения искусства из продуктов.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C32F24A" w14:textId="6524CC6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1A69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31FCFC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67313F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1DF69A7" w14:textId="07D171D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ADF45D5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C3D86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20E5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 супермаркете.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FD5A2B" w14:textId="0909757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D063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214429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E4BC08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D965247" w14:textId="1B259F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4924586" w14:textId="77777777" w:rsidTr="007C4776">
        <w:trPr>
          <w:trHeight w:val="1150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6E6A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4A77D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Правильное питание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FEC942" w14:textId="0D6346FD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7189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9668FE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EAA615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4DE05D3" w14:textId="2965F039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4AB9A0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1DF4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05A9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Делаем заказ в кафе.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55C3EA" w14:textId="46BD80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6333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616B01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F6E8C1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3433742" w14:textId="2F00520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9643627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4090C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DF4E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Есть ли польза от "вредной" еды?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B425A7" w14:textId="3A58897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DDA9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FD8B11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70DD91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D06652D" w14:textId="794DB06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0326BE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E68F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D635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"Дома и в гостях".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59DFC9" w14:textId="06F4CBD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D997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E34CB8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A70287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96E86B4" w14:textId="3BCC7EB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402792A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14AF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85B05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Мой любимый рецепт.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D5FEC0" w14:textId="2F273D6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C68D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CFF160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0FD42D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B4EAAFD" w14:textId="3EFB123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321EB14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EFE2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25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98D2F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Еда для жизни или жизнь для еды?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CFFBAF" w14:textId="40F5D00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3A311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07976E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ED33CF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3DFFE0D" w14:textId="38D64FF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18AA70E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42B2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78FD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Царская еда.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E70E1C6" w14:textId="10C6327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8AA52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7EE52D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CEC9FC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56D6A0F" w14:textId="3CBA6C6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DF884D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7834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B30CCF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Популярная русская еда - пельмени.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9F1119" w14:textId="56DEC1A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9048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6EEAFF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DE16E2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A5019C0" w14:textId="7C4C66D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8147D0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DC8E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1561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Люди и легенды.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9BA7FC5" w14:textId="1A127D2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837C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D60BBB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30F117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E193509" w14:textId="141DA08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7E539D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0D389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29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15B9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Самый известный человек на Земле.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75B2AC" w14:textId="4FA3370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2C9E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B8986C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603650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E26F72C" w14:textId="3B48230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85220D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E995D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257E8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Леонардо да Винчи - ученый, поэт, художник.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ACB4269" w14:textId="6C25E2C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9810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4588F5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47FB84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7E64782" w14:textId="02CC393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EF538E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C1BC8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B6A2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Оставить след в истории.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54C3D6" w14:textId="6FBB647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93A1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4074D1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724598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98D5B52" w14:textId="488C2E9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864B0D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5914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3E94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Исторические личности.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9B52CC" w14:textId="44E3614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18544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A67414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6400DD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4A0658D" w14:textId="225F00A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73C358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E1AB3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1EE7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Пилигримы в поисках лучшей жизни.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F536B0" w14:textId="31A854C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8BE1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D315ED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A10E3F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2F4DFD9" w14:textId="5506E7A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D65477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DEC15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ABAE5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"Живая" история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E6BC63" w14:textId="04F1D8D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8B4E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7DFF07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519893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229EC90" w14:textId="6FB2818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C25992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2D96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0BEB7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Корнуэльская история о великане Болстере.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29D1BD" w14:textId="2E1F59C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C4036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1C2832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E2DF34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2FB4226" w14:textId="73DB375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8ADAF05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703AF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3D7FF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Легенда о русалке.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E6B42B" w14:textId="3BE726A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3907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28AFCD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913112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3DF4D85" w14:textId="1B8717A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5FAE64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04C8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37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3A3B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Исчезновение Моны Лизы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C594ED" w14:textId="715B71F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141B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8B3E47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850D69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1E5BFC7" w14:textId="30462B0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10FA2C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1C38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6312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Фрида Кало.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E5ED53" w14:textId="0EECF41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D2D0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89596D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DC7ED5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A8F2873" w14:textId="39E9613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A15790F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4DF2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39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517E6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Биография знаменитого человека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265723" w14:textId="4943A52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3435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ADA9A8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F67CD1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E179756" w14:textId="7C32E7B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A10E5DA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D224D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DC37A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Кристофор Колумб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DD3CA8" w14:textId="47EFDF3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2764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E9057F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28B4DD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6DD1239" w14:textId="2536D48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949101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ED18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9397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 по теме "Люди и легенды"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4F85BD" w14:textId="43831BB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CA7CC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E2143C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D31AAD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2A11900" w14:textId="2574D95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0A676C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FBC66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8560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Странные таланты.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B40AC89" w14:textId="0EC3D95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6CC6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A8C82C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B81F3B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6B03322" w14:textId="536EC09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68E5FA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8229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4A4D9" w14:textId="6F7E24EB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Как написать биографию.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67BCB5E" w14:textId="5AE035C7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BFEF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DF1243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708488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E69A93C" w14:textId="43D3FD86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767D00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F76EA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C6A8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Великие мореплаватели России.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7D210D" w14:textId="61B351B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2958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63E15E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6DC41C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2335C47" w14:textId="0AD41B9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936F27A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3A9C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4207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Мой герой.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C6D8AF" w14:textId="0632BDA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2950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F3CBDF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851311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ACA9806" w14:textId="2DD5BA7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EF4148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0F31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95DE5" w14:textId="555B30E6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"Великие люди и легенды" 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CD58D98" w14:textId="7B5E4E8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763D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CBDFE0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FC6508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E4EC54E" w14:textId="260CB8B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ED8773E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38A8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64BF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Анализ контрольной работы. Работа над ошибками.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220BB8" w14:textId="5117249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E4769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AA6A41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5F1344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7E888E4" w14:textId="7170989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431E5F8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3858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48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0562A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Сложности на отдыхе.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9EF15F" w14:textId="079A7CD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B3655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942DD3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52E874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A01DAC0" w14:textId="5508EDB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CDBB2F4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503C5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49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819B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Праздничная Москва.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D4587D" w14:textId="5294321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516C9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0BF184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E13EDB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C7A5A00" w14:textId="5D93FBC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BA5590F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6D055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72DE7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 каникулах.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BB70D7" w14:textId="112E908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A79D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9D0B97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768095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A4B73C7" w14:textId="5D39F7E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F59DAD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65E0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21A9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Активный отдых.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C98EBA" w14:textId="41416ED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71B9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0FAE4C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42837A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D10FA29" w14:textId="75EB0D4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B62C45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D9C8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DA13C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Виды активного отдыха в Шервудском лесу.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91F92B" w14:textId="556A3FC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1E8CF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713A6D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7F56E2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56F56D4" w14:textId="2D8F065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DFA4EB7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3998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5619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Как хорошо провести время.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BC1731" w14:textId="62F1FD7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6506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996FE1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09DC82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4788105" w14:textId="7015B67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52365F8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AAC1A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D3472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Национальный парк Йеллоустоун.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D8B9C7" w14:textId="0C07170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C43B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C8F605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37073D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368C391" w14:textId="2C184DB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77DBEE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BC23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5CF9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Музей динозавров в Вайоминге.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E54A3E" w14:textId="3B6ABDE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3040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3BE6F9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BCBAEA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B383CB5" w14:textId="5FF8ECE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B2E6FA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2556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3190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Экотуризм.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01ACD6" w14:textId="6BA438E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79C2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89D906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FB9A74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C08DDB7" w14:textId="3052D2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71582A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D252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7A68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Скульптуры под водой.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612979" w14:textId="7460F53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D5FC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4414DA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84D0E7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62225EB" w14:textId="1F31667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BE16ABE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2628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CA229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Аттракционы и достопримечательности.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52EDC6" w14:textId="11F11E0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92BB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2AFB28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9618A3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A8F70A7" w14:textId="7E0116C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9731EB8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8DE1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59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C840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Лето в Сиднее.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2742486" w14:textId="0AD3E19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1CC6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78B328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21E5E5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4F656F8" w14:textId="52167F8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816B485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E3C4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B5BE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Отпускные проблемы.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DBD3B5" w14:textId="4427604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5051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6C03A6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78CC04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E053032" w14:textId="1DBA501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9E7CA5F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841A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61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BC73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Как быть ответственным кемпером?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837C81" w14:textId="0F9F87C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9B09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867968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9056EA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940E6ED" w14:textId="6073322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856FA8B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B61CD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3AD4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 по теме "На каникулах"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3BC6CB" w14:textId="3E578CE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492F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346F7E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4A1418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28BCD7D" w14:textId="395B54AC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9ED70D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680E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D33E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Россия. Москва.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057405" w14:textId="7FCC1DA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A815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66088D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06EC70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1B50E2B" w14:textId="34D6E58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80A0F5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E030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6FC1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Россия. Красная Поляна.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990FFD" w14:textId="332F976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F197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B11261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BEFFEF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D1D4C6E" w14:textId="2114970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448B3B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AA43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79B8C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Открываем новые курорты.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05B9FF" w14:textId="1241C96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7312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A8597B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21AD6B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2B5D211" w14:textId="6AAC4AD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379A1B5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234C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4FF8A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Рука помощи.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30A04F" w14:textId="6EBF75C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5B65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602302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CFE399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D94E09C" w14:textId="2FF4EFA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BF91FC4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D58D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864A3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Когда природа сердится.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F2004D" w14:textId="629B060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42258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4A5E19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ACB3C8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2149DDE" w14:textId="41DE2AD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F6E176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4A56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8A3C5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Землетрясение в Гаити..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459C44" w14:textId="031E302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293A6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0B2682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752456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878DAC8" w14:textId="2A3D8B3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B47F57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3AD3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69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9140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Социальные проблемы.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02681D" w14:textId="1611733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D3F4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DF2234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D40E88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3A0CF92" w14:textId="4E25A60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472875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FF55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4367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Спешим на помощь.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9AB47D" w14:textId="155E9D8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F099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6B061E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7A9295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6A5DF41" w14:textId="2FA3FEE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E636588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F26C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FFBD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День красных носов.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2D2395" w14:textId="4177513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38EA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133CD0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B4D0F6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D1AF62F" w14:textId="1655EE4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A19B33A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AE10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6D1F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Круговорот добрых дел.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F835DB" w14:textId="77B55F1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0DB04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C2F586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F5F100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D4DBB5E" w14:textId="5CF6C79D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26995E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DAD1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73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6DA8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Животные взывают о помощи!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1F78EE" w14:textId="0254C18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913CA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6D16A2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6AE2389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8E3B37D" w14:textId="03A0FE8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79D543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7BFE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A526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Возможные травмы.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3D1F48" w14:textId="525036A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DDA2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7B694B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274BB3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6737D5E" w14:textId="133F6C2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74A29B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B3C75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287B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 по теме "Рука помощи".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BC2E6A" w14:textId="0323C91E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72DF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5D9FFD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738E00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9DD3BC1" w14:textId="4BF74F39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C2E7EF4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F19B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FA38D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 экологическом лагере.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9EB5A1" w14:textId="69A7200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3F8E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0F1237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DE9783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1B3DCE8" w14:textId="60B6ECB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36E1A3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94C3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D409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"Рука помощи".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F9F653" w14:textId="64A31A0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AE65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8D4A43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0AC22A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642957F" w14:textId="26B935C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457FB2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01A7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48F3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Анализ контрольной работы. Работа над ошибками.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BCDDEC" w14:textId="2A5020F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D036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149AE8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2B8B4B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2063CD0" w14:textId="12FA14F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1657C4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4A460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79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E66E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Восхитительный мир океанов.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9214D5" w14:textId="4B8FFFE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804E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1C1B5B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F6406C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2D5295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  <w:p w14:paraId="172068E9" w14:textId="7B64614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7C4776" w14:paraId="2265103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5E5EA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20DD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День Земли.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382B78A" w14:textId="54F48CA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3BA0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3C3971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1877E2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3CC5EFF" w14:textId="65FF9E9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E0F6FE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ADA1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D068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Искусство и культура.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E43C8C" w14:textId="1A7413CC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8462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E177C1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5FF597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9355520" w14:textId="2016FF8C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4C69C50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51BD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97A3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Терракотовая армия.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9C426A" w14:textId="2D5659E1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C2D32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12C0EE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245B96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104EB5F" w14:textId="37E637F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65AAAF5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78C3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A198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Виды искусства.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C4B302" w14:textId="15FE34F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26B4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31964B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038D07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CDC3143" w14:textId="2EA229D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E4527C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D6E1E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64B1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Особенные достопримечательности.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AE6770" w14:textId="1E2CEBD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F4CF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F17DD9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19BF4F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615D2D0" w14:textId="17119A2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03C258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3588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85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71F9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Придорожные достопримечательности.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27A94C" w14:textId="1953654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1BEA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3DB95F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2A14C5E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FBD6799" w14:textId="79F9DA7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C884CDC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8C12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96BA7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Статуя свободы.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068633" w14:textId="68513BE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74394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8C543C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2C55ED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E22EA6E" w14:textId="28D33CC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767DCD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9780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E71C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Фестиваль Гарма.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9EDC315" w14:textId="4ACFC216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5A26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3433BA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5545C6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771E4EB" w14:textId="006969A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3022834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F28C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C0EA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Повседневный английский на почте.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23D8763" w14:textId="6707192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5C3C0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B7747A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A05E36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06FE7F6" w14:textId="2EF2F1A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C0BDD8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2725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89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934A4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Идем за покупками..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5486A4" w14:textId="392DE68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F1350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08C875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A31E69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740EEFA1" w14:textId="0768B0C3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89AB31D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3DC55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8002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Венеция - что ты о ней знаешь?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EC053F" w14:textId="5651E44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E936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A592DE2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A4206A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847E14B" w14:textId="1206F0F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7974354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65A92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5D504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Полностью ледяной!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04EE9F" w14:textId="2F561C14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FEC8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7A1D8E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70AD1E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B07716D" w14:textId="0524AAA0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6A0D78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EDA77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FBEC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Минута музыки.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E5D20C" w14:textId="6AB265B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4C9B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1EA453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36E5ED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C57FD64" w14:textId="4C3954B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4384A8F1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78DC4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6D31A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Полностью ледяной!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A0B9EA" w14:textId="249F7E2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B7634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37677A3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7C8ACB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438795A5" w14:textId="08975B7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FEFFFF6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202C3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0CB2F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Искусство и дизайн.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82A623" w14:textId="319D0D1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D21C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FD575A9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5B0F87D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BC4975F" w14:textId="7DDC47AE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4E0A4E7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B624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36E70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Сюрреализм, экспрессионизм и импрессионизм.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E146C58" w14:textId="06B6DDF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6E1B0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0B0FD4A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95CEC5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25B5536" w14:textId="7CE3CD39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5AB1FDE8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2F2CF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9C53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Повторение пройденного материала.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424E4D" w14:textId="4A44FB3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6626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9D9885F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4951698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3318D50C" w14:textId="5349F852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BDF5097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6913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lastRenderedPageBreak/>
              <w:t>97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E9079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Обобщающее повторение по теме "Искусство и культура".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983808" w14:textId="57C835EF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9EAF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7B48CB97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2B75E56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6216B309" w14:textId="3FAAD419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68D3AA3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36F0B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67F00F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Ярмарка в Измайлово.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CA5B1B" w14:textId="1797882B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F9F3B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289C6A75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3ACE40C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00B3A352" w14:textId="6AB5562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6FB7DAB4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F3B6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99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5FE78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Занзибар – одно из самых удивительных мест.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E1C21E" w14:textId="49B7266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9308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1CD6C511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7652EED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15B1EC3" w14:textId="66A1D43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0C256E2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E309C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100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BCF61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Контрольная работа по теме "Искусство и культура".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3B46EF" w14:textId="41917EB5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B6CB10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5098C81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10417C7E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2CD1EAB2" w14:textId="3B51A898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105FB3D2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EBC1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101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815DA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Анализ контрольной работы. Работа над ошибками.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F3F9FC" w14:textId="46BD993F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CF16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6FB615B8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376C2643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54E5D66B" w14:textId="4B0499E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79FDC5B9" w14:textId="77777777" w:rsidTr="007C477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236D0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kern w:val="0"/>
                <w14:ligatures w14:val="none"/>
              </w:rPr>
              <w:t>102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D93E5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Ты получил письмо от Питера.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C44DBFF" w14:textId="0A910A4A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44646A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6а-</w:t>
            </w:r>
          </w:p>
          <w:p w14:paraId="4FCD24CD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6б-</w:t>
            </w:r>
          </w:p>
          <w:p w14:paraId="0C09B4B4" w14:textId="7777777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6в-</w:t>
            </w:r>
          </w:p>
          <w:p w14:paraId="17F70169" w14:textId="6B6603E7" w:rsidR="007C4776" w:rsidRDefault="007C4776" w:rsidP="007C4776">
            <w:pPr>
              <w:spacing w:after="0"/>
              <w:rPr>
                <w:kern w:val="0"/>
                <w:sz w:val="20"/>
                <w:szCs w:val="20"/>
                <w14:ligatures w14:val="none"/>
              </w:rPr>
            </w:pPr>
            <w:r>
              <w:rPr>
                <w:kern w:val="0"/>
                <w:sz w:val="20"/>
                <w:szCs w:val="20"/>
                <w14:ligatures w14:val="none"/>
              </w:rPr>
              <w:t>6г-</w:t>
            </w:r>
          </w:p>
        </w:tc>
      </w:tr>
      <w:tr w:rsidR="007C4776" w14:paraId="2047B42C" w14:textId="43B09CB2" w:rsidTr="007C4776">
        <w:trPr>
          <w:tblCellSpacing w:w="15" w:type="dxa"/>
        </w:trPr>
        <w:tc>
          <w:tcPr>
            <w:tcW w:w="56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74D56" w14:textId="77777777" w:rsidR="007C4776" w:rsidRDefault="007C4776" w:rsidP="007C4776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ОБЩЕЕ КОЛИЧЕСТВО ЧАСОВ ПО ПРОГРАММЕ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C75F035" w14:textId="405E7298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  <w:t>102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1BD4B" w14:textId="09F137F3" w:rsidR="007C4776" w:rsidRDefault="007C4776" w:rsidP="007C4776">
            <w:pPr>
              <w:rPr>
                <w:rFonts w:ascii="inherit" w:eastAsia="Times New Roman" w:hAnsi="inherit" w:cs="Times New Roman"/>
                <w:color w:val="000000"/>
                <w:kern w:val="0"/>
                <w14:ligatures w14:val="none"/>
              </w:rPr>
            </w:pPr>
          </w:p>
        </w:tc>
      </w:tr>
    </w:tbl>
    <w:p w14:paraId="0ED216EC" w14:textId="77777777" w:rsidR="00EB25E6" w:rsidRDefault="00EB25E6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p w14:paraId="464AD064" w14:textId="77777777" w:rsidR="00EB25E6" w:rsidRDefault="00EB25E6" w:rsidP="00EB25E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14:ligatures w14:val="none"/>
        </w:rPr>
      </w:pPr>
    </w:p>
    <w:sectPr w:rsidR="00EB25E6" w:rsidSect="007C4776">
      <w:pgSz w:w="11906" w:h="16838"/>
      <w:pgMar w:top="709" w:right="1701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8B6"/>
    <w:rsid w:val="000F1C41"/>
    <w:rsid w:val="00171B86"/>
    <w:rsid w:val="00341E34"/>
    <w:rsid w:val="003F6F0D"/>
    <w:rsid w:val="005C3073"/>
    <w:rsid w:val="00605486"/>
    <w:rsid w:val="00686192"/>
    <w:rsid w:val="006E79A6"/>
    <w:rsid w:val="007C4776"/>
    <w:rsid w:val="00840A6E"/>
    <w:rsid w:val="00845BF2"/>
    <w:rsid w:val="008D6332"/>
    <w:rsid w:val="00972E6A"/>
    <w:rsid w:val="009B16C7"/>
    <w:rsid w:val="009C17F8"/>
    <w:rsid w:val="00B35F2C"/>
    <w:rsid w:val="00B64FDB"/>
    <w:rsid w:val="00BB021A"/>
    <w:rsid w:val="00C048B6"/>
    <w:rsid w:val="00EB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B90A"/>
  <w15:chartTrackingRefBased/>
  <w15:docId w15:val="{62C429EF-6D59-4C38-A91D-02D3968D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5E6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048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8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8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8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8B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8B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8B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8B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8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8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8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8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8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8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8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4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8B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4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48B6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48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48B6"/>
    <w:pPr>
      <w:spacing w:line="278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048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4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48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48B6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uiPriority w:val="99"/>
    <w:semiHidden/>
    <w:rsid w:val="00EB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c">
    <w:name w:val="Normal (Web)"/>
    <w:basedOn w:val="a"/>
    <w:uiPriority w:val="99"/>
    <w:semiHidden/>
    <w:unhideWhenUsed/>
    <w:rsid w:val="00EB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Аюшева Диляра</dc:creator>
  <cp:keywords/>
  <dc:description/>
  <cp:lastModifiedBy>Аюшева Диляра</cp:lastModifiedBy>
  <cp:revision>10</cp:revision>
  <cp:lastPrinted>2025-09-14T19:51:00Z</cp:lastPrinted>
  <dcterms:created xsi:type="dcterms:W3CDTF">2025-09-11T14:25:00Z</dcterms:created>
  <dcterms:modified xsi:type="dcterms:W3CDTF">2026-09-16T20:24:00Z</dcterms:modified>
</cp:coreProperties>
</file>