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A9E75" w14:textId="77777777" w:rsidR="00705E6E" w:rsidRPr="007D365B" w:rsidRDefault="00705E6E" w:rsidP="00705E6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3E1DC2B9" w14:textId="2538BB14" w:rsidR="00705E6E" w:rsidRDefault="00D07A1E" w:rsidP="00705E6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  <w:r w:rsidRPr="00D07A1E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  <w:drawing>
          <wp:inline distT="0" distB="0" distL="0" distR="0" wp14:anchorId="0C6DBFCB" wp14:editId="3C06268F">
            <wp:extent cx="6042977" cy="7673340"/>
            <wp:effectExtent l="0" t="0" r="0" b="3810"/>
            <wp:docPr id="15175418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54181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53085" cy="7686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41358" w14:textId="77777777" w:rsidR="00705E6E" w:rsidRDefault="00705E6E" w:rsidP="00705E6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7B26CC2A" w14:textId="77777777" w:rsidR="00705E6E" w:rsidRDefault="00705E6E" w:rsidP="00705E6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1A73661D" w14:textId="77777777" w:rsidR="00705E6E" w:rsidRDefault="00705E6E" w:rsidP="00705E6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58212DF1" w14:textId="77777777" w:rsidR="00705E6E" w:rsidRDefault="00705E6E" w:rsidP="00705E6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0F981440" w14:textId="77777777" w:rsidR="00D07A1E" w:rsidRDefault="00D07A1E" w:rsidP="00705E6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34BF2C58" w14:textId="77777777" w:rsidR="00D07A1E" w:rsidRDefault="00D07A1E" w:rsidP="00705E6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30817F69" w14:textId="77777777" w:rsidR="00D07A1E" w:rsidRDefault="00D07A1E" w:rsidP="00705E6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217C0BBE" w14:textId="77777777" w:rsidR="00D07A1E" w:rsidRDefault="00D07A1E" w:rsidP="00705E6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0BEC545D" w14:textId="77777777" w:rsidR="00705E6E" w:rsidRDefault="00705E6E" w:rsidP="00705E6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046D3726" w14:textId="77777777" w:rsidR="00705E6E" w:rsidRDefault="00705E6E" w:rsidP="00705E6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6CE96B98" w14:textId="02B8A750" w:rsidR="00705E6E" w:rsidRDefault="00705E6E" w:rsidP="00705E6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  <w:lastRenderedPageBreak/>
        <w:t xml:space="preserve">    учителя: </w:t>
      </w:r>
      <w:r w:rsidRPr="00236EFF">
        <w:rPr>
          <w:rFonts w:ascii="Times New Roman" w:hAnsi="Times New Roman" w:cs="Times New Roman"/>
          <w:sz w:val="28"/>
          <w:szCs w:val="28"/>
        </w:rPr>
        <w:t>Аюшева Д.А., Зубкова Г.В.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Половинина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С.Г.</w:t>
      </w:r>
    </w:p>
    <w:tbl>
      <w:tblPr>
        <w:tblW w:w="9498" w:type="dxa"/>
        <w:tblCellSpacing w:w="15" w:type="dxa"/>
        <w:tblInd w:w="-426" w:type="dxa"/>
        <w:shd w:val="clear" w:color="auto" w:fill="FFFFFF"/>
        <w:tblLook w:val="04A0" w:firstRow="1" w:lastRow="0" w:firstColumn="1" w:lastColumn="0" w:noHBand="0" w:noVBand="1"/>
      </w:tblPr>
      <w:tblGrid>
        <w:gridCol w:w="434"/>
        <w:gridCol w:w="6320"/>
        <w:gridCol w:w="1371"/>
        <w:gridCol w:w="1373"/>
      </w:tblGrid>
      <w:tr w:rsidR="00705E6E" w14:paraId="04ACBED1" w14:textId="77777777" w:rsidTr="00705E6E">
        <w:trPr>
          <w:trHeight w:hRule="exact" w:val="170"/>
          <w:tblHeader/>
          <w:tblCellSpacing w:w="15" w:type="dxa"/>
        </w:trPr>
        <w:tc>
          <w:tcPr>
            <w:tcW w:w="38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D1884D" w14:textId="77777777" w:rsidR="00705E6E" w:rsidRDefault="00705E6E" w:rsidP="00662D8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№ п/п</w:t>
            </w:r>
          </w:p>
        </w:tc>
        <w:tc>
          <w:tcPr>
            <w:tcW w:w="629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66C2F8" w14:textId="77777777" w:rsidR="00705E6E" w:rsidRDefault="00705E6E" w:rsidP="00662D8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Тема урока</w:t>
            </w:r>
          </w:p>
        </w:tc>
        <w:tc>
          <w:tcPr>
            <w:tcW w:w="1341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</w:tcPr>
          <w:p w14:paraId="77528B7E" w14:textId="77777777" w:rsidR="00705E6E" w:rsidRDefault="00705E6E" w:rsidP="00662D8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885996"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Количество часов</w:t>
            </w:r>
          </w:p>
        </w:tc>
        <w:tc>
          <w:tcPr>
            <w:tcW w:w="132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BE5417" w14:textId="77777777" w:rsidR="00705E6E" w:rsidRDefault="00705E6E" w:rsidP="00662D8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Дата изучения</w:t>
            </w:r>
          </w:p>
        </w:tc>
      </w:tr>
      <w:tr w:rsidR="00705E6E" w14:paraId="1FD612C3" w14:textId="77777777" w:rsidTr="00705E6E">
        <w:trPr>
          <w:trHeight w:val="499"/>
          <w:tblHeader/>
          <w:tblCellSpacing w:w="15" w:type="dxa"/>
        </w:trPr>
        <w:tc>
          <w:tcPr>
            <w:tcW w:w="389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20FDD6" w14:textId="77777777" w:rsidR="00705E6E" w:rsidRDefault="00705E6E" w:rsidP="00662D85">
            <w:pPr>
              <w:spacing w:after="0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29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B6F77F" w14:textId="77777777" w:rsidR="00705E6E" w:rsidRDefault="00705E6E" w:rsidP="00662D85">
            <w:pPr>
              <w:spacing w:after="0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41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441AD9C" w14:textId="77777777" w:rsidR="00705E6E" w:rsidRDefault="00705E6E" w:rsidP="00662D85">
            <w:pPr>
              <w:spacing w:after="0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28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6AE17DB" w14:textId="77777777" w:rsidR="00705E6E" w:rsidRDefault="00705E6E" w:rsidP="00662D85">
            <w:pPr>
              <w:spacing w:after="0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705E6E" w14:paraId="79D450D2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9A9363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1520EC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Инструктаж по технике безопасности. Вводный урок.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89CBD33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13219A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48FCBCC7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73B6A2C8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22E30219" w14:textId="05127ECA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7B076ACE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2D7D07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224F62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Вводный урок. Стихийные бедствия. Магазины.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44C3447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32F56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1DFE032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34CCD87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50878BB4" w14:textId="31996EDA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014C35D7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9948AF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86587D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Вводный урок. Обучение и воспитание.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9FD7100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878CF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7E380C36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47397910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1ED8E169" w14:textId="02E647FD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441DB472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BA3186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0AD943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Стили жизни.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03DE71C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46B2A7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4C40948C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648FA92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2EB3D5CC" w14:textId="765A403F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261B187D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A0623D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E59C6C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Мы - люди, и все мы разные.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CAEA20C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8B4C6D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54FFAF90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1164FBC8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6FFF0977" w14:textId="5A513DCC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349B19DE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87296E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4D5FBD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Люди. Описание внешности. Характер.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75EBC63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6DFD00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5E8FDD70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57486ACC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502EF5DE" w14:textId="5597DCA2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4F4C8C4C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3C39C8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7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818938" w14:textId="1566039D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Жизнь в племени.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67A01D5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A53612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6A184DBE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6F763AB2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416B5FF2" w14:textId="32E902E3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3E9D843B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AF2117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955542" w14:textId="2ABE1A31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Первый взгляд на США.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6F4A004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AB8788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1C7B2A39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6A665DB3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3C0FA0ED" w14:textId="638FD688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1FE30F61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E6A6FF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9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A15D21" w14:textId="7CF9C88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Полезный английский в аэропорту.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B7E8252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5A5AA1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4853C055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70E81D3B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500661CF" w14:textId="54029D4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</w:t>
            </w:r>
          </w:p>
        </w:tc>
      </w:tr>
      <w:tr w:rsidR="00705E6E" w14:paraId="1EDF6839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D1B329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10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D30B34" w14:textId="34E2D45D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Вводная административная контрольная работа.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A61A587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180B81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787E1712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2271FF16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18480B1F" w14:textId="47D42D03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</w:t>
            </w:r>
          </w:p>
        </w:tc>
      </w:tr>
      <w:tr w:rsidR="00705E6E" w14:paraId="79F2053B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AE22E1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11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7CF936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Альтернативный образ жизни.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F7186F9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53F00C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3C2CE449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0728C11C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213E9BF7" w14:textId="26C08C1C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</w:t>
            </w:r>
          </w:p>
        </w:tc>
      </w:tr>
      <w:tr w:rsidR="00705E6E" w14:paraId="1ACF9129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BF929B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12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682CFC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Дом вне дома.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B928FDF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A62D11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021B8A7F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7B5DA8A3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lastRenderedPageBreak/>
              <w:t>9в-</w:t>
            </w:r>
          </w:p>
          <w:p w14:paraId="759CC8C8" w14:textId="51262A0B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1791C4A9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009DCC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13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B27506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Аэропорт.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B403FD1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0D13C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53BBEBE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6B5571A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3F9A2532" w14:textId="47F6F09C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74786C5A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324489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14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7C1DFF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Повседневные проблемы и неприятности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997C4DC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683BB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34C8363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7FD3FE0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1FBEC42B" w14:textId="02C4E834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3BF10F9A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E1A484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15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71447A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Гражданская ответственность.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D5CE51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3D3731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507B11E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1C6A2F6C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206ACAC1" w14:textId="30AA02AD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73263869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F05758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16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53A0FE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Эссе с элементами рассуждения.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753D178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0D65D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59096B3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5963AD3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67423CE0" w14:textId="5FF82D2E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43640280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4F0896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17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092076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Аргументы для эссе "За и против".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C2F0AA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98AB3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63EDFE47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3C40CFB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398BCDD4" w14:textId="1D6CBAB4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37E1444E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C0C316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18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0913FB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Викторина Модуля 1.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B508117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CC0E6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0051A671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576AFDC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64EECAA7" w14:textId="3E9705D3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0F68F63A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0643CB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19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63AC53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Оленеводы Крайнего Севера.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1D69D0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5DC14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4BCD513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1EB22F5C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56582AA6" w14:textId="34CF979E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5908CA63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BAD354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20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4A2990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Общественный транспорт - за и против. Самостоятельная работа.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229504E" w14:textId="77777777" w:rsidR="00705E6E" w:rsidRDefault="00705E6E" w:rsidP="00662D85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FA95C0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294FE9A7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79C36BBA" w14:textId="0C45C118" w:rsidR="00705E6E" w:rsidRPr="00705E6E" w:rsidRDefault="00705E6E" w:rsidP="00662D85">
            <w:pPr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</w:tc>
      </w:tr>
      <w:tr w:rsidR="00705E6E" w14:paraId="5C2E2109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490FB5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21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EC6121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Шокирующие события.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95708AD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F4BEF3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0A4E2B8D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7CB4A9E3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73E96755" w14:textId="1596DD39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5778074B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B64B88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22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7C8483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Контрольная работа по теме "Стили жизни".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FF462D7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80B65D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1DE0C2C3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52735289" w14:textId="77777777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529C766D" w14:textId="4A118D95" w:rsidR="00705E6E" w:rsidRDefault="00705E6E" w:rsidP="00662D85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2FE973E6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BC9DF7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23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04DEC8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Твои планы на выходные.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AE34E2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2831F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7B11DBD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772CDF9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1001CB85" w14:textId="0F8B6F91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7A110272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101C71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24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1FE561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Ты умеешь готовить?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DAF9B46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0DBE91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4C5478A6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lastRenderedPageBreak/>
              <w:t>9б-</w:t>
            </w:r>
          </w:p>
          <w:p w14:paraId="5FA5461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1F64D375" w14:textId="627E5BEF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010351E3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97D289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25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74CD2D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От фантастики к реальности.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BF0177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154DA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5E51CF7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0392195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3EE56292" w14:textId="16E244FE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1563C7EB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691295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26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FAC2E9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Жители болот Луизианы.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3142F7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C3203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5DB8D03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16182C7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22FE6B36" w14:textId="386F89D5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72F960C4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F938EC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27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097235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Фестивали современной музыки.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06EFEC6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2EE4F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0B120DC8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4EA75A7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157CE211" w14:textId="05476D64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70C67FB4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02410D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28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8687AF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Экстремальные условия.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51016F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26487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68B7170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52FC70C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5A1B9F98" w14:textId="397EF2A2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29DED0EE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1E1567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29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27D162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Необычный образ жизни.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598629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F0978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59F17AC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1FFFACE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3FD6AE05" w14:textId="2E993C3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435969C0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020F81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30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19A7EC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Экстремальные виды спорта.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94BDD5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99BC8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0FE23427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73F77CF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39F6925A" w14:textId="7882879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3B1A550F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3AC988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31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525DFD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Рыцарские турниры.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CECAF38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4A15F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363A76F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7BF26C2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542218B2" w14:textId="1E2BAACC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7623D7AC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3DE59B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32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9E5E3F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Спорт для всех?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F92894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D49E4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50C83F8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2D3A6AC0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3578CB81" w14:textId="351E0485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1B3CA1C8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15CA15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33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F67759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Как писать письмо с выражением личного мнения по проблеме.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84D6481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39E9D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2DCD4CE1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380B10C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7B26D169" w14:textId="1B908A1A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0DBA30C6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173A38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34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21318A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Сделать решительный шаг.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27641A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8471A1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4C0802D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6A617AF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08D27AB5" w14:textId="38B68063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11E6E04C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EDC631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35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D90A5C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Викторина Модуля 2.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76F4CF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A29C2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7D4CBF61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0456F62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276612AB" w14:textId="172F2BFD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6BF6E330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378399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36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C06311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Моя красивая Родина.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4A55EE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C2460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64067C1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67D4A6D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5AD301BF" w14:textId="6410C644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50EA9C23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768A5E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37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A72192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DBFCDC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D9D02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3E13F4A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1E9CE417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00121635" w14:textId="03E6F5CA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4F80A53F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74BCFD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38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8307F5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Душа и тело.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DD517D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B1A00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115499D0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759D8AA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2D55CC05" w14:textId="37DD8E40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1D27DDE7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503C07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39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1B9FBA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Эти глаза </w:t>
            </w:r>
            <w:proofErr w:type="gramStart"/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напротив..</w:t>
            </w:r>
            <w:proofErr w:type="gramEnd"/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8CB6B7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2CED08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478E224C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32C6A80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7884E3E6" w14:textId="0A282BDF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014725EF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789766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40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54EB8A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Нетрадиционная медицина.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2DCCB8C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0A45A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241F252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59E060C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7D109C3F" w14:textId="0FEE249D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4D323D65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86FDD8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41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C50DE7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Здорово быть здоровым.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CB3325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66D1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0AF314E6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2A75685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79BC706F" w14:textId="75318316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64D8DF51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6A3B43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42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703E93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Оздоровительные места в России.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E1D60F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46C4B6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60F54C6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3D805CB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40785EC7" w14:textId="00729249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2CF9A208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FC1D42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43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FB7053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Одержимые здоровьем.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1110A07" w14:textId="77777777" w:rsidR="00705E6E" w:rsidRDefault="00705E6E" w:rsidP="00705E6E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10747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7F5040B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44D047C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14F598F5" w14:textId="055EBB9F" w:rsidR="00705E6E" w:rsidRDefault="00705E6E" w:rsidP="00705E6E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4B9D9087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C9DB21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44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E8731A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Лечусь - симптомы и лекарства.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9949EDC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3C26C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18A8B76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1B91923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61350F6C" w14:textId="3AA3E622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549E4EB5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BE7344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45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58EAF2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Контрольная работа по теме "Спорт"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53A077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33DE4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66E3C7F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4B7A93E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649C20AC" w14:textId="38893B4B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62BE8EAA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3E68FE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46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4EC00C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Важность эмоционального здоровья.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12A7C28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2F842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79EE0FC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3CE135C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6239E978" w14:textId="26D96C36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7E434A2A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73FA15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47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4DC7CD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Психическое здоровье.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9F6EAF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145D2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7645C53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6DAC472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lastRenderedPageBreak/>
              <w:t>9в-</w:t>
            </w:r>
          </w:p>
          <w:p w14:paraId="46171311" w14:textId="053220B3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0286E707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812909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48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10412B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Способы снятия экзаменационного стресса.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EA0F50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66740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117DACE0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1D5DC4A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204497F9" w14:textId="314ED646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37BAC47E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59BA88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49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55B5B8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Отчет о посещении фитнесс-центра.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8293B2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8E4A3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1CC15E7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4152EB3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2DCD4AC9" w14:textId="25160528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59463AC0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10F233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50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285736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Капоэйра </w:t>
            </w:r>
            <w:proofErr w:type="gramStart"/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- это</w:t>
            </w:r>
            <w:proofErr w:type="gramEnd"/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 спорт или танец?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2A66D71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9D659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58505A1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1D9D9361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6C2EC4F1" w14:textId="412BB459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0F71945E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48B27C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51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F43DF9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Английский на практике.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DFA6E4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74B93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76F2C9CC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5B348E5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381EC4D3" w14:textId="0A44B955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35C6B481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559917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52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DED102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Русская народная медицина.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00528C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DB81B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390C62E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2B3C44A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3F6F8ED1" w14:textId="4222FF6E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7C7F4F4B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0784C5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53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7D2D1D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Обобщение по теме "Здоровье. ЗОЖ"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738B08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1D62E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0668C37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7C205E6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196CC2F1" w14:textId="00D1DCDA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79EC4181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11F5D8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54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113437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Искусство и развлечения.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E0CE62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FE433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4E65411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1D7E5F07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3E19AC1A" w14:textId="14106351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0CB4E8CD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99DD75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55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D1CB69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Зимние фестивали.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F75695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5B23A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75747A16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107CA0D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3AA5FBAD" w14:textId="18325176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4457DFF6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53C8DB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56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4D3EDF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Фестивали.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E71A52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652D7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378DA5D7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501FF5C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239FCBBD" w14:textId="7523E658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129583C6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37B316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57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DE4136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Жизнь на арене цирка.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A7895F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1936B6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6454E34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279FB146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1A177FFB" w14:textId="346090CA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6020C5D4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ECF044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58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CA100E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Покупая себе одежду.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AD6E17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05440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740FF6F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2383536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79E84EB7" w14:textId="00245ED5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5F6AF956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523FE3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59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69DA8E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Как искусство помогает людям.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1F2536C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8B6E91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2A1D90D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4B4B58A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3FF2C48C" w14:textId="249608B8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7951FEFB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EC4737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60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74BCD4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Фестивали искусств.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D7D0588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D937D6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6A3FE10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2FA8FD5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21A60672" w14:textId="010CFCF5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4A43439E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AFCC88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61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46663B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СМИ и новости.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FCCC3B1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E7400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48908D5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6C8ADD9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0BE423EF" w14:textId="26635F98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380FA80F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85DC4B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62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60DF32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Рецензия на музыкальный альбом.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A5F529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FBDF9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62BCF91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06AC0C3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1592B3FD" w14:textId="115E8529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31762FB5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AF154D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63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D0FA40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Рекомендую посмотреть.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A1D2378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C977E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7D097277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6E793D1C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35524D8F" w14:textId="3C2A3B01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4BABD182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10F48B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64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823E68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Викторина Модуля 4.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EA0E151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5C5A5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480316C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398D68D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177A58C2" w14:textId="00FCFCAC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26ECABA2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914990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65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BFCAE9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Знаменитые парки России.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9D8564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3D3DA8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14732B8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215AD927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24212748" w14:textId="35497C98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10D7059F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811B59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66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0319B2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Обобщение по теме. "Искусство и развлечения"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5FD9EE1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BE7DA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21E7D686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561D9E8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315B263F" w14:textId="4956B42C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7E995B45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FF6A39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67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9ACECC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Научная революция.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5FC2388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69EC48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529A5847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063978A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0BE22B07" w14:textId="65D59459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3DE05E11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4F5AF4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68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612A44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Наука.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99F5490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A59FD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11F32CB8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3907483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5219ABCB" w14:textId="676B2B3E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7B0EF366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858B6A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69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42482A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Великие идеи.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AD720E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44573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49D2E7C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3B133887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7E576D74" w14:textId="6B6C6E74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04B85CD7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9C7E6E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70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AAE481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Где начинается время? Королевская обсерватория.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C0CF896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BD9418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3FE7602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2A6035F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69A89DBD" w14:textId="48044736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lastRenderedPageBreak/>
              <w:t>9г-</w:t>
            </w:r>
          </w:p>
        </w:tc>
      </w:tr>
      <w:tr w:rsidR="00705E6E" w14:paraId="44B4B189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CE5D47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71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DD36F9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Реклама научных музеев.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392C18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B6ECA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39A1373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78CFA7B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025652D7" w14:textId="51632CC4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659FD00E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BADC9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72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16E0C5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Исследуя неизвестное. Самостоятельная работа.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2B9BCDB" w14:textId="77777777" w:rsidR="00705E6E" w:rsidRDefault="00705E6E" w:rsidP="00705E6E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0ED7D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5B7A61B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0104705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43EC91BD" w14:textId="2255B968" w:rsidR="00705E6E" w:rsidRDefault="00705E6E" w:rsidP="00705E6E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52746898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FDA578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73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C1B427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Путь к успеху.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929018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6A35FC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25A5CEC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64FB688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6470B248" w14:textId="1BE63659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6EC91006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DD7366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74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A0E447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Контрольная работа по теме "Искусство и развлечения"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F623191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69B5C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7E6F2E1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0A490FF1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1FCF4CFC" w14:textId="2FF5385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4CA717C9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78A407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75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395F1B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Изобретения.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902825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F09A6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4661282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184F4BB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590C6C64" w14:textId="3518B7F9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2857992B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486398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76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219570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 чего начинается успешный бизнес.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06EADA6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A06258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77E9AF4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5AF5DA1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2A520A08" w14:textId="24BC46C0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3CEBF5D6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9BCC4E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77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F9A354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Невероятная находка.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5FBA2E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C2750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2310EC88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5B4EE676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60411C6A" w14:textId="7CEC1A86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5A835853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42D8BA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78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812412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Планы на будущее.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351B1D6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081A7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13ECEF5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03A6FD2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787924BD" w14:textId="384B8B01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4029859C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E0571E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79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7B1A79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Эврика!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5B38878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559B3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57314C1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19414C3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55B948C5" w14:textId="79160B2F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40AEEA86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F7758F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80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5B828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Космические программы России.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4569BC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05134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3BC11B21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7A3A8B8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5CFBBDD8" w14:textId="33082312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7ED81F6D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67F578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81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40A774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Обобщение по теме "Научные прорывы"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764E316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DD790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20781F77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3B5BD4A0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38FA8BF6" w14:textId="4CF8C109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6E5CA8E9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3A883E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82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897EE1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Назад в прошлое.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9D534BC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C5E64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631F8D7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lastRenderedPageBreak/>
              <w:t>9б-</w:t>
            </w:r>
          </w:p>
          <w:p w14:paraId="4C82714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0524C315" w14:textId="4341B931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57418934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C8D9E5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83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5C0BB7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Кораблекрушения.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53A707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634291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73FD9388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6211C6F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1B09850A" w14:textId="5F0A9D43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343E967A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396F0E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84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66136D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Страничка дневника в эпоху короля Эдуарда.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D03FDE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8B8C1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4B89A82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7B045500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109EB97C" w14:textId="703DDEBA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4830C2CB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1F8449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85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22C6AD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Жизнь в прошлом.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52CB2B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6BDC20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5CE89E9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63185D6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24861DC5" w14:textId="38C4C0EA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7734A86D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ADB061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86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54296B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 xml:space="preserve">Англия времен </w:t>
            </w:r>
            <w:proofErr w:type="spellStart"/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Ч.Диккенса</w:t>
            </w:r>
            <w:proofErr w:type="spellEnd"/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AC5BFD7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A5CBD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4C896F8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4F88CDB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38C84CBC" w14:textId="4E488B05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3DBB8AA2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2E5F86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87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137052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Убеждаем посетить театральную постановку.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4C8CF0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63969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3D945AAC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7F67471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23F30961" w14:textId="381EDF39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5622AC44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C22BC3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88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15B98C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Затерянные города.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E7C044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34B0C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0F6FB81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4BF6EBE1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7B3FB57E" w14:textId="5AC3EB2E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4B9BA264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37A0EC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89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2526A5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Археологические раскопки.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C486886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E7ECF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7C79FFE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6F5AB0F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3EEE00A5" w14:textId="05438CD6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293EBCD2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B1B81C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90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F0E596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Подземный мир.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CA4760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213CD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7D280A26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041A524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5DCD54E5" w14:textId="00D38561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72963910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DE7FC8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91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D8FE0B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Войны и акции протеста. Самостоятельная работа.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F968C11" w14:textId="77777777" w:rsidR="00705E6E" w:rsidRDefault="00705E6E" w:rsidP="00705E6E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1D3AFB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2A6C644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1B50FC3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68F3F8A1" w14:textId="0CE8E22A" w:rsidR="00705E6E" w:rsidRDefault="00705E6E" w:rsidP="00705E6E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0CF61673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180F54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92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10CE61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Подвиг женщин в Великой Отечественной войне.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5CA0FF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F55BC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6CCF2767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62277E2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588BF9AC" w14:textId="201F48A8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36D77846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C800E2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93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D6C667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Эдинбургский замок.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086314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CBD58C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69CC2390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577D44F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4F84DB22" w14:textId="7BCCC3DF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lastRenderedPageBreak/>
              <w:t>9г-</w:t>
            </w:r>
          </w:p>
        </w:tc>
      </w:tr>
      <w:tr w:rsidR="00705E6E" w14:paraId="5C36B1D4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2DF5DE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94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3DF05C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Описание интересного места.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43AC16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9F1F8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75892920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29FB9B7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52172015" w14:textId="34884BB2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298437E8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50E796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95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D12999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Итоговая контрольная работа по темам "Жизнь в прошлом. История нашей страны. Здоровый образ жизни".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635D70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90D9BC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34FDD418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08BE6B8C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25903D16" w14:textId="0C3090A3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64E1AD68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617AA0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96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AA2092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Отпуск в каменном веке.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7B04FB8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903696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188AF73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263A502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4BA71BC8" w14:textId="26217582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76850498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6623F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97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B3E135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Обобщение по теме "Жизнь в прошлом".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0D36B5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3B081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4CB1B69D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58B78C96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65F15634" w14:textId="14993162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6C0EBCB1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0E3726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98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66976E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Обобщение по теме "Выдающиеся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ECC1CA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0F0B1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6B28F81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1DC2BE4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6413F0EE" w14:textId="5309C876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23F0E7ED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69B12A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99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BE4A3C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Экскурсия по Эрмитажу.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832BF8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0D3E3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1417C34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6EAA6C34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1A17F3CE" w14:textId="1B05EDB2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18BF7BEB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FE382B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BDC5C8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Обобщение по теме "Выдающиеся люди родной страны"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5593C63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769DC9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2D8FEA5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051D8F35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52B8DB3C" w14:textId="5A0B8CF0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2433BBF1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01A829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101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9CF2CE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Обобщение по теме "Выдающиеся люди родной страны"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F1B8E5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DD2D71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1F252D0E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703E463A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5B9CAA07" w14:textId="20191E9A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3A60371D" w14:textId="77777777" w:rsidTr="00705E6E">
        <w:trPr>
          <w:tblCellSpacing w:w="15" w:type="dxa"/>
        </w:trPr>
        <w:tc>
          <w:tcPr>
            <w:tcW w:w="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BDC784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102</w:t>
            </w:r>
          </w:p>
        </w:tc>
        <w:tc>
          <w:tcPr>
            <w:tcW w:w="6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9C1148" w14:textId="77777777" w:rsidR="00705E6E" w:rsidRDefault="00705E6E" w:rsidP="00705E6E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Обобщение по темам "Жизнь в прошлом", "Выдающиеся люди стран изучаемого языка"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44FDA97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6ACF8F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9а-</w:t>
            </w:r>
          </w:p>
          <w:p w14:paraId="64A98A12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9б-</w:t>
            </w:r>
          </w:p>
          <w:p w14:paraId="5722CEAC" w14:textId="77777777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9в-</w:t>
            </w:r>
          </w:p>
          <w:p w14:paraId="4358A289" w14:textId="6D5F792B" w:rsidR="00705E6E" w:rsidRDefault="00705E6E" w:rsidP="00705E6E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9г-</w:t>
            </w:r>
          </w:p>
        </w:tc>
      </w:tr>
      <w:tr w:rsidR="00705E6E" w14:paraId="54AE42EB" w14:textId="77777777" w:rsidTr="00705E6E">
        <w:trPr>
          <w:tblCellSpacing w:w="15" w:type="dxa"/>
        </w:trPr>
        <w:tc>
          <w:tcPr>
            <w:tcW w:w="6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2F291B" w14:textId="77777777" w:rsidR="00705E6E" w:rsidRDefault="00705E6E" w:rsidP="00662D85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ОБЩЕЕ КОЛИЧЕСТВО ЧАСОВ ПО ПРОГРАММЕ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448B4EB" w14:textId="77777777" w:rsidR="00705E6E" w:rsidRDefault="00705E6E" w:rsidP="00662D85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  <w:t>102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51797B" w14:textId="77777777" w:rsidR="00705E6E" w:rsidRDefault="00705E6E" w:rsidP="00662D85">
            <w:pPr>
              <w:rPr>
                <w:rFonts w:ascii="inherit" w:eastAsia="Times New Roman" w:hAnsi="inherit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3C4A060A" w14:textId="77777777" w:rsidR="00705E6E" w:rsidRDefault="00705E6E" w:rsidP="00705E6E"/>
    <w:p w14:paraId="7ED69136" w14:textId="77777777" w:rsidR="00705E6E" w:rsidRDefault="00705E6E" w:rsidP="00705E6E"/>
    <w:p w14:paraId="43B17ABB" w14:textId="77777777" w:rsidR="008D6332" w:rsidRDefault="008D6332"/>
    <w:sectPr w:rsidR="008D6332" w:rsidSect="00705E6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E56"/>
    <w:rsid w:val="00323831"/>
    <w:rsid w:val="00605486"/>
    <w:rsid w:val="00686192"/>
    <w:rsid w:val="006E79A6"/>
    <w:rsid w:val="00705E6E"/>
    <w:rsid w:val="008D6332"/>
    <w:rsid w:val="00BE3E56"/>
    <w:rsid w:val="00D0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E2DE9"/>
  <w15:chartTrackingRefBased/>
  <w15:docId w15:val="{2E9F7651-43E0-49F5-8124-B6C80B9C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E6E"/>
    <w:pPr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BE3E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3E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3E5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3E5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3E5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3E5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3E5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3E5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3E5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3E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3E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3E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3E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3E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3E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3E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3E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3E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3E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3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3E5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3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3E56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3E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3E56"/>
    <w:pPr>
      <w:spacing w:line="278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BE3E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3E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3E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3E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Аюшева Диляра</dc:creator>
  <cp:keywords/>
  <dc:description/>
  <cp:lastModifiedBy>Аюшева Диляра</cp:lastModifiedBy>
  <cp:revision>2</cp:revision>
  <dcterms:created xsi:type="dcterms:W3CDTF">2026-09-16T20:25:00Z</dcterms:created>
  <dcterms:modified xsi:type="dcterms:W3CDTF">2026-09-16T20:38:00Z</dcterms:modified>
</cp:coreProperties>
</file>